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2CF5" w:rsidRDefault="005058A6" w:rsidP="005058A6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395135" cy="2984740"/>
            <wp:effectExtent l="19050" t="0" r="541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9888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58A6" w:rsidRDefault="005058A6" w:rsidP="005058A6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397675" cy="1518249"/>
            <wp:effectExtent l="19050" t="0" r="28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5194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58A6" w:rsidRDefault="005058A6" w:rsidP="005058A6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395135" cy="2001329"/>
            <wp:effectExtent l="19050" t="0" r="541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0040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58A6" w:rsidRDefault="005058A6" w:rsidP="005058A6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397675" cy="1500997"/>
            <wp:effectExtent l="19050" t="0" r="28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502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58A6" w:rsidRDefault="005058A6" w:rsidP="005058A6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397675" cy="2165230"/>
            <wp:effectExtent l="19050" t="0" r="28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1669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58A6" w:rsidRDefault="005058A6" w:rsidP="005058A6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016727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0167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58A6" w:rsidRDefault="005058A6" w:rsidP="005058A6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770549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7705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58A6" w:rsidRDefault="005058A6" w:rsidP="005058A6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1145541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1455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58A6" w:rsidRDefault="005058A6" w:rsidP="005058A6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571234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712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58A6" w:rsidRDefault="005058A6" w:rsidP="005058A6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314195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314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58A6" w:rsidRDefault="005058A6" w:rsidP="005058A6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381407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3814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58A6" w:rsidRDefault="001A5A3F" w:rsidP="005058A6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353190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53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5A3F" w:rsidRDefault="001A5A3F" w:rsidP="005058A6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462955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462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5A3F" w:rsidRDefault="001A5A3F" w:rsidP="005058A6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564009"/>
            <wp:effectExtent l="1905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640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5A3F" w:rsidRDefault="002F1BF0" w:rsidP="005058A6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388393"/>
            <wp:effectExtent l="1905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883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1BF0" w:rsidRDefault="002F1BF0" w:rsidP="005058A6">
      <w:pPr>
        <w:pStyle w:val="a3"/>
      </w:pPr>
    </w:p>
    <w:p w:rsidR="002F1BF0" w:rsidRDefault="002F1BF0" w:rsidP="005058A6">
      <w:pPr>
        <w:pStyle w:val="a3"/>
      </w:pPr>
    </w:p>
    <w:p w:rsidR="002F1BF0" w:rsidRDefault="002F1BF0" w:rsidP="005058A6">
      <w:pPr>
        <w:pStyle w:val="a3"/>
      </w:pPr>
      <w:r>
        <w:t>ДОМА:</w:t>
      </w:r>
    </w:p>
    <w:p w:rsidR="002F1BF0" w:rsidRDefault="002F1BF0" w:rsidP="005058A6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537410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37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1BF0" w:rsidRDefault="002F1BF0" w:rsidP="005058A6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378055"/>
            <wp:effectExtent l="1905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78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56E6" w:rsidRDefault="009456E6" w:rsidP="005058A6">
      <w:pPr>
        <w:pStyle w:val="a3"/>
      </w:pPr>
    </w:p>
    <w:p w:rsidR="009456E6" w:rsidRDefault="009456E6" w:rsidP="005058A6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394753"/>
            <wp:effectExtent l="1905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947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56E6" w:rsidRDefault="009456E6" w:rsidP="005058A6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325534"/>
            <wp:effectExtent l="1905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255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56E6" w:rsidRDefault="009456E6" w:rsidP="005058A6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589693"/>
            <wp:effectExtent l="1905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896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56E6" w:rsidRDefault="009456E6" w:rsidP="005058A6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448174"/>
            <wp:effectExtent l="1905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481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56E6" w:rsidRDefault="009456E6" w:rsidP="005058A6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467006"/>
            <wp:effectExtent l="1905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670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56E6" w:rsidRDefault="009456E6" w:rsidP="005058A6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549591"/>
            <wp:effectExtent l="1905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495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5805" w:rsidRDefault="00C35805" w:rsidP="005058A6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294158" cy="4563374"/>
            <wp:effectExtent l="1905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5972" cy="45653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56E6" w:rsidRDefault="00E31A2B" w:rsidP="005058A6">
      <w:pPr>
        <w:pStyle w:val="a3"/>
      </w:pPr>
      <w:r>
        <w:rPr>
          <w:noProof/>
          <w:lang w:eastAsia="ru-RU"/>
        </w:rPr>
        <w:drawing>
          <wp:inline distT="0" distB="0" distL="0" distR="0">
            <wp:extent cx="2801788" cy="517585"/>
            <wp:effectExtent l="1905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4143" cy="518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56E6" w:rsidRDefault="009456E6" w:rsidP="005058A6">
      <w:pPr>
        <w:pStyle w:val="a3"/>
      </w:pPr>
    </w:p>
    <w:p w:rsidR="007D52C2" w:rsidRDefault="007D52C2" w:rsidP="005058A6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УЧЕБНИК:   параграф 79-81, №745-748</w:t>
      </w:r>
    </w:p>
    <w:p w:rsidR="00CC73BC" w:rsidRDefault="00CC73BC" w:rsidP="005058A6">
      <w:pPr>
        <w:pStyle w:val="a3"/>
        <w:rPr>
          <w:b/>
          <w:sz w:val="28"/>
          <w:szCs w:val="28"/>
        </w:rPr>
      </w:pPr>
    </w:p>
    <w:p w:rsidR="00CC73BC" w:rsidRDefault="00CC73BC" w:rsidP="005058A6">
      <w:pPr>
        <w:pStyle w:val="a3"/>
        <w:rPr>
          <w:b/>
          <w:sz w:val="28"/>
          <w:szCs w:val="28"/>
        </w:rPr>
      </w:pPr>
    </w:p>
    <w:p w:rsidR="00FE7D52" w:rsidRDefault="00FE7D52" w:rsidP="005058A6">
      <w:pPr>
        <w:pStyle w:val="a3"/>
        <w:rPr>
          <w:b/>
          <w:sz w:val="28"/>
          <w:szCs w:val="28"/>
        </w:rPr>
      </w:pPr>
    </w:p>
    <w:p w:rsidR="00FE7D52" w:rsidRDefault="00FE7D52" w:rsidP="005058A6">
      <w:pPr>
        <w:pStyle w:val="a3"/>
        <w:rPr>
          <w:b/>
          <w:sz w:val="28"/>
          <w:szCs w:val="28"/>
        </w:rPr>
      </w:pPr>
    </w:p>
    <w:p w:rsidR="00FE7D52" w:rsidRDefault="00FE7D52" w:rsidP="005058A6">
      <w:pPr>
        <w:pStyle w:val="a3"/>
        <w:rPr>
          <w:b/>
          <w:sz w:val="28"/>
          <w:szCs w:val="28"/>
        </w:rPr>
      </w:pPr>
    </w:p>
    <w:p w:rsidR="00FE7D52" w:rsidRDefault="00FE7D52" w:rsidP="005058A6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401185" cy="2816183"/>
            <wp:effectExtent l="19050" t="0" r="0" b="0"/>
            <wp:docPr id="2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8161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7D52" w:rsidRDefault="00FE7D52" w:rsidP="005058A6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395135" cy="3692105"/>
            <wp:effectExtent l="19050" t="0" r="5415" b="0"/>
            <wp:docPr id="27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6971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7D52" w:rsidRDefault="00FE7D52" w:rsidP="005058A6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401185" cy="1434755"/>
            <wp:effectExtent l="19050" t="0" r="0" b="0"/>
            <wp:docPr id="29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434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7D52" w:rsidRDefault="00FE7D52" w:rsidP="005058A6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1509815"/>
            <wp:effectExtent l="19050" t="0" r="0" b="0"/>
            <wp:docPr id="30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509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7D52" w:rsidRDefault="00FE7D52" w:rsidP="005058A6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1532936"/>
            <wp:effectExtent l="19050" t="0" r="0" b="0"/>
            <wp:docPr id="31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5329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7D52" w:rsidRDefault="00FE7D52" w:rsidP="005058A6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1665226"/>
            <wp:effectExtent l="19050" t="0" r="0" b="0"/>
            <wp:docPr id="32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6652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7D52" w:rsidRDefault="00FE7D52" w:rsidP="005058A6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395135" cy="2122099"/>
            <wp:effectExtent l="19050" t="0" r="5415" b="0"/>
            <wp:docPr id="33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12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7D52" w:rsidRDefault="00FE7D52" w:rsidP="005058A6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395135" cy="4477110"/>
            <wp:effectExtent l="19050" t="0" r="5415" b="0"/>
            <wp:docPr id="34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4832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7D52" w:rsidRDefault="00FE7D52" w:rsidP="005058A6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401185" cy="1420053"/>
            <wp:effectExtent l="19050" t="0" r="0" b="0"/>
            <wp:docPr id="35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4200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7D52" w:rsidRDefault="00FE7D52" w:rsidP="005058A6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3169604"/>
            <wp:effectExtent l="19050" t="0" r="0" b="0"/>
            <wp:docPr id="36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1696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7D52" w:rsidRDefault="00FE7D52" w:rsidP="005058A6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1635528"/>
            <wp:effectExtent l="19050" t="0" r="0" b="0"/>
            <wp:docPr id="37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6355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7D52" w:rsidRDefault="00FE7D52" w:rsidP="005058A6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401185" cy="2047930"/>
            <wp:effectExtent l="19050" t="0" r="0" b="0"/>
            <wp:docPr id="38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047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7D52" w:rsidRDefault="00FE7D52" w:rsidP="005058A6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3894574"/>
            <wp:effectExtent l="19050" t="0" r="0" b="0"/>
            <wp:docPr id="39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8945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7D52" w:rsidRDefault="00FE7D52" w:rsidP="005058A6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401185" cy="1261588"/>
            <wp:effectExtent l="19050" t="0" r="0" b="0"/>
            <wp:docPr id="40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2615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7D52" w:rsidRDefault="003E6EAC" w:rsidP="005058A6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1442378"/>
            <wp:effectExtent l="19050" t="0" r="0" b="0"/>
            <wp:docPr id="41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4423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6EAC" w:rsidRDefault="003E6EAC" w:rsidP="005058A6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1444923"/>
            <wp:effectExtent l="19050" t="0" r="0" b="0"/>
            <wp:docPr id="42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4449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7834" w:rsidRDefault="00817834" w:rsidP="005058A6">
      <w:pPr>
        <w:pStyle w:val="a3"/>
        <w:rPr>
          <w:b/>
          <w:sz w:val="28"/>
          <w:szCs w:val="28"/>
        </w:rPr>
      </w:pPr>
    </w:p>
    <w:p w:rsidR="00817834" w:rsidRDefault="00817834" w:rsidP="005058A6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553568"/>
            <wp:effectExtent l="19050" t="0" r="0" b="0"/>
            <wp:docPr id="43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535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7834" w:rsidRDefault="00817834" w:rsidP="005058A6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800475" cy="247650"/>
            <wp:effectExtent l="19050" t="0" r="9525" b="0"/>
            <wp:docPr id="44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0475" cy="24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7834" w:rsidRDefault="00817834" w:rsidP="005058A6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737583"/>
            <wp:effectExtent l="19050" t="0" r="0" b="0"/>
            <wp:docPr id="45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375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7834" w:rsidRDefault="00817834" w:rsidP="005058A6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604244"/>
            <wp:effectExtent l="19050" t="0" r="0" b="0"/>
            <wp:docPr id="46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042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743D" w:rsidRDefault="005A743D" w:rsidP="005058A6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ДОМА:</w:t>
      </w:r>
    </w:p>
    <w:p w:rsidR="00E45232" w:rsidRDefault="00E45232" w:rsidP="005058A6">
      <w:pPr>
        <w:pStyle w:val="a3"/>
        <w:rPr>
          <w:b/>
          <w:sz w:val="28"/>
          <w:szCs w:val="28"/>
        </w:rPr>
      </w:pPr>
    </w:p>
    <w:p w:rsidR="00E45232" w:rsidRDefault="00E45232" w:rsidP="005058A6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765066"/>
            <wp:effectExtent l="19050" t="0" r="0" b="0"/>
            <wp:docPr id="48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650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5232" w:rsidRDefault="00E45232" w:rsidP="005058A6">
      <w:pPr>
        <w:pStyle w:val="a3"/>
        <w:rPr>
          <w:b/>
          <w:sz w:val="28"/>
          <w:szCs w:val="28"/>
        </w:rPr>
      </w:pPr>
    </w:p>
    <w:p w:rsidR="00E45232" w:rsidRDefault="00E45232" w:rsidP="005058A6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716098"/>
            <wp:effectExtent l="19050" t="0" r="0" b="0"/>
            <wp:docPr id="49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160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5232" w:rsidRDefault="00E45232" w:rsidP="005058A6">
      <w:pPr>
        <w:pStyle w:val="a3"/>
        <w:rPr>
          <w:b/>
          <w:sz w:val="28"/>
          <w:szCs w:val="28"/>
        </w:rPr>
      </w:pPr>
    </w:p>
    <w:p w:rsidR="005A743D" w:rsidRDefault="005A743D" w:rsidP="005058A6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726726"/>
            <wp:effectExtent l="19050" t="0" r="0" b="0"/>
            <wp:docPr id="47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267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743D" w:rsidRDefault="005A743D" w:rsidP="005058A6">
      <w:pPr>
        <w:pStyle w:val="a3"/>
        <w:rPr>
          <w:b/>
          <w:sz w:val="28"/>
          <w:szCs w:val="28"/>
        </w:rPr>
      </w:pPr>
    </w:p>
    <w:p w:rsidR="00FE7D52" w:rsidRDefault="00FE7D52" w:rsidP="005058A6">
      <w:pPr>
        <w:pStyle w:val="a3"/>
        <w:rPr>
          <w:b/>
          <w:sz w:val="28"/>
          <w:szCs w:val="28"/>
        </w:rPr>
      </w:pPr>
    </w:p>
    <w:p w:rsidR="00CC73BC" w:rsidRDefault="00CC73BC" w:rsidP="005058A6">
      <w:pPr>
        <w:pStyle w:val="a3"/>
        <w:rPr>
          <w:b/>
          <w:sz w:val="28"/>
          <w:szCs w:val="28"/>
        </w:rPr>
      </w:pPr>
    </w:p>
    <w:p w:rsidR="00CC73BC" w:rsidRDefault="00CC73BC" w:rsidP="005058A6">
      <w:pPr>
        <w:pStyle w:val="a3"/>
        <w:rPr>
          <w:b/>
          <w:sz w:val="28"/>
          <w:szCs w:val="28"/>
        </w:rPr>
      </w:pPr>
    </w:p>
    <w:p w:rsidR="00CC73BC" w:rsidRDefault="00CC73BC" w:rsidP="005058A6">
      <w:pPr>
        <w:pStyle w:val="a3"/>
        <w:rPr>
          <w:b/>
          <w:sz w:val="28"/>
          <w:szCs w:val="28"/>
        </w:rPr>
      </w:pPr>
    </w:p>
    <w:p w:rsidR="00CC73BC" w:rsidRDefault="00CC73BC" w:rsidP="005058A6">
      <w:pPr>
        <w:pStyle w:val="a3"/>
      </w:pPr>
    </w:p>
    <w:p w:rsidR="00CC73BC" w:rsidRPr="00CC73BC" w:rsidRDefault="00CC73BC" w:rsidP="005058A6">
      <w:pPr>
        <w:pStyle w:val="a3"/>
      </w:pPr>
    </w:p>
    <w:sectPr w:rsidR="00CC73BC" w:rsidRPr="00CC73BC" w:rsidSect="005058A6">
      <w:pgSz w:w="16838" w:h="11906" w:orient="landscape"/>
      <w:pgMar w:top="568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058A6"/>
    <w:rsid w:val="001A5A3F"/>
    <w:rsid w:val="002F1BF0"/>
    <w:rsid w:val="003E6EAC"/>
    <w:rsid w:val="004657A9"/>
    <w:rsid w:val="005058A6"/>
    <w:rsid w:val="005A743D"/>
    <w:rsid w:val="007D52C2"/>
    <w:rsid w:val="00817834"/>
    <w:rsid w:val="009456E6"/>
    <w:rsid w:val="00B92CF5"/>
    <w:rsid w:val="00C35805"/>
    <w:rsid w:val="00CC73BC"/>
    <w:rsid w:val="00D17C6B"/>
    <w:rsid w:val="00E31A2B"/>
    <w:rsid w:val="00E45232"/>
    <w:rsid w:val="00F505F5"/>
    <w:rsid w:val="00FE7D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2C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058A6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5058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058A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26" Type="http://schemas.openxmlformats.org/officeDocument/2006/relationships/image" Target="media/image23.emf"/><Relationship Id="rId39" Type="http://schemas.openxmlformats.org/officeDocument/2006/relationships/image" Target="media/image36.emf"/><Relationship Id="rId3" Type="http://schemas.openxmlformats.org/officeDocument/2006/relationships/webSettings" Target="webSettings.xml"/><Relationship Id="rId21" Type="http://schemas.openxmlformats.org/officeDocument/2006/relationships/image" Target="media/image18.emf"/><Relationship Id="rId34" Type="http://schemas.openxmlformats.org/officeDocument/2006/relationships/image" Target="media/image31.emf"/><Relationship Id="rId42" Type="http://schemas.openxmlformats.org/officeDocument/2006/relationships/image" Target="media/image39.emf"/><Relationship Id="rId47" Type="http://schemas.openxmlformats.org/officeDocument/2006/relationships/image" Target="media/image44.emf"/><Relationship Id="rId50" Type="http://schemas.openxmlformats.org/officeDocument/2006/relationships/image" Target="media/image47.emf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5" Type="http://schemas.openxmlformats.org/officeDocument/2006/relationships/image" Target="media/image22.emf"/><Relationship Id="rId33" Type="http://schemas.openxmlformats.org/officeDocument/2006/relationships/image" Target="media/image30.emf"/><Relationship Id="rId38" Type="http://schemas.openxmlformats.org/officeDocument/2006/relationships/image" Target="media/image35.emf"/><Relationship Id="rId46" Type="http://schemas.openxmlformats.org/officeDocument/2006/relationships/image" Target="media/image43.emf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image" Target="media/image17.emf"/><Relationship Id="rId29" Type="http://schemas.openxmlformats.org/officeDocument/2006/relationships/image" Target="media/image26.emf"/><Relationship Id="rId41" Type="http://schemas.openxmlformats.org/officeDocument/2006/relationships/image" Target="media/image38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24" Type="http://schemas.openxmlformats.org/officeDocument/2006/relationships/image" Target="media/image21.emf"/><Relationship Id="rId32" Type="http://schemas.openxmlformats.org/officeDocument/2006/relationships/image" Target="media/image29.emf"/><Relationship Id="rId37" Type="http://schemas.openxmlformats.org/officeDocument/2006/relationships/image" Target="media/image34.emf"/><Relationship Id="rId40" Type="http://schemas.openxmlformats.org/officeDocument/2006/relationships/image" Target="media/image37.emf"/><Relationship Id="rId45" Type="http://schemas.openxmlformats.org/officeDocument/2006/relationships/image" Target="media/image42.emf"/><Relationship Id="rId53" Type="http://schemas.openxmlformats.org/officeDocument/2006/relationships/theme" Target="theme/theme1.xml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23" Type="http://schemas.openxmlformats.org/officeDocument/2006/relationships/image" Target="media/image20.emf"/><Relationship Id="rId28" Type="http://schemas.openxmlformats.org/officeDocument/2006/relationships/image" Target="media/image25.png"/><Relationship Id="rId36" Type="http://schemas.openxmlformats.org/officeDocument/2006/relationships/image" Target="media/image33.emf"/><Relationship Id="rId49" Type="http://schemas.openxmlformats.org/officeDocument/2006/relationships/image" Target="media/image46.emf"/><Relationship Id="rId10" Type="http://schemas.openxmlformats.org/officeDocument/2006/relationships/image" Target="media/image7.emf"/><Relationship Id="rId19" Type="http://schemas.openxmlformats.org/officeDocument/2006/relationships/image" Target="media/image16.emf"/><Relationship Id="rId31" Type="http://schemas.openxmlformats.org/officeDocument/2006/relationships/image" Target="media/image28.emf"/><Relationship Id="rId44" Type="http://schemas.openxmlformats.org/officeDocument/2006/relationships/image" Target="media/image41.emf"/><Relationship Id="rId52" Type="http://schemas.openxmlformats.org/officeDocument/2006/relationships/fontTable" Target="fontTable.xml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Relationship Id="rId22" Type="http://schemas.openxmlformats.org/officeDocument/2006/relationships/image" Target="media/image19.emf"/><Relationship Id="rId27" Type="http://schemas.openxmlformats.org/officeDocument/2006/relationships/image" Target="media/image24.png"/><Relationship Id="rId30" Type="http://schemas.openxmlformats.org/officeDocument/2006/relationships/image" Target="media/image27.emf"/><Relationship Id="rId35" Type="http://schemas.openxmlformats.org/officeDocument/2006/relationships/image" Target="media/image32.emf"/><Relationship Id="rId43" Type="http://schemas.openxmlformats.org/officeDocument/2006/relationships/image" Target="media/image40.emf"/><Relationship Id="rId48" Type="http://schemas.openxmlformats.org/officeDocument/2006/relationships/image" Target="media/image45.emf"/><Relationship Id="rId8" Type="http://schemas.openxmlformats.org/officeDocument/2006/relationships/image" Target="media/image5.emf"/><Relationship Id="rId51" Type="http://schemas.openxmlformats.org/officeDocument/2006/relationships/image" Target="media/image48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6</Pages>
  <Words>24</Words>
  <Characters>140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dcterms:created xsi:type="dcterms:W3CDTF">2020-09-04T14:37:00Z</dcterms:created>
  <dcterms:modified xsi:type="dcterms:W3CDTF">2020-09-11T19:52:00Z</dcterms:modified>
</cp:coreProperties>
</file>