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57" w:type="dxa"/>
        <w:tblInd w:w="-102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320"/>
        <w:gridCol w:w="1941"/>
        <w:gridCol w:w="1524"/>
        <w:gridCol w:w="1062"/>
        <w:gridCol w:w="927"/>
        <w:gridCol w:w="816"/>
        <w:gridCol w:w="1774"/>
        <w:gridCol w:w="1693"/>
      </w:tblGrid>
      <w:tr w:rsidR="0047708A" w:rsidRPr="0047708A" w:rsidTr="0047708A"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7708A" w:rsidRPr="0047708A" w:rsidRDefault="0047708A" w:rsidP="0047708A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7708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Природная зона</w:t>
            </w:r>
          </w:p>
        </w:tc>
        <w:tc>
          <w:tcPr>
            <w:tcW w:w="1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7708A" w:rsidRDefault="0047708A" w:rsidP="0047708A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7708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Географич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еское</w:t>
            </w:r>
            <w:bookmarkStart w:id="0" w:name="_GoBack"/>
            <w:bookmarkEnd w:id="0"/>
          </w:p>
          <w:p w:rsidR="0047708A" w:rsidRPr="0047708A" w:rsidRDefault="0047708A" w:rsidP="0047708A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7708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положение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7708A" w:rsidRPr="0047708A" w:rsidRDefault="0047708A" w:rsidP="004770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47708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Средняя</w:t>
            </w:r>
            <w:proofErr w:type="gramEnd"/>
            <w:r w:rsidRPr="0047708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t° января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7708A" w:rsidRPr="0047708A" w:rsidRDefault="0047708A" w:rsidP="004770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47708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Средняя</w:t>
            </w:r>
            <w:proofErr w:type="gramEnd"/>
            <w:r w:rsidRPr="0047708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t° июля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7708A" w:rsidRPr="0047708A" w:rsidRDefault="0047708A" w:rsidP="004770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7708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Осадки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7708A" w:rsidRPr="0047708A" w:rsidRDefault="0047708A" w:rsidP="0047708A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7708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Почва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7708A" w:rsidRPr="0047708A" w:rsidRDefault="0047708A" w:rsidP="0047708A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7708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Растительность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7708A" w:rsidRPr="0047708A" w:rsidRDefault="0047708A" w:rsidP="0047708A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7708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Животный мир</w:t>
            </w:r>
          </w:p>
        </w:tc>
      </w:tr>
      <w:tr w:rsidR="0047708A" w:rsidRPr="0047708A" w:rsidTr="0047708A">
        <w:tc>
          <w:tcPr>
            <w:tcW w:w="1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7708A" w:rsidRPr="0047708A" w:rsidRDefault="0047708A" w:rsidP="0047708A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7708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7708A" w:rsidRPr="0047708A" w:rsidRDefault="0047708A" w:rsidP="004770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7708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7708A" w:rsidRPr="0047708A" w:rsidRDefault="0047708A" w:rsidP="004770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7708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7708A" w:rsidRPr="0047708A" w:rsidRDefault="0047708A" w:rsidP="004770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7708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7708A" w:rsidRPr="0047708A" w:rsidRDefault="0047708A" w:rsidP="004770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7708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7708A" w:rsidRPr="0047708A" w:rsidRDefault="0047708A" w:rsidP="004770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7708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7708A" w:rsidRPr="0047708A" w:rsidRDefault="0047708A" w:rsidP="004770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7708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7708A" w:rsidRPr="0047708A" w:rsidRDefault="0047708A" w:rsidP="0047708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7708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</w:tbl>
    <w:p w:rsidR="00355140" w:rsidRDefault="00355140"/>
    <w:sectPr w:rsidR="00355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6B9"/>
    <w:rsid w:val="002816B9"/>
    <w:rsid w:val="00355140"/>
    <w:rsid w:val="0047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6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2020-04-13T07:09:00Z</dcterms:created>
  <dcterms:modified xsi:type="dcterms:W3CDTF">2020-04-13T07:10:00Z</dcterms:modified>
</cp:coreProperties>
</file>