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50A" w:rsidRPr="0016650A" w:rsidRDefault="0016650A" w:rsidP="0016650A">
      <w:pPr>
        <w:shd w:val="clear" w:color="auto" w:fill="2570A8"/>
        <w:spacing w:after="0" w:line="720" w:lineRule="atLeast"/>
        <w:textAlignment w:val="center"/>
        <w:rPr>
          <w:rFonts w:ascii="Arial" w:eastAsia="Times New Roman" w:hAnsi="Arial" w:cs="Arial"/>
          <w:b/>
          <w:caps/>
          <w:color w:val="FFFFFF"/>
          <w:sz w:val="32"/>
          <w:szCs w:val="32"/>
          <w:lang w:eastAsia="ru-RU"/>
        </w:rPr>
      </w:pPr>
      <w:r w:rsidRPr="0016650A">
        <w:rPr>
          <w:rFonts w:ascii="Arial" w:eastAsia="Times New Roman" w:hAnsi="Arial" w:cs="Arial"/>
          <w:b/>
          <w:caps/>
          <w:color w:val="FFFFFF"/>
          <w:sz w:val="32"/>
          <w:szCs w:val="32"/>
          <w:lang w:eastAsia="ru-RU"/>
        </w:rPr>
        <w:t>СЕРГЕЙ МАХОТИН. ВОТ ТАК ВСТРЕЧА!</w:t>
      </w:r>
    </w:p>
    <w:p w:rsidR="0016650A" w:rsidRPr="0016650A" w:rsidRDefault="0016650A" w:rsidP="0016650A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4719710" cy="4183380"/>
            <wp:effectExtent l="0" t="0" r="0" b="0"/>
            <wp:docPr id="1" name="Рисунок 1" descr="http://akbooks.ru/wp-content/themes/wpbdemo/js-test/pic/lit22/lit22-64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kbooks.ru/wp-content/themes/wpbdemo/js-test/pic/lit22/lit22-64-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108" cy="4184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50A" w:rsidRPr="0016650A" w:rsidRDefault="0016650A" w:rsidP="0016650A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4869180" cy="5298000"/>
            <wp:effectExtent l="0" t="0" r="0" b="0"/>
            <wp:docPr id="2" name="Рисунок 2" descr="http://akbooks.ru/wp-content/themes/wpbdemo/js-test/pic/lit22/lit22-64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kbooks.ru/wp-content/themes/wpbdemo/js-test/pic/lit22/lit22-64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22" cy="5299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50A" w:rsidRPr="0016650A" w:rsidRDefault="0016650A" w:rsidP="0016650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16650A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8E6C9A" w:rsidRDefault="0016650A"/>
    <w:sectPr w:rsidR="008E6C9A" w:rsidSect="0016650A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650A"/>
    <w:rsid w:val="000064C9"/>
    <w:rsid w:val="0016650A"/>
    <w:rsid w:val="00537374"/>
    <w:rsid w:val="006A5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6650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6650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6650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6650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66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65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0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6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19380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56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87338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6154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75406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2020-04-21T12:05:00Z</dcterms:created>
  <dcterms:modified xsi:type="dcterms:W3CDTF">2020-04-21T12:07:00Z</dcterms:modified>
</cp:coreProperties>
</file>