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E5B" w:rsidRDefault="000B5497">
      <w:r>
        <w:rPr>
          <w:noProof/>
          <w:lang w:eastAsia="ru-RU"/>
        </w:rPr>
        <w:drawing>
          <wp:inline distT="0" distB="0" distL="0" distR="0">
            <wp:extent cx="5940425" cy="351653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16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A1E5B" w:rsidSect="000A1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5497"/>
    <w:rsid w:val="000A1E5B"/>
    <w:rsid w:val="000B5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5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54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2018-01-25T04:48:00Z</dcterms:created>
  <dcterms:modified xsi:type="dcterms:W3CDTF">2018-01-25T04:48:00Z</dcterms:modified>
</cp:coreProperties>
</file>