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035" w:rsidRPr="00BF0035" w:rsidRDefault="00BF0035" w:rsidP="00BF00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00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Слоник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EE5B94" wp14:editId="1F3C1EED">
            <wp:extent cx="3412067" cy="2743200"/>
            <wp:effectExtent l="0" t="0" r="0" b="0"/>
            <wp:docPr id="1" name="Рисунок 1" descr="https://masterimrukami.ru/wp-content/uploads/2019/10/foto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sterimrukami.ru/wp-content/uploads/2019/10/foto-1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067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Для работы нужно подготовить:</w:t>
      </w:r>
    </w:p>
    <w:p w:rsidR="00BF0035" w:rsidRPr="00BF0035" w:rsidRDefault="00BF0035" w:rsidP="00BF00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маркер</w:t>
      </w:r>
    </w:p>
    <w:p w:rsidR="00BF0035" w:rsidRPr="00BF0035" w:rsidRDefault="00BF0035" w:rsidP="00BF00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</w:t>
      </w:r>
    </w:p>
    <w:p w:rsidR="00BF0035" w:rsidRPr="00BF0035" w:rsidRDefault="00BF0035" w:rsidP="00BF00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квадратных листа бумаги</w:t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Ход работы</w:t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поделки лучше всего использовать два квадрата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любого</w:t>
      </w: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цвета. Эти квадраты должны быть одинакового размера со стороной 14 сантиметров. Один из квадратов нужно сложить по диагонали.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1E0965" wp14:editId="405B57A2">
            <wp:extent cx="2946400" cy="3132666"/>
            <wp:effectExtent l="0" t="0" r="6350" b="0"/>
            <wp:docPr id="2" name="Рисунок 2" descr="https://masterimrukami.ru/wp-content/uploads/2019/10/foto-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asterimrukami.ru/wp-content/uploads/2019/10/foto-3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3132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его разворачивают и правую сторону загибают к средней линии сгиба.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3302F13" wp14:editId="3A8AB495">
            <wp:extent cx="3107267" cy="3048000"/>
            <wp:effectExtent l="0" t="0" r="0" b="0"/>
            <wp:docPr id="3" name="Рисунок 3" descr="https://masterimrukami.ru/wp-content/uploads/2019/10/foto-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asterimrukami.ru/wp-content/uploads/2019/10/foto-4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267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же нужно сделать и со второй стороной.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B5C9E0" wp14:editId="3A0E8951">
            <wp:extent cx="2683934" cy="2006600"/>
            <wp:effectExtent l="0" t="0" r="2540" b="0"/>
            <wp:docPr id="4" name="Рисунок 4" descr="https://masterimrukami.ru/wp-content/uploads/2019/10/foto-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asterimrukami.ru/wp-content/uploads/2019/10/foto-5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934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Нижний уголок в заготовке нужно загнуть вверх.</w:t>
      </w:r>
    </w:p>
    <w:p w:rsid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7A4BDA" wp14:editId="73BCCA67">
            <wp:extent cx="2819400" cy="2777066"/>
            <wp:effectExtent l="0" t="0" r="0" b="4445"/>
            <wp:docPr id="5" name="Рисунок 5" descr="https://masterimrukami.ru/wp-content/uploads/2019/10/foto-6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asterimrukami.ru/wp-content/uploads/2019/10/foto-6-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777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будущую голову слона требуется согнуть следующим образом. Теперь на голове можно обнаружить уши и хобот.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5C3A428" wp14:editId="2D7D754A">
            <wp:extent cx="3124200" cy="2446867"/>
            <wp:effectExtent l="0" t="0" r="0" b="0"/>
            <wp:docPr id="6" name="Рисунок 6" descr="https://masterimrukami.ru/wp-content/uploads/2019/10/foto-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asterimrukami.ru/wp-content/uploads/2019/10/foto-7-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446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Верхние боковые уголки нужно загнуть назад.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10D997" wp14:editId="72781E2A">
            <wp:extent cx="2540000" cy="2421466"/>
            <wp:effectExtent l="0" t="0" r="0" b="0"/>
            <wp:docPr id="7" name="Рисунок 7" descr="https://masterimrukami.ru/wp-content/uploads/2019/10/foto-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asterimrukami.ru/wp-content/uploads/2019/10/foto-9-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2421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необходимо сделать складку на хоботе.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77A3EC" wp14:editId="4CD85001">
            <wp:extent cx="2870200" cy="2404533"/>
            <wp:effectExtent l="0" t="0" r="6350" b="0"/>
            <wp:docPr id="8" name="Рисунок 8" descr="https://masterimrukami.ru/wp-content/uploads/2019/10/foto-9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masterimrukami.ru/wp-content/uploads/2019/10/foto-9-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2404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фото 9 </w:t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следующем этапе можно начать делать туловище. Нужно взять второй квадрат и сделать загиб на крае на 1 сантиметр.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25369BE" wp14:editId="450C7B29">
            <wp:extent cx="2751667" cy="2353733"/>
            <wp:effectExtent l="0" t="0" r="0" b="8890"/>
            <wp:docPr id="9" name="Рисунок 9" descr="https://masterimrukami.ru/wp-content/uploads/2019/10/foto-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masterimrukami.ru/wp-content/uploads/2019/10/foto-10-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667" cy="235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заготовку складывают пополам.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5503D7" wp14:editId="4981195C">
            <wp:extent cx="2573867" cy="2311400"/>
            <wp:effectExtent l="0" t="0" r="0" b="0"/>
            <wp:docPr id="10" name="Рисунок 10" descr="https://masterimrukami.ru/wp-content/uploads/2019/10/foto-1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masterimrukami.ru/wp-content/uploads/2019/10/foto-11-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867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его разворачивают и загибают правую сторону к средней линии сгиба.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24EE3B" wp14:editId="7ED3FD62">
            <wp:extent cx="2497667" cy="3234266"/>
            <wp:effectExtent l="0" t="0" r="0" b="4445"/>
            <wp:docPr id="11" name="Рисунок 11" descr="https://masterimrukami.ru/wp-content/uploads/2019/10/foto-1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masterimrukami.ru/wp-content/uploads/2019/10/foto-12-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667" cy="3234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Левый край нужно загнуть симметрично.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126E7F" wp14:editId="1825AB9F">
            <wp:extent cx="2667000" cy="2311400"/>
            <wp:effectExtent l="0" t="0" r="0" b="0"/>
            <wp:docPr id="12" name="Рисунок 12" descr="https://masterimrukami.ru/wp-content/uploads/2019/10/foto-1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masterimrukami.ru/wp-content/uploads/2019/10/foto-13-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Ну и наконец, нужно соединить две детали вместе. Они выглядят с обратной стороны примерно так. Лучше воспользоваться клеем.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ACC3BD" wp14:editId="67DE29C9">
            <wp:extent cx="2878667" cy="2082800"/>
            <wp:effectExtent l="0" t="0" r="0" b="0"/>
            <wp:docPr id="13" name="Рисунок 13" descr="https://masterimrukami.ru/wp-content/uploads/2019/10/foto-1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asterimrukami.ru/wp-content/uploads/2019/10/foto-14-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667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фото 14 </w:t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выглядит слон спереди.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A0387F" wp14:editId="31A43029">
            <wp:extent cx="2582334" cy="2861733"/>
            <wp:effectExtent l="0" t="0" r="8890" b="0"/>
            <wp:docPr id="14" name="Рисунок 14" descr="https://masterimrukami.ru/wp-content/uploads/2019/10/foto-1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masterimrukami.ru/wp-content/uploads/2019/10/foto-15-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334" cy="2861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Оживить слоника получится,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нарисовав</w:t>
      </w: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ему глаза.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CAEA2EC" wp14:editId="02AD1B78">
            <wp:extent cx="3014134" cy="2946400"/>
            <wp:effectExtent l="0" t="0" r="0" b="6350"/>
            <wp:docPr id="15" name="Рисунок 15" descr="https://masterimrukami.ru/wp-content/uploads/2019/10/foto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masterimrukami.ru/wp-content/uploads/2019/10/foto-16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134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Поделка готова.</w:t>
      </w:r>
    </w:p>
    <w:p w:rsidR="00BF0035" w:rsidRPr="00BF0035" w:rsidRDefault="00BF0035" w:rsidP="00BF0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B124722" wp14:editId="273FA1EB">
            <wp:extent cx="7620000" cy="5715000"/>
            <wp:effectExtent l="0" t="0" r="0" b="0"/>
            <wp:docPr id="16" name="Рисунок 16" descr="https://masterimrukami.ru/wp-content/uploads/2019/10/foto-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masterimrukami.ru/wp-content/uploads/2019/10/foto-1-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оригами из бумаги слон фото 17 </w:t>
      </w:r>
    </w:p>
    <w:p w:rsidR="00BF0035" w:rsidRPr="00BF0035" w:rsidRDefault="00BF0035" w:rsidP="00BF00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03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вам такой слон из цветной бумаги?</w:t>
      </w:r>
    </w:p>
    <w:p w:rsidR="00AC6DEC" w:rsidRDefault="00F940F6"/>
    <w:sectPr w:rsidR="00AC6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E05CCC"/>
    <w:multiLevelType w:val="multilevel"/>
    <w:tmpl w:val="94C03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DAB"/>
    <w:rsid w:val="00647DAB"/>
    <w:rsid w:val="007F183A"/>
    <w:rsid w:val="00BF0035"/>
    <w:rsid w:val="00CE13F4"/>
    <w:rsid w:val="00F9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0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0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5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2020-04-22T02:23:00Z</dcterms:created>
  <dcterms:modified xsi:type="dcterms:W3CDTF">2020-04-22T02:35:00Z</dcterms:modified>
</cp:coreProperties>
</file>