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DD42A" w14:textId="79E3590E" w:rsidR="007178BC" w:rsidRDefault="007178BC" w:rsidP="007178BC">
      <w:pPr>
        <w:rPr>
          <w:rFonts w:ascii="Times New Roman" w:hAnsi="Times New Roman" w:cs="Times New Roman"/>
          <w:sz w:val="24"/>
          <w:szCs w:val="24"/>
        </w:rPr>
      </w:pPr>
      <w:r w:rsidRPr="007178BC">
        <w:rPr>
          <w:rFonts w:ascii="Times New Roman" w:hAnsi="Times New Roman" w:cs="Times New Roman"/>
          <w:sz w:val="24"/>
          <w:szCs w:val="24"/>
        </w:rPr>
        <w:t>№1. Прочитай</w:t>
      </w:r>
      <w:r w:rsidR="00905A80">
        <w:rPr>
          <w:rFonts w:ascii="Times New Roman" w:hAnsi="Times New Roman" w:cs="Times New Roman"/>
          <w:sz w:val="24"/>
          <w:szCs w:val="24"/>
        </w:rPr>
        <w:t>те</w:t>
      </w:r>
      <w:r w:rsidRPr="007178BC">
        <w:rPr>
          <w:rFonts w:ascii="Times New Roman" w:hAnsi="Times New Roman" w:cs="Times New Roman"/>
          <w:sz w:val="24"/>
          <w:szCs w:val="24"/>
        </w:rPr>
        <w:t xml:space="preserve"> предложения и впиши</w:t>
      </w:r>
      <w:r w:rsidR="00905A80">
        <w:rPr>
          <w:rFonts w:ascii="Times New Roman" w:hAnsi="Times New Roman" w:cs="Times New Roman"/>
          <w:sz w:val="24"/>
          <w:szCs w:val="24"/>
        </w:rPr>
        <w:t>те</w:t>
      </w:r>
      <w:r w:rsidRPr="007178BC">
        <w:rPr>
          <w:rFonts w:ascii="Times New Roman" w:hAnsi="Times New Roman" w:cs="Times New Roman"/>
          <w:sz w:val="24"/>
          <w:szCs w:val="24"/>
        </w:rPr>
        <w:t xml:space="preserve"> вместо пропусков </w:t>
      </w:r>
      <w:r w:rsidRPr="007178BC">
        <w:rPr>
          <w:rFonts w:ascii="Times New Roman" w:hAnsi="Times New Roman" w:cs="Times New Roman"/>
          <w:b/>
          <w:bCs/>
          <w:sz w:val="24"/>
          <w:szCs w:val="24"/>
          <w:lang w:val="en-US"/>
        </w:rPr>
        <w:t>some</w:t>
      </w:r>
      <w:r w:rsidRPr="007178B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7178BC">
        <w:rPr>
          <w:rFonts w:ascii="Times New Roman" w:hAnsi="Times New Roman" w:cs="Times New Roman"/>
          <w:b/>
          <w:bCs/>
          <w:sz w:val="24"/>
          <w:szCs w:val="24"/>
          <w:lang w:val="en-US"/>
        </w:rPr>
        <w:t>any</w:t>
      </w:r>
      <w:r w:rsidRPr="007178BC">
        <w:rPr>
          <w:rFonts w:ascii="Times New Roman" w:hAnsi="Times New Roman" w:cs="Times New Roman"/>
          <w:sz w:val="24"/>
          <w:szCs w:val="24"/>
        </w:rPr>
        <w:t>.</w:t>
      </w:r>
    </w:p>
    <w:p w14:paraId="50AA4AEA" w14:textId="22FCDB89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1. There are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newspapers on the table near the TV set.</w:t>
      </w:r>
    </w:p>
    <w:p w14:paraId="3008E1D4" w14:textId="72819934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2. There isn’t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bread on the table.</w:t>
      </w:r>
    </w:p>
    <w:p w14:paraId="5FCC4E4A" w14:textId="70DF572C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3. She has …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toys in the corner of the room.</w:t>
      </w:r>
    </w:p>
    <w:p w14:paraId="3BE469A4" w14:textId="0C2A6F95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4. Is there …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chalk, children?</w:t>
      </w:r>
    </w:p>
    <w:p w14:paraId="44B57C9D" w14:textId="5E791636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5. Are there ……</w:t>
      </w:r>
      <w:r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pictures in this book?</w:t>
      </w:r>
    </w:p>
    <w:p w14:paraId="5087AFAC" w14:textId="5D371B7E" w:rsid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6. There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………….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armchairs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round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table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6268B83" w14:textId="77777777" w:rsid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32E3F2" w14:textId="2C51583E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№2. Прочитай</w:t>
      </w:r>
      <w:r w:rsidR="00FC64C5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 xml:space="preserve"> предложения и впиши</w:t>
      </w:r>
      <w:r w:rsidR="00FC64C5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 xml:space="preserve"> вместо пропусков </w:t>
      </w:r>
      <w:r w:rsidRPr="007178BC">
        <w:rPr>
          <w:rFonts w:ascii="Times New Roman" w:hAnsi="Times New Roman" w:cs="Times New Roman"/>
          <w:b/>
          <w:bCs/>
          <w:sz w:val="24"/>
          <w:szCs w:val="24"/>
          <w:lang w:val="en-US"/>
        </w:rPr>
        <w:t>much</w:t>
      </w:r>
      <w:r w:rsidRPr="007178B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7178BC">
        <w:rPr>
          <w:rFonts w:ascii="Times New Roman" w:hAnsi="Times New Roman" w:cs="Times New Roman"/>
          <w:b/>
          <w:bCs/>
          <w:sz w:val="24"/>
          <w:szCs w:val="24"/>
          <w:lang w:val="en-US"/>
        </w:rPr>
        <w:t>many</w:t>
      </w:r>
      <w:r w:rsidRPr="007178B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01F28D" w14:textId="02E945D8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1. Is there …………….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snow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in the streets?</w:t>
      </w:r>
    </w:p>
    <w:p w14:paraId="40C2C298" w14:textId="2545C593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2. There aren’t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lamps.</w:t>
      </w:r>
    </w:p>
    <w:p w14:paraId="0AB023FA" w14:textId="4E32D2A9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3. There isn’t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coffee in the cups.</w:t>
      </w:r>
    </w:p>
    <w:p w14:paraId="2260F0BC" w14:textId="3E6769E1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4. There aren’t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……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people standing at the bus stop.</w:t>
      </w:r>
    </w:p>
    <w:p w14:paraId="7C0017A3" w14:textId="2055B36F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5. Have you 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friends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in your class?</w:t>
      </w:r>
    </w:p>
    <w:p w14:paraId="136AE6CA" w14:textId="4FF443F9" w:rsid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6. Has she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……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homework for today?</w:t>
      </w:r>
    </w:p>
    <w:p w14:paraId="68E09407" w14:textId="0A9BB1F4" w:rsid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2069637" w14:textId="02D59C47" w:rsidR="007178BC" w:rsidRDefault="007178BC" w:rsidP="007178B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№3. Прочитай</w:t>
      </w:r>
      <w:r w:rsidR="00FC64C5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 xml:space="preserve"> предложения и впиши</w:t>
      </w:r>
      <w:r w:rsidR="00FC64C5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 xml:space="preserve"> вместо пропусков </w:t>
      </w:r>
      <w:r w:rsidRPr="007178BC">
        <w:rPr>
          <w:rFonts w:ascii="Times New Roman" w:hAnsi="Times New Roman" w:cs="Times New Roman"/>
          <w:b/>
          <w:bCs/>
          <w:sz w:val="24"/>
          <w:szCs w:val="24"/>
          <w:lang w:val="en-US"/>
        </w:rPr>
        <w:t>few</w:t>
      </w:r>
      <w:r w:rsidRPr="007178B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7178BC">
        <w:rPr>
          <w:rFonts w:ascii="Times New Roman" w:hAnsi="Times New Roman" w:cs="Times New Roman"/>
          <w:b/>
          <w:bCs/>
          <w:sz w:val="24"/>
          <w:szCs w:val="24"/>
          <w:lang w:val="en-US"/>
        </w:rPr>
        <w:t>little</w:t>
      </w:r>
      <w:r w:rsidRPr="007178B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D327BA2" w14:textId="5A30ADCB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1. There is 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snow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in the street.</w:t>
      </w:r>
    </w:p>
    <w:p w14:paraId="74BDD24F" w14:textId="18883D4F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2. There is a …………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butter in the refrigerator.</w:t>
      </w:r>
    </w:p>
    <w:p w14:paraId="313A2673" w14:textId="3DA4BD24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3. There are ………</w:t>
      </w:r>
      <w:proofErr w:type="gramStart"/>
      <w:r w:rsidRPr="007178BC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lamps in the room.</w:t>
      </w:r>
    </w:p>
    <w:p w14:paraId="1EE1C619" w14:textId="73F8E5D1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4. The house has …………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balconies.</w:t>
      </w:r>
    </w:p>
    <w:p w14:paraId="56796906" w14:textId="2E9577AA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5. There are …………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apples on the plate in the cupboard.</w:t>
      </w:r>
    </w:p>
    <w:p w14:paraId="533DA697" w14:textId="13A4489C" w:rsid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6. There are……….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people standing at the bus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stop.</w:t>
      </w:r>
    </w:p>
    <w:p w14:paraId="208254BA" w14:textId="42F9250F" w:rsid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6EBD326" w14:textId="63EC6DBC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№4. </w:t>
      </w:r>
      <w:proofErr w:type="spellStart"/>
      <w:r w:rsidRPr="007178BC">
        <w:rPr>
          <w:rFonts w:ascii="Times New Roman" w:hAnsi="Times New Roman" w:cs="Times New Roman"/>
          <w:sz w:val="24"/>
          <w:szCs w:val="24"/>
          <w:lang w:val="en-US"/>
        </w:rPr>
        <w:t>Поставьт</w:t>
      </w:r>
      <w:proofErr w:type="spellEnd"/>
      <w:r w:rsidR="00FC64C5">
        <w:rPr>
          <w:rFonts w:ascii="Times New Roman" w:hAnsi="Times New Roman" w:cs="Times New Roman"/>
          <w:sz w:val="24"/>
          <w:szCs w:val="24"/>
        </w:rPr>
        <w:t>е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78BC">
        <w:rPr>
          <w:rFonts w:ascii="Times New Roman" w:hAnsi="Times New Roman" w:cs="Times New Roman"/>
          <w:sz w:val="24"/>
          <w:szCs w:val="24"/>
          <w:lang w:val="en-US"/>
        </w:rPr>
        <w:t>глаголы</w:t>
      </w:r>
      <w:proofErr w:type="spellEnd"/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r w:rsidRPr="00905A80">
        <w:rPr>
          <w:rFonts w:ascii="Times New Roman" w:hAnsi="Times New Roman" w:cs="Times New Roman"/>
          <w:b/>
          <w:bCs/>
          <w:sz w:val="24"/>
          <w:szCs w:val="24"/>
          <w:lang w:val="en-US"/>
        </w:rPr>
        <w:t>Present Continuous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178BC">
        <w:rPr>
          <w:rFonts w:ascii="Times New Roman" w:hAnsi="Times New Roman" w:cs="Times New Roman"/>
          <w:sz w:val="24"/>
          <w:szCs w:val="24"/>
          <w:lang w:val="en-US"/>
        </w:rPr>
        <w:t>ил</w:t>
      </w:r>
      <w:proofErr w:type="spellEnd"/>
      <w:r w:rsidR="00FC64C5">
        <w:rPr>
          <w:rFonts w:ascii="Times New Roman" w:hAnsi="Times New Roman" w:cs="Times New Roman"/>
          <w:sz w:val="24"/>
          <w:szCs w:val="24"/>
        </w:rPr>
        <w:t>и</w:t>
      </w:r>
      <w:r w:rsidR="00FC64C5" w:rsidRPr="00FC64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C64C5" w:rsidRPr="00905A80">
        <w:rPr>
          <w:rFonts w:ascii="Times New Roman" w:hAnsi="Times New Roman" w:cs="Times New Roman"/>
          <w:b/>
          <w:bCs/>
          <w:sz w:val="24"/>
          <w:szCs w:val="24"/>
          <w:lang w:val="en-US"/>
        </w:rPr>
        <w:t>Present</w:t>
      </w:r>
      <w:r w:rsidR="00FC64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Simple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00104F32" w14:textId="77777777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1. Don't put your coat on. The sun (to shine) is shining.</w:t>
      </w:r>
    </w:p>
    <w:p w14:paraId="0CBAE458" w14:textId="3659A570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2. In summer the sun (to shine)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 brightly.</w:t>
      </w:r>
    </w:p>
    <w:p w14:paraId="78D6B9C4" w14:textId="1F258DAE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3. Run downstairs. Your sister (to wait for) 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 you.</w:t>
      </w:r>
    </w:p>
    <w:p w14:paraId="60A18BBB" w14:textId="1BAF0AC0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4. I usually (to wait for)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Tom. He is always late.</w:t>
      </w:r>
    </w:p>
    <w:p w14:paraId="307A728E" w14:textId="1AC1927E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5. We (to have) 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 coffee every morning.</w:t>
      </w:r>
    </w:p>
    <w:p w14:paraId="64898175" w14:textId="75A613A0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6. I like tea, but now I (to have)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 coffee.</w:t>
      </w:r>
    </w:p>
    <w:p w14:paraId="0A385779" w14:textId="3A569878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7. Mary (to play) 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 the piano every evening.</w:t>
      </w:r>
    </w:p>
    <w:p w14:paraId="2E807B00" w14:textId="17319D54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8. Where is John? - He (to play)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.......................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 the piano.</w:t>
      </w:r>
    </w:p>
    <w:p w14:paraId="11FB71C4" w14:textId="7E998915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9. Our boys usually (to play)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 football in the yard.</w:t>
      </w:r>
    </w:p>
    <w:p w14:paraId="7648199B" w14:textId="78E21397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lastRenderedPageBreak/>
        <w:t>10. Call them. They (to play)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 football in the yard.</w:t>
      </w:r>
    </w:p>
    <w:p w14:paraId="470B525C" w14:textId="19C49054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11. My aunt (not to make)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.............. cakes on Mondays, but she (to make)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 one now.</w:t>
      </w:r>
    </w:p>
    <w:p w14:paraId="1863616D" w14:textId="7B0A6559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12. Ann usually (to make)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…………..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 doll dresses herself.</w:t>
      </w:r>
    </w:p>
    <w:p w14:paraId="379D4972" w14:textId="5B977C5F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13. She is in the kitchen. She (to make)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……………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 tea for us.</w:t>
      </w:r>
    </w:p>
    <w:p w14:paraId="281772C2" w14:textId="7DFFBFB6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14. What ...........(you / to look at)? – I (to look at)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 that tree in the garden. I (to like)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………….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............. to look at it early in the morning.</w:t>
      </w:r>
    </w:p>
    <w:p w14:paraId="269A35E0" w14:textId="4C9F07F2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15. I am busy. I (to make)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…………..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 my bed.</w:t>
      </w:r>
    </w:p>
    <w:p w14:paraId="6B0F80D8" w14:textId="1A272789" w:rsid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178BC">
        <w:rPr>
          <w:rFonts w:ascii="Times New Roman" w:hAnsi="Times New Roman" w:cs="Times New Roman"/>
          <w:sz w:val="24"/>
          <w:szCs w:val="24"/>
          <w:lang w:val="en-US"/>
        </w:rPr>
        <w:t>16. I always (to make)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………..</w:t>
      </w:r>
      <w:r w:rsidRPr="007178BC">
        <w:rPr>
          <w:rFonts w:ascii="Times New Roman" w:hAnsi="Times New Roman" w:cs="Times New Roman"/>
          <w:sz w:val="24"/>
          <w:szCs w:val="24"/>
          <w:lang w:val="en-US"/>
        </w:rPr>
        <w:t>........... my bed before breakfast.</w:t>
      </w:r>
    </w:p>
    <w:p w14:paraId="6B24662B" w14:textId="6E7070AF" w:rsidR="00905A80" w:rsidRDefault="00905A80" w:rsidP="007178B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8E6541A" w14:textId="792C953A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</w:rPr>
      </w:pPr>
      <w:r w:rsidRPr="00905A80">
        <w:rPr>
          <w:rFonts w:ascii="Times New Roman" w:hAnsi="Times New Roman" w:cs="Times New Roman"/>
          <w:sz w:val="24"/>
          <w:szCs w:val="24"/>
        </w:rPr>
        <w:t xml:space="preserve">№5. </w:t>
      </w:r>
      <w:r>
        <w:rPr>
          <w:rFonts w:ascii="Times New Roman" w:hAnsi="Times New Roman" w:cs="Times New Roman"/>
          <w:sz w:val="24"/>
          <w:szCs w:val="24"/>
        </w:rPr>
        <w:t>Прочитай</w:t>
      </w:r>
      <w:r w:rsidR="00FC64C5">
        <w:rPr>
          <w:rFonts w:ascii="Times New Roman" w:hAnsi="Times New Roman" w:cs="Times New Roman"/>
          <w:sz w:val="24"/>
          <w:szCs w:val="24"/>
        </w:rPr>
        <w:t>те</w:t>
      </w:r>
      <w:r w:rsidRPr="00905A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905A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05A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отметь</w:t>
      </w:r>
      <w:r w:rsidR="00FC64C5">
        <w:rPr>
          <w:rFonts w:ascii="Times New Roman" w:hAnsi="Times New Roman" w:cs="Times New Roman"/>
          <w:sz w:val="24"/>
          <w:szCs w:val="24"/>
        </w:rPr>
        <w:t>те</w:t>
      </w:r>
      <w:r w:rsidRPr="00905A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</w:t>
      </w:r>
      <w:r w:rsidRPr="00905A80">
        <w:rPr>
          <w:rFonts w:ascii="Times New Roman" w:hAnsi="Times New Roman" w:cs="Times New Roman"/>
          <w:sz w:val="24"/>
          <w:szCs w:val="24"/>
        </w:rPr>
        <w:t xml:space="preserve"> 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True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 xml:space="preserve">), 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False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F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>),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Not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Stated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FC64C5">
        <w:rPr>
          <w:rFonts w:ascii="Times New Roman" w:hAnsi="Times New Roman" w:cs="Times New Roman"/>
          <w:b/>
          <w:bCs/>
          <w:sz w:val="24"/>
          <w:szCs w:val="24"/>
          <w:lang w:val="en-US"/>
        </w:rPr>
        <w:t>NS</w:t>
      </w:r>
      <w:r w:rsidRPr="00FC64C5">
        <w:rPr>
          <w:rFonts w:ascii="Times New Roman" w:hAnsi="Times New Roman" w:cs="Times New Roman"/>
          <w:b/>
          <w:bCs/>
          <w:sz w:val="24"/>
          <w:szCs w:val="24"/>
        </w:rPr>
        <w:t>).</w:t>
      </w:r>
    </w:p>
    <w:p w14:paraId="073526BE" w14:textId="77777777" w:rsidR="00905A80" w:rsidRPr="00905A80" w:rsidRDefault="00905A80" w:rsidP="00905A8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Lovely Banana</w:t>
      </w:r>
    </w:p>
    <w:p w14:paraId="455228E7" w14:textId="1F6565EC" w:rsidR="00905A80" w:rsidRDefault="00905A80" w:rsidP="00905A8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Bananas are popular all over the world. What a wonderful fruit the banana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is! Its three colors tell you how ripe it is. Green means go, as in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“go and find another banana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” .</w:t>
      </w:r>
      <w:proofErr w:type="gramEnd"/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Yellow means “eat me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” .</w:t>
      </w:r>
      <w:proofErr w:type="gramEnd"/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Brown means “eat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me but don’t bother chewing before you swallow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” .</w:t>
      </w:r>
      <w:proofErr w:type="gramEnd"/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The only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thing that could make a banana more user-friendly is if you could eat the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peel. Plus, a banana is neat to eat. When you bite into it, you don’t have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to worry about juice all over yourself and your neighbor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(like oranges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or grapefruit, for example). And it’s a silent food - you can chew it as long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as you like without driving your 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neighbors</w:t>
      </w:r>
      <w:proofErr w:type="gramEnd"/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crazy with crunching sounds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(like apples or carrots, for example). Finally, it’s easy to cut - you don’t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need a knife. You can slice it with a fork or a spoon, if you like.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You’re never too young or too old to eat bananas. Babies eat mashed bananas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before their teeth grow in. Great-great-grandparents eat mashed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bananas after their teeth fall out.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The banana is various. You can fry it, bake it, mash it, or eat it raw. You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can slice it and put it on your breakfast cereal. At lunchtime you can have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a raw banana as a snack, or make a peanut butter and banana sandwich,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or eat a bag of dried bananas. You can add a banana to your ice cream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for dessert and call it a banana split. On weekends you can order a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banana milkshake at your local restaurant.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Bananas give us lots of vitamins A and C. The price of bananas is low. 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millions of people enjoy this fantastic fruit.</w:t>
      </w:r>
    </w:p>
    <w:p w14:paraId="1003E07C" w14:textId="77777777" w:rsidR="00905A80" w:rsidRPr="00905A80" w:rsidRDefault="00905A80" w:rsidP="00905A8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14:paraId="7BF7ED06" w14:textId="64EAC8A5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1. Bananas grow on all the continents.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_</w:t>
      </w:r>
      <w:proofErr w:type="gramEnd"/>
      <w:r w:rsidRPr="00905A80">
        <w:rPr>
          <w:rFonts w:ascii="Times New Roman" w:hAnsi="Times New Roman" w:cs="Times New Roman"/>
          <w:sz w:val="24"/>
          <w:szCs w:val="24"/>
          <w:lang w:val="en-US"/>
        </w:rPr>
        <w:t>_________________</w:t>
      </w:r>
    </w:p>
    <w:p w14:paraId="714CE77A" w14:textId="1E2057BB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2. There are different sorts of bananas of three colors. _______</w:t>
      </w:r>
    </w:p>
    <w:p w14:paraId="2E592D88" w14:textId="77777777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3. There are sorts of bananas different in size. _______</w:t>
      </w:r>
    </w:p>
    <w:p w14:paraId="2DE3B7B4" w14:textId="0F8B8224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4. By the color of a banana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you can see how ripe the fruit is. _______</w:t>
      </w:r>
    </w:p>
    <w:p w14:paraId="140B46E4" w14:textId="77777777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5. Brown bananas are the ripest. _______</w:t>
      </w:r>
    </w:p>
    <w:p w14:paraId="0FAB4BC8" w14:textId="77777777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6. You can eat a banana peel if the fruit is ripe. _______</w:t>
      </w:r>
    </w:p>
    <w:p w14:paraId="3986FEEA" w14:textId="77777777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7. Oranges and grapefruits are 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more juicy</w:t>
      </w:r>
      <w:proofErr w:type="gramEnd"/>
      <w:r w:rsidRPr="00905A80">
        <w:rPr>
          <w:rFonts w:ascii="Times New Roman" w:hAnsi="Times New Roman" w:cs="Times New Roman"/>
          <w:sz w:val="24"/>
          <w:szCs w:val="24"/>
          <w:lang w:val="en-US"/>
        </w:rPr>
        <w:t xml:space="preserve"> than bananas. _______</w:t>
      </w:r>
    </w:p>
    <w:p w14:paraId="0AEE26E3" w14:textId="77777777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8. When you eat bananas you make a lot of noise. _______</w:t>
      </w:r>
    </w:p>
    <w:p w14:paraId="6D5677B4" w14:textId="77777777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9. Bananas are very soft to cut and to eat. _______</w:t>
      </w:r>
    </w:p>
    <w:p w14:paraId="293B18CC" w14:textId="4620C93F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10. A banana boiled in milk is very tasty.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905A80">
        <w:rPr>
          <w:rFonts w:ascii="Times New Roman" w:hAnsi="Times New Roman" w:cs="Times New Roman"/>
          <w:sz w:val="24"/>
          <w:szCs w:val="24"/>
          <w:lang w:val="en-US"/>
        </w:rPr>
        <w:t>_</w:t>
      </w:r>
      <w:proofErr w:type="gramEnd"/>
      <w:r w:rsidRPr="00905A80">
        <w:rPr>
          <w:rFonts w:ascii="Times New Roman" w:hAnsi="Times New Roman" w:cs="Times New Roman"/>
          <w:sz w:val="24"/>
          <w:szCs w:val="24"/>
          <w:lang w:val="en-US"/>
        </w:rPr>
        <w:t>_____</w:t>
      </w:r>
    </w:p>
    <w:p w14:paraId="5B330CDF" w14:textId="74606E40" w:rsidR="00905A80" w:rsidRPr="00905A80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lastRenderedPageBreak/>
        <w:t>11. Bananas belong to healthy food.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______</w:t>
      </w:r>
    </w:p>
    <w:p w14:paraId="6A9FED85" w14:textId="7FB53E0F" w:rsidR="00905A80" w:rsidRPr="007178BC" w:rsidRDefault="00905A80" w:rsidP="00905A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05A80">
        <w:rPr>
          <w:rFonts w:ascii="Times New Roman" w:hAnsi="Times New Roman" w:cs="Times New Roman"/>
          <w:sz w:val="24"/>
          <w:szCs w:val="24"/>
          <w:lang w:val="en-US"/>
        </w:rPr>
        <w:t>12. Bananas are cheap.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0">
        <w:rPr>
          <w:rFonts w:ascii="Times New Roman" w:hAnsi="Times New Roman" w:cs="Times New Roman"/>
          <w:sz w:val="24"/>
          <w:szCs w:val="24"/>
          <w:lang w:val="en-US"/>
        </w:rPr>
        <w:t>________</w:t>
      </w:r>
    </w:p>
    <w:p w14:paraId="23009429" w14:textId="77777777" w:rsidR="007178BC" w:rsidRPr="007178BC" w:rsidRDefault="007178BC" w:rsidP="007178BC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7178BC" w:rsidRPr="007178BC" w:rsidSect="007178B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01"/>
    <w:rsid w:val="002B6201"/>
    <w:rsid w:val="007178BC"/>
    <w:rsid w:val="00905A80"/>
    <w:rsid w:val="00936320"/>
    <w:rsid w:val="00FC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79F4E"/>
  <w15:chartTrackingRefBased/>
  <w15:docId w15:val="{5D2EAD41-FC57-4436-A926-F4177FFC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3</cp:revision>
  <dcterms:created xsi:type="dcterms:W3CDTF">2021-05-14T13:24:00Z</dcterms:created>
  <dcterms:modified xsi:type="dcterms:W3CDTF">2021-05-14T13:47:00Z</dcterms:modified>
</cp:coreProperties>
</file>