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34" w:rsidRDefault="00A51434">
      <w:pPr>
        <w:rPr>
          <w:noProof/>
          <w:lang w:eastAsia="ru-RU"/>
        </w:rPr>
      </w:pPr>
      <w:r>
        <w:rPr>
          <w:noProof/>
          <w:lang w:eastAsia="ru-RU"/>
        </w:rPr>
        <w:t>Повторение за 5 класс, все вычисления пишим в тетради, + по учебнику № 1056 и    № 9 стр 190</w:t>
      </w:r>
    </w:p>
    <w:p w:rsidR="00BA7827" w:rsidRDefault="0063371B">
      <w:r>
        <w:rPr>
          <w:noProof/>
          <w:lang w:eastAsia="ru-RU"/>
        </w:rPr>
        <w:drawing>
          <wp:inline distT="0" distB="0" distL="0" distR="0">
            <wp:extent cx="2743200" cy="55499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7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54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43200" cy="53711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20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71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7827" w:rsidSect="001C2AF7">
      <w:pgSz w:w="16838" w:h="11906" w:orient="landscape"/>
      <w:pgMar w:top="1701" w:right="142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3371B"/>
    <w:rsid w:val="00126DDC"/>
    <w:rsid w:val="001C2AF7"/>
    <w:rsid w:val="00336535"/>
    <w:rsid w:val="003B0BB3"/>
    <w:rsid w:val="00574A65"/>
    <w:rsid w:val="0063371B"/>
    <w:rsid w:val="00A51434"/>
    <w:rsid w:val="00BA7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7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cp:lastPrinted>2021-05-17T10:31:00Z</cp:lastPrinted>
  <dcterms:created xsi:type="dcterms:W3CDTF">2021-05-17T10:10:00Z</dcterms:created>
  <dcterms:modified xsi:type="dcterms:W3CDTF">2021-05-17T10:32:00Z</dcterms:modified>
</cp:coreProperties>
</file>