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56B" w:rsidRDefault="00A5656B" w:rsidP="00A5656B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Тренажер Задачи на составление </w:t>
      </w:r>
      <w:proofErr w:type="gramStart"/>
      <w:r>
        <w:rPr>
          <w:i/>
          <w:sz w:val="24"/>
          <w:szCs w:val="24"/>
        </w:rPr>
        <w:t>с</w:t>
      </w:r>
      <w:proofErr w:type="gramEnd"/>
      <w:r>
        <w:rPr>
          <w:i/>
          <w:sz w:val="24"/>
          <w:szCs w:val="24"/>
        </w:rPr>
        <w:t>/у.</w:t>
      </w:r>
    </w:p>
    <w:p w:rsidR="00A5656B" w:rsidRDefault="00A5656B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1.Сумма двух чисел равна 131, а их разность -41. Найдите эти числа.</w:t>
      </w:r>
    </w:p>
    <w:p w:rsidR="00A5656B" w:rsidRDefault="00A5656B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2. У Ивана 25 монет по 25 копеек и по 10 копеек, всего на сумму 1 руб. 50 коп.(1руб=100коп). Сколько 5-копеечных и сколько 10-копеечных монет у Ивана?</w:t>
      </w:r>
    </w:p>
    <w:p w:rsidR="00A5656B" w:rsidRDefault="00A5656B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3. Брат и сестра, работая летом на почте, заработали 230 </w:t>
      </w:r>
      <w:proofErr w:type="spellStart"/>
      <w:r>
        <w:rPr>
          <w:i/>
          <w:sz w:val="24"/>
          <w:szCs w:val="24"/>
        </w:rPr>
        <w:t>руб</w:t>
      </w:r>
      <w:proofErr w:type="gramStart"/>
      <w:r>
        <w:rPr>
          <w:i/>
          <w:sz w:val="24"/>
          <w:szCs w:val="24"/>
        </w:rPr>
        <w:t>.Б</w:t>
      </w:r>
      <w:proofErr w:type="gramEnd"/>
      <w:r>
        <w:rPr>
          <w:i/>
          <w:sz w:val="24"/>
          <w:szCs w:val="24"/>
        </w:rPr>
        <w:t>рат</w:t>
      </w:r>
      <w:proofErr w:type="spellEnd"/>
      <w:r>
        <w:rPr>
          <w:i/>
          <w:sz w:val="24"/>
          <w:szCs w:val="24"/>
        </w:rPr>
        <w:t xml:space="preserve"> заработал на 40 </w:t>
      </w:r>
      <w:proofErr w:type="spellStart"/>
      <w:r>
        <w:rPr>
          <w:i/>
          <w:sz w:val="24"/>
          <w:szCs w:val="24"/>
        </w:rPr>
        <w:t>руб</w:t>
      </w:r>
      <w:proofErr w:type="spellEnd"/>
      <w:r>
        <w:rPr>
          <w:i/>
          <w:sz w:val="24"/>
          <w:szCs w:val="24"/>
        </w:rPr>
        <w:t xml:space="preserve"> больше сестры. Сколько заработал каждый?</w:t>
      </w:r>
    </w:p>
    <w:p w:rsidR="00A5656B" w:rsidRDefault="00A5656B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4. Николай на выполнение домашней работы по математике затратил на 30 мин больше, чем по географии. Всего на эти два предмета у него ушло 1ч.40мин. Сколько времени потребовалось на каждый предмет?</w:t>
      </w:r>
    </w:p>
    <w:p w:rsidR="00A5656B" w:rsidRDefault="00A5656B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5. Андрей старше Олега на 4 года, а Олег старше Бориса в 1,5 раза. Вместе им 36 лет. Сколько лет каждому из них?</w:t>
      </w:r>
    </w:p>
    <w:p w:rsidR="00A5656B" w:rsidRDefault="00A5656B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6. У причала находилось 6 лодок, часть из которых была двухместными, а часть трехместными. </w:t>
      </w:r>
      <w:r w:rsidR="005D5615">
        <w:rPr>
          <w:i/>
          <w:sz w:val="24"/>
          <w:szCs w:val="24"/>
        </w:rPr>
        <w:t>Всего в эти лодки может поместиться 14 человек. Сколько двухместных и сколько трехместных лодок было у причала?</w:t>
      </w:r>
    </w:p>
    <w:p w:rsidR="005D5615" w:rsidRDefault="005D5615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7. На одно платье и 3 сарафана пошло 9м ткани, а на 3 таких же платья и 5 таких же сарафанов -19м ткани. Сколько ткани потребуется на одно платье и сколько на один сарафан?</w:t>
      </w:r>
    </w:p>
    <w:p w:rsidR="005D5615" w:rsidRDefault="00B76CF5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8. Для одной лошади и двух коров выдают ежедневно 34 кг сена, а для двух лошадей и одной коровы – 35 кг сена. Сколько сена выдают ежедневно одной лошади и сколько одной корове?</w:t>
      </w:r>
    </w:p>
    <w:p w:rsidR="00B76CF5" w:rsidRDefault="00B76CF5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9. Два пешехода вышли одновременно навстречу друг другу из двух поселков и встретились через 3 часа. Расстояние между поселками 30 км. Найдите скорость каждого пешехода, если у одного она на 2 км/ч меньше, чем у другого.</w:t>
      </w:r>
    </w:p>
    <w:p w:rsidR="00B76CF5" w:rsidRDefault="006733A7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10.В городской думе заседало 60 депутатов, представляющие две партии. После выборов число депутатов от первой партии увеличилось на 12%, а от второй партии – уменьшилось на 20%. Сколько депутатов от каждой партии оказалось в городской думе после выборов, если всего было выбрано 56 депутатов?</w:t>
      </w:r>
    </w:p>
    <w:p w:rsidR="006733A7" w:rsidRDefault="006733A7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11, Школьная баскетбольная команда в двух играх заработала 95 очков. Если удвоить количество очков, полученных в первой игре, то это на 5 меньше, чем количество очков, полученных во второй игре. Сколько очков заработала каждая команда в каждой игре?</w:t>
      </w:r>
    </w:p>
    <w:p w:rsidR="006733A7" w:rsidRDefault="006733A7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12. Мотоциклист ехал 3 ч. По проселочной дороге и 0,5ч. По шоссе, всего он проехал 110км. Скорость мотоциклиста по шоссе была на 10 км/ч больше, чем по проселочной дороге. С какой скоростью ехал мотоциклист по шоссе, а с какой – по проселочной  дороге?</w:t>
      </w:r>
    </w:p>
    <w:p w:rsidR="006733A7" w:rsidRDefault="006733A7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13. В зале расставили одинаковыми рядами 48 стульев. Рядов оказалось на 8 больше, чем стульев в каждом ряду. </w:t>
      </w:r>
      <w:r w:rsidR="004027F6">
        <w:rPr>
          <w:i/>
          <w:sz w:val="24"/>
          <w:szCs w:val="24"/>
        </w:rPr>
        <w:t>Сколько стульев в каждом ряду и сколько рядов в зале?</w:t>
      </w:r>
    </w:p>
    <w:p w:rsidR="004027F6" w:rsidRDefault="004027F6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14. Все имеющиеся яблоки можно разложить в 6 пакетов или в 4 коробки. Сколько кг яблок имеется, если в пакет помещается на 1 кг яблок меньше, чем в коробку?</w:t>
      </w:r>
    </w:p>
    <w:p w:rsidR="004027F6" w:rsidRDefault="004027F6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15. Двое рабочих изготовили по одинаковому количеству деталей. Первый выполнил эту работу за 5ч, а второй за 4ч, так как изготовлял в час на 12 деталей больше первого. Сколько деталей изготовил каждый рабочий?</w:t>
      </w:r>
    </w:p>
    <w:p w:rsidR="004027F6" w:rsidRPr="00A5656B" w:rsidRDefault="004027F6" w:rsidP="00A5656B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16. Во время путешествия Николай проделал путь в 1100 км на самолете и на автобусе. На автобусе он пролетел расстояние в 4,5 раза большее, чем проехал на автобусе. Какое расстояние Николай пролетел на самолете?</w:t>
      </w:r>
      <w:bookmarkStart w:id="0" w:name="_GoBack"/>
      <w:bookmarkEnd w:id="0"/>
    </w:p>
    <w:sectPr w:rsidR="004027F6" w:rsidRPr="00A5656B" w:rsidSect="00A5656B">
      <w:pgSz w:w="16838" w:h="11906" w:orient="landscape"/>
      <w:pgMar w:top="397" w:right="397" w:bottom="397" w:left="39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E44D4"/>
    <w:multiLevelType w:val="hybridMultilevel"/>
    <w:tmpl w:val="E5EAC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FA8"/>
    <w:rsid w:val="004027F6"/>
    <w:rsid w:val="005D5615"/>
    <w:rsid w:val="006733A7"/>
    <w:rsid w:val="0082022C"/>
    <w:rsid w:val="00A5656B"/>
    <w:rsid w:val="00B76CF5"/>
    <w:rsid w:val="00BD02AD"/>
    <w:rsid w:val="00C8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2013-05-05T13:12:00Z</cp:lastPrinted>
  <dcterms:created xsi:type="dcterms:W3CDTF">2013-05-05T11:57:00Z</dcterms:created>
  <dcterms:modified xsi:type="dcterms:W3CDTF">2013-05-05T13:12:00Z</dcterms:modified>
</cp:coreProperties>
</file>