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E02" w:rsidRDefault="00F609E8">
      <w:r>
        <w:t>07.02.20</w:t>
      </w:r>
    </w:p>
    <w:p w:rsidR="00F609E8" w:rsidRPr="00ED1712" w:rsidRDefault="00F609E8">
      <w:pPr>
        <w:rPr>
          <w:b/>
          <w:sz w:val="24"/>
          <w:szCs w:val="24"/>
          <w:u w:val="single"/>
        </w:rPr>
      </w:pPr>
      <w:r>
        <w:t xml:space="preserve">Тема: </w:t>
      </w:r>
      <w:r w:rsidRPr="00ED1712">
        <w:rPr>
          <w:b/>
          <w:sz w:val="24"/>
          <w:szCs w:val="24"/>
          <w:u w:val="single"/>
        </w:rPr>
        <w:t>Вес воздуха, атмосферное давление.</w:t>
      </w:r>
    </w:p>
    <w:p w:rsidR="00F609E8" w:rsidRDefault="00F609E8">
      <w:r>
        <w:rPr>
          <w:noProof/>
          <w:lang w:eastAsia="ru-RU"/>
        </w:rPr>
        <w:drawing>
          <wp:inline distT="0" distB="0" distL="0" distR="0">
            <wp:extent cx="4476750" cy="2317920"/>
            <wp:effectExtent l="19050" t="0" r="0" b="0"/>
            <wp:docPr id="1" name="Рисунок 1" descr="https://fs00.infourok.ru/images/doc/230/65030/2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30/65030/2/img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2993" b="33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326" cy="231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9E8" w:rsidRDefault="00F609E8">
      <w:r>
        <w:rPr>
          <w:noProof/>
          <w:lang w:eastAsia="ru-RU"/>
        </w:rPr>
        <w:drawing>
          <wp:inline distT="0" distB="0" distL="0" distR="0">
            <wp:extent cx="4657725" cy="3133379"/>
            <wp:effectExtent l="19050" t="0" r="9525" b="0"/>
            <wp:docPr id="22" name="Рисунок 22" descr="https://fs00.infourok.ru/images/doc/240/189567/1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s00.infourok.ru/images/doc/240/189567/1/img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7692" r="2993" b="5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13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7B3" w:rsidRDefault="000D77B3"/>
    <w:p w:rsidR="00C923B6" w:rsidRDefault="000D77B3">
      <w:r>
        <w:rPr>
          <w:noProof/>
          <w:lang w:eastAsia="ru-RU"/>
        </w:rPr>
        <w:drawing>
          <wp:inline distT="0" distB="0" distL="0" distR="0">
            <wp:extent cx="4248150" cy="2818383"/>
            <wp:effectExtent l="19050" t="0" r="0" b="0"/>
            <wp:docPr id="37" name="Рисунок 37" descr="https://ds04.infourok.ru/uploads/ex/0296/00034a6d-d49f2bf8/2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ds04.infourok.ru/uploads/ex/0296/00034a6d-d49f2bf8/2/img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131" r="-57" b="6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818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3B6" w:rsidRDefault="00C923B6">
      <w:r w:rsidRPr="00C923B6">
        <w:lastRenderedPageBreak/>
        <w:drawing>
          <wp:inline distT="0" distB="0" distL="0" distR="0">
            <wp:extent cx="4171950" cy="2734385"/>
            <wp:effectExtent l="19050" t="0" r="0" b="0"/>
            <wp:docPr id="5" name="Рисунок 7" descr="https://fsd.multiurok.ru/html/2016/12/18/s_58565f45289c5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6/12/18/s_58565f45289c5/img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5345" r="-58" b="7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73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3B6" w:rsidRPr="00C923B6" w:rsidRDefault="00C923B6">
      <w:pPr>
        <w:rPr>
          <w:b/>
          <w:u w:val="single"/>
        </w:rPr>
      </w:pPr>
      <w:r w:rsidRPr="00C923B6">
        <w:rPr>
          <w:b/>
          <w:u w:val="single"/>
        </w:rPr>
        <w:t>Как можно определить массу воздуха?</w:t>
      </w:r>
    </w:p>
    <w:p w:rsidR="00C923B6" w:rsidRDefault="00C923B6">
      <w:r>
        <w:rPr>
          <w:noProof/>
          <w:lang w:eastAsia="ru-RU"/>
        </w:rPr>
        <w:drawing>
          <wp:inline distT="0" distB="0" distL="0" distR="0">
            <wp:extent cx="5076825" cy="2251559"/>
            <wp:effectExtent l="19050" t="0" r="9525" b="0"/>
            <wp:docPr id="28" name="Рисунок 28" descr="https://pomogalka.me/img/7-klass-peryshkin/42-v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omogalka.me/img/7-klass-peryshkin/42-v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30374" r="2015" b="6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251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3B6" w:rsidRDefault="00C923B6" w:rsidP="00393F8B">
      <w:pPr>
        <w:jc w:val="center"/>
      </w:pPr>
    </w:p>
    <w:p w:rsidR="00F609E8" w:rsidRDefault="00C923B6">
      <w:r>
        <w:rPr>
          <w:noProof/>
          <w:lang w:eastAsia="ru-RU"/>
        </w:rPr>
        <w:drawing>
          <wp:inline distT="0" distB="0" distL="0" distR="0">
            <wp:extent cx="2943225" cy="1226999"/>
            <wp:effectExtent l="19050" t="0" r="9525" b="0"/>
            <wp:docPr id="31" name="Рисунок 31" descr="https://ds02.infourok.ru/uploads/ex/03be/0006e18d-4efb3b4b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ds02.infourok.ru/uploads/ex/03be/0006e18d-4efb3b4b/img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1154" b="23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226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F8B" w:rsidRDefault="00393F8B">
      <w:r>
        <w:rPr>
          <w:noProof/>
          <w:lang w:eastAsia="ru-RU"/>
        </w:rPr>
        <w:lastRenderedPageBreak/>
        <w:drawing>
          <wp:inline distT="0" distB="0" distL="0" distR="0">
            <wp:extent cx="4762500" cy="2599196"/>
            <wp:effectExtent l="19050" t="0" r="0" b="0"/>
            <wp:docPr id="34" name="Рисунок 34" descr="https://ds04.infourok.ru/uploads/ex/0904/00011a73-efe9e866/img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ds04.infourok.ru/uploads/ex/0904/00011a73-efe9e866/img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4967" r="7162" b="17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599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7B3" w:rsidRDefault="000D77B3">
      <w:r>
        <w:t xml:space="preserve">Задание: </w:t>
      </w:r>
      <w:r w:rsidRPr="000D77B3">
        <w:rPr>
          <w:u w:val="single"/>
        </w:rPr>
        <w:t>для 7А,7Б,7В</w:t>
      </w:r>
      <w:r>
        <w:t xml:space="preserve"> классов п.42,отвечать письменно на вопросы, которые напечатаны ниже.</w:t>
      </w:r>
    </w:p>
    <w:p w:rsidR="000D77B3" w:rsidRDefault="000D77B3">
      <w:r>
        <w:t xml:space="preserve">Для </w:t>
      </w:r>
      <w:r w:rsidRPr="00ED1712">
        <w:rPr>
          <w:u w:val="single"/>
        </w:rPr>
        <w:t>7 Г класса</w:t>
      </w:r>
      <w:r>
        <w:t xml:space="preserve"> п.</w:t>
      </w:r>
      <w:r w:rsidR="00ED1712">
        <w:t>40,</w:t>
      </w:r>
      <w:r w:rsidR="00ED1712" w:rsidRPr="00ED1712">
        <w:t xml:space="preserve"> </w:t>
      </w:r>
      <w:r w:rsidR="00ED1712">
        <w:t>отвечать письменно на вопросы, которые напечатаны ниже.</w:t>
      </w:r>
    </w:p>
    <w:p w:rsidR="00F609E8" w:rsidRDefault="00F609E8">
      <w:r>
        <w:rPr>
          <w:noProof/>
          <w:lang w:eastAsia="ru-RU"/>
        </w:rPr>
        <w:drawing>
          <wp:inline distT="0" distB="0" distL="0" distR="0">
            <wp:extent cx="5638800" cy="2364051"/>
            <wp:effectExtent l="19050" t="0" r="0" b="0"/>
            <wp:docPr id="16" name="Рисунок 16" descr="https://im0-tub-ru.yandex.net/i?id=201ab4e3a538290534f5ac8a7f365219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0-tub-ru.yandex.net/i?id=201ab4e3a538290534f5ac8a7f365219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6875" r="1333" b="17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36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09E8" w:rsidSect="00F609E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9E8"/>
    <w:rsid w:val="000D77B3"/>
    <w:rsid w:val="00123E02"/>
    <w:rsid w:val="00393F8B"/>
    <w:rsid w:val="00C923B6"/>
    <w:rsid w:val="00ED1712"/>
    <w:rsid w:val="00F60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9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2020-02-07T15:01:00Z</dcterms:created>
  <dcterms:modified xsi:type="dcterms:W3CDTF">2020-02-07T15:50:00Z</dcterms:modified>
</cp:coreProperties>
</file>