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6FC" w:rsidRDefault="00AE563E">
      <w:r>
        <w:rPr>
          <w:noProof/>
          <w:lang w:eastAsia="ru-RU"/>
        </w:rPr>
        <w:drawing>
          <wp:inline distT="0" distB="0" distL="0" distR="0">
            <wp:extent cx="4398393" cy="5010150"/>
            <wp:effectExtent l="19050" t="0" r="215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1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3E" w:rsidRDefault="00AE563E">
      <w:r>
        <w:rPr>
          <w:noProof/>
          <w:lang w:eastAsia="ru-RU"/>
        </w:rPr>
        <w:lastRenderedPageBreak/>
        <w:drawing>
          <wp:inline distT="0" distB="0" distL="0" distR="0">
            <wp:extent cx="4399596" cy="5657850"/>
            <wp:effectExtent l="19050" t="0" r="95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59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3E" w:rsidRDefault="00AE563E" w:rsidP="00AE56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664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3E" w:rsidRDefault="00AE563E" w:rsidP="00AE56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2047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2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3E" w:rsidRDefault="00AE563E" w:rsidP="00AE56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09144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91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3E" w:rsidRDefault="00AE563E" w:rsidP="00AE56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1525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3E" w:rsidRDefault="00AE563E" w:rsidP="00AE56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56959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6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563E" w:rsidRDefault="00AE563E" w:rsidP="00AE56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0283" cy="5972175"/>
            <wp:effectExtent l="19050" t="0" r="267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7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563E" w:rsidSect="00AE563E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563E"/>
    <w:rsid w:val="00AE563E"/>
    <w:rsid w:val="00F51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5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63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E56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2017-04-28T15:13:00Z</dcterms:created>
  <dcterms:modified xsi:type="dcterms:W3CDTF">2017-04-28T15:21:00Z</dcterms:modified>
</cp:coreProperties>
</file>