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84F89" w:rsidRPr="00E862FD" w:rsidRDefault="00F84F89" w:rsidP="00E862FD">
      <w:pPr>
        <w:pStyle w:val="a3"/>
        <w:shd w:val="clear" w:color="auto" w:fill="FFFFFF"/>
        <w:spacing w:before="0" w:beforeAutospacing="0" w:after="150" w:afterAutospacing="0" w:line="276" w:lineRule="auto"/>
        <w:ind w:firstLine="600"/>
        <w:jc w:val="center"/>
        <w:rPr>
          <w:b/>
          <w:bCs/>
          <w:sz w:val="34"/>
          <w:szCs w:val="34"/>
        </w:rPr>
      </w:pPr>
      <w:r w:rsidRPr="00E862FD">
        <w:rPr>
          <w:b/>
          <w:bCs/>
          <w:sz w:val="34"/>
          <w:szCs w:val="34"/>
        </w:rPr>
        <w:t>Лев Николаевич Толстой</w:t>
      </w:r>
    </w:p>
    <w:p w:rsidR="00F84F89" w:rsidRPr="00E862FD" w:rsidRDefault="00F84F89" w:rsidP="00E862FD">
      <w:pPr>
        <w:pStyle w:val="a3"/>
        <w:shd w:val="clear" w:color="auto" w:fill="FFFFFF"/>
        <w:spacing w:before="0" w:beforeAutospacing="0" w:after="150" w:afterAutospacing="0" w:line="276" w:lineRule="auto"/>
        <w:ind w:firstLine="600"/>
        <w:jc w:val="center"/>
        <w:rPr>
          <w:b/>
          <w:bCs/>
          <w:sz w:val="34"/>
          <w:szCs w:val="34"/>
        </w:rPr>
      </w:pPr>
      <w:r w:rsidRPr="00E862FD">
        <w:rPr>
          <w:b/>
          <w:bCs/>
          <w:sz w:val="34"/>
          <w:szCs w:val="34"/>
        </w:rPr>
        <w:t>Кавказский пленник</w:t>
      </w:r>
    </w:p>
    <w:p w:rsidR="00F84F89" w:rsidRPr="00E862FD" w:rsidRDefault="00F84F89" w:rsidP="00E862FD">
      <w:pPr>
        <w:pStyle w:val="a3"/>
        <w:shd w:val="clear" w:color="auto" w:fill="FFFFFF"/>
        <w:spacing w:before="0" w:beforeAutospacing="0" w:after="150" w:afterAutospacing="0" w:line="276" w:lineRule="auto"/>
        <w:ind w:firstLine="600"/>
        <w:jc w:val="both"/>
        <w:rPr>
          <w:b/>
          <w:bCs/>
          <w:sz w:val="34"/>
          <w:szCs w:val="34"/>
        </w:rPr>
      </w:pPr>
      <w:r w:rsidRPr="00E862FD">
        <w:rPr>
          <w:b/>
          <w:bCs/>
          <w:sz w:val="34"/>
          <w:szCs w:val="34"/>
        </w:rPr>
        <w:t>I</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Служил на Кавказе офицером один барин. Звали его Жилин.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Пришло ему раз письмо из дома. Пишет ему старуха мать: "Стара я уж стала, и хочется перед смертью повидать любимого сынка. Приезжай со мной проститься, похорони, а там и с богом поезжай опять на службу. А я тебе и невесту приискала: и умная, и хорошая, и именье есть. Полюбится тебе может, и женишься и совсем останешься".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и раздумался: "И в самом деле, плоха уж старуха стала, может, и не придётся увидать. Поехать; а если невеста хороша - и жениться можно".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Пошёл он к полковнику, выправил отпуск, простился с товарищами, поставил своим солдатам четыре ведра водки на прощанье и собрался ехать.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На Кавказе тогда война была. По дорогам ни днём, ни ночью не было проезда. Чуть кто из русских отъедет или отойдёт от крепости, татары [Татарами в те времена называли горцев Северного Кавказа, которые подчинялись законам мусульманской веры (религии)] или убьют, или уведут в горы. И было заведено, что два раза в неделю из крепости в крепость ходили провожатые солдаты. Спереди и сзади идут солдаты, а в середине едет народ.</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Дело было летом. Собрались на зорьке обозы за крепость, вышли провожатые солдаты и тронулись по дороге. Жилин ехал верхом, и телега его с вещами шла в обозе.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Ехать было двадцать пять вёрст. Обоз шёл тихо: то солдаты остановятся, то в обозе колесо у кого соскочит или лошадь станет, и все стоят дожидаются.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Солнце уже и за полдни перешло, а обоз только половину дороги прошёл. Пыль, жара, солнце так и печёт, и укрыться негде. Голая степь: ни деревца, ни кустика по дороге.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Выехал Жилин вперёд, остановился и ждёт, пока подойдёт к нему обоз. Слышит, сзади на рожке заиграли - опять стоять. Жилин и подумал: "А не уехать ли одному, без солдат? Лошадь подо мной добрая, если и нападусь на татар - ускачу. Или не ездить?.. "</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Остановился, раздумывает. И подъезжает к нему на лошади другой офицер </w:t>
      </w:r>
      <w:proofErr w:type="spellStart"/>
      <w:r w:rsidRPr="00E862FD">
        <w:rPr>
          <w:sz w:val="34"/>
          <w:szCs w:val="34"/>
        </w:rPr>
        <w:t>Костылин</w:t>
      </w:r>
      <w:proofErr w:type="spellEnd"/>
      <w:r w:rsidRPr="00E862FD">
        <w:rPr>
          <w:sz w:val="34"/>
          <w:szCs w:val="34"/>
        </w:rPr>
        <w:t>, с ружьём,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Поедем, Жилин, одни. Мочи нет, есть хочется, да и жара. На мне рубаху хоть выжми. - А </w:t>
      </w:r>
      <w:proofErr w:type="spellStart"/>
      <w:r w:rsidRPr="00E862FD">
        <w:rPr>
          <w:sz w:val="34"/>
          <w:szCs w:val="34"/>
        </w:rPr>
        <w:t>Костылин</w:t>
      </w:r>
      <w:proofErr w:type="spellEnd"/>
      <w:r w:rsidRPr="00E862FD">
        <w:rPr>
          <w:sz w:val="34"/>
          <w:szCs w:val="34"/>
        </w:rPr>
        <w:t xml:space="preserve"> - мужчина грузный, толстый, весь красный, а пот с него так и льёт. Подумал Жилин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 ружьё заряжено?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Заряжено.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Ну, так поедем. Только уговор - не разъезжаться.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И поехали они вперёд по дороге. Едут степью, разговаривают да поглядывают по сторонам. Кругом далеко видно.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Только кончилась степь, вошла дорога промеж двух гор в ущелье. Жилин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Надо выехать на гору поглядеть, а то тут, пожалуй, выскочат из горы, и не увидишь.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А </w:t>
      </w:r>
      <w:proofErr w:type="spellStart"/>
      <w:r w:rsidRPr="00E862FD">
        <w:rPr>
          <w:sz w:val="34"/>
          <w:szCs w:val="34"/>
        </w:rPr>
        <w:t>Костылин</w:t>
      </w:r>
      <w:proofErr w:type="spellEnd"/>
      <w:r w:rsidRPr="00E862FD">
        <w:rPr>
          <w:sz w:val="34"/>
          <w:szCs w:val="34"/>
        </w:rPr>
        <w:t xml:space="preserve">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Что смотреть? Поедем вперёд.</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не послушал его.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Нет, - говорит, - ты подожди внизу, а я только взгляну.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И пустил лошадь налево, на гору. Лошадь под Жилиным была </w:t>
      </w:r>
      <w:proofErr w:type="spellStart"/>
      <w:r w:rsidRPr="00E862FD">
        <w:rPr>
          <w:sz w:val="34"/>
          <w:szCs w:val="34"/>
        </w:rPr>
        <w:t>охотницкая</w:t>
      </w:r>
      <w:proofErr w:type="spellEnd"/>
      <w:r w:rsidRPr="00E862FD">
        <w:rPr>
          <w:sz w:val="34"/>
          <w:szCs w:val="34"/>
        </w:rPr>
        <w:t xml:space="preserve"> (он за неё сто рублей заплатил в табуне жеребёнком и сам выездил); как на крыльях, взнесла его на кручь. Только выскакал - глядь, а перед самым им, на десятину [Десятина - мера земли: немного более гектара] места, стоят татары верхами. Человек тридцать. Он увидал, стал назад поворачивать; и татары его увидали, пустились к нему, сами на скаку выхватывают ружья из чехлов. Припустил Жилин под кручь во все лошадиные ноги, кричит </w:t>
      </w:r>
      <w:proofErr w:type="spellStart"/>
      <w:r w:rsidRPr="00E862FD">
        <w:rPr>
          <w:sz w:val="34"/>
          <w:szCs w:val="34"/>
        </w:rPr>
        <w:t>Костылину</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Вынимай ружьё! - а сам думает на лошадь на свою: "Матушка, вынеси, не зацепись ногой; спотыкнёшься - пропал. Доберусь до ружья, я и сам не дамся".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А </w:t>
      </w:r>
      <w:proofErr w:type="spellStart"/>
      <w:r w:rsidRPr="00E862FD">
        <w:rPr>
          <w:sz w:val="34"/>
          <w:szCs w:val="34"/>
        </w:rPr>
        <w:t>Костылин</w:t>
      </w:r>
      <w:proofErr w:type="spellEnd"/>
      <w:r w:rsidRPr="00E862FD">
        <w:rPr>
          <w:sz w:val="34"/>
          <w:szCs w:val="34"/>
        </w:rPr>
        <w:t xml:space="preserve">, заместо </w:t>
      </w:r>
      <w:proofErr w:type="gramStart"/>
      <w:r w:rsidRPr="00E862FD">
        <w:rPr>
          <w:sz w:val="34"/>
          <w:szCs w:val="34"/>
        </w:rPr>
        <w:t>того</w:t>
      </w:r>
      <w:proofErr w:type="gramEnd"/>
      <w:r w:rsidRPr="00E862FD">
        <w:rPr>
          <w:sz w:val="34"/>
          <w:szCs w:val="34"/>
        </w:rPr>
        <w:t xml:space="preserve"> чтобы подождать, только увидал татар, закатился что есть духу к крепости. Плетью </w:t>
      </w:r>
      <w:proofErr w:type="spellStart"/>
      <w:r w:rsidRPr="00E862FD">
        <w:rPr>
          <w:sz w:val="34"/>
          <w:szCs w:val="34"/>
        </w:rPr>
        <w:t>ожаривает</w:t>
      </w:r>
      <w:proofErr w:type="spellEnd"/>
      <w:r w:rsidRPr="00E862FD">
        <w:rPr>
          <w:sz w:val="34"/>
          <w:szCs w:val="34"/>
        </w:rPr>
        <w:t xml:space="preserve"> лошадь то с того бока, то с другого. Только в пыли видно, как лошадь хвостом вертит.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видит - дело плохо. Ружьё уехало, с одной шашкой ничего не сделаешь. Пустил он лошадь назад, к солдатам - думал уйти. Видит - ему наперерез катят шестеро. Под ним лошадь добрая, а под теми ещё добрее, да и наперерез скачут. Стал он окорачивать, хотел назад поворотить, да уж разнеслась лошадь - не удержит, прямо на них летит. Видит - близится к нему с красной бородой татарин на сером коне. Визжит, зубы оскалил, ружьё наготове.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"Ну, - думает Жилин, - знаю вас, чертей: если живого возьмут, посадят в яму, будут плетью пороть. Не дамся же живой... "</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А Жилин хоть не велик ростом, а удал был. Выхватил шашку, пустил лошадь прямо на красного татарина, думает: "Либо лошадью сомну, либо срублю шашкой".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На лошадь места не доскакал Жилин - выстрелили по нём сзади из ружей и попали в лошадь. Ударилась лошадь оземь со всего маху - навалилась Жилину на ногу.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Хотел он подняться, а уж на нём два татарина вонючие сидят, крутят ему назад руки. Рванулся он, скинул с себя татар, да ещё </w:t>
      </w:r>
      <w:proofErr w:type="spellStart"/>
      <w:r w:rsidRPr="00E862FD">
        <w:rPr>
          <w:sz w:val="34"/>
          <w:szCs w:val="34"/>
        </w:rPr>
        <w:t>соскакали</w:t>
      </w:r>
      <w:proofErr w:type="spellEnd"/>
      <w:r w:rsidRPr="00E862FD">
        <w:rPr>
          <w:sz w:val="34"/>
          <w:szCs w:val="34"/>
        </w:rPr>
        <w:t xml:space="preserve"> с коней трое на него, начали бить прикладами по голове. Помутилось у него в глазах, и зашатался. Схватили его татары, сняли с сёдел подпруги запасные, закрутили ему руки за спину, завязали татарским узлом, поволокли к седлу. Шапку с него сбили, сапоги стащили, всё обшарили - деньги, часы вынули, платье всё изорвали. Оглянулся Жилин на свою лошадь. Она, сердечная, как упала на бок, так и лежит, только бьётся ногами - до земли не достаёт; в голове дыра, а из дыры так и свищет кровь чёрная - на аршин кругом пыль смочила. Один татарин подошёл к </w:t>
      </w:r>
      <w:r w:rsidRPr="00E862FD">
        <w:rPr>
          <w:sz w:val="34"/>
          <w:szCs w:val="34"/>
        </w:rPr>
        <w:lastRenderedPageBreak/>
        <w:t xml:space="preserve">лошади, стал седло снимать, - она всё бьётся; он вынул кинжал, прорезал ей глотку. Засвистело из горла, </w:t>
      </w:r>
      <w:proofErr w:type="spellStart"/>
      <w:r w:rsidRPr="00E862FD">
        <w:rPr>
          <w:sz w:val="34"/>
          <w:szCs w:val="34"/>
        </w:rPr>
        <w:t>трепенулась</w:t>
      </w:r>
      <w:proofErr w:type="spellEnd"/>
      <w:r w:rsidRPr="00E862FD">
        <w:rPr>
          <w:sz w:val="34"/>
          <w:szCs w:val="34"/>
        </w:rPr>
        <w:t xml:space="preserve"> - и пар вон.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Сняли татары седло, сбрую. Сел татарин с красной бородой на лошадь, а другие подсадили Жилина к нему на седло, а чтобы не упал, притянули его ремнём за пояс к татарину и повезли в горы.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Сидит Жилин за татарином, покачивается, тычется лицом в вонючую татарскую спину. Только и видит перед собой здоровенную татарскую спину, да шею жилистую, да бритый затылок из-под шапки синеется. Голова у Жилина разбита, кровь запеклась над глазами. И нельзя ему ни поправиться на лошади, ни кровь обтереть. Руки так закручены, что в ключице ломит.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Ехали они долго на гору, переехали вброд реку, выехали на дорогу и поехали лощиной.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Хотел Жилин примечать дорогу, куда его везут, да глаза замазаны кровью, а повернуться нельзя.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Стало смеркаться: переехали ещё речку, стали подниматься по каменной горе, запахло дымом, забрехали собаки. Приехали в аул [Аул - татарская деревня. (Примечание </w:t>
      </w:r>
      <w:proofErr w:type="spellStart"/>
      <w:r w:rsidRPr="00E862FD">
        <w:rPr>
          <w:sz w:val="34"/>
          <w:szCs w:val="34"/>
        </w:rPr>
        <w:t>Л.Н.Толстого</w:t>
      </w:r>
      <w:proofErr w:type="spellEnd"/>
      <w:r w:rsidRPr="00E862FD">
        <w:rPr>
          <w:sz w:val="34"/>
          <w:szCs w:val="34"/>
        </w:rPr>
        <w:t xml:space="preserve">)]. </w:t>
      </w:r>
      <w:proofErr w:type="spellStart"/>
      <w:r w:rsidRPr="00E862FD">
        <w:rPr>
          <w:sz w:val="34"/>
          <w:szCs w:val="34"/>
        </w:rPr>
        <w:t>Послезли</w:t>
      </w:r>
      <w:proofErr w:type="spellEnd"/>
      <w:r w:rsidRPr="00E862FD">
        <w:rPr>
          <w:sz w:val="34"/>
          <w:szCs w:val="34"/>
        </w:rPr>
        <w:t xml:space="preserve"> с лошадей татары, собрались ребята татарские, окружили Жилина, пищат, радуются, стали камнями пулять в него.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Татарин отогнал ребят, снял Жилина с лошади и кликнул работника. Пришёл ногаец [Ногаец - горец, житель Дагестана], скуластый, в одной рубахе. Рубаха оборванная, вся грудь голая. Приказал что-то ему татарин. Принёс работник колодку: два чурбака дубовых на железные кольца насажены, и в одном кольце </w:t>
      </w:r>
      <w:proofErr w:type="spellStart"/>
      <w:r w:rsidRPr="00E862FD">
        <w:rPr>
          <w:sz w:val="34"/>
          <w:szCs w:val="34"/>
        </w:rPr>
        <w:t>пробойчик</w:t>
      </w:r>
      <w:proofErr w:type="spellEnd"/>
      <w:r w:rsidRPr="00E862FD">
        <w:rPr>
          <w:sz w:val="34"/>
          <w:szCs w:val="34"/>
        </w:rPr>
        <w:t xml:space="preserve"> и замок.</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Развязали Жилину руки, надели колодку и повели в сарай; толкнули его туда и заперли дверь. Жилин упал на навоз. Полежал, ощупал в темноте, где помягче, и лёг.</w:t>
      </w:r>
    </w:p>
    <w:p w:rsidR="003435D5" w:rsidRDefault="003435D5" w:rsidP="00E862FD">
      <w:pPr>
        <w:pStyle w:val="a3"/>
        <w:shd w:val="clear" w:color="auto" w:fill="FFFFFF"/>
        <w:spacing w:before="0" w:beforeAutospacing="0" w:after="150" w:afterAutospacing="0" w:line="276" w:lineRule="auto"/>
        <w:ind w:firstLine="600"/>
        <w:jc w:val="both"/>
        <w:rPr>
          <w:sz w:val="34"/>
          <w:szCs w:val="34"/>
        </w:rPr>
      </w:pPr>
    </w:p>
    <w:p w:rsidR="003435D5" w:rsidRDefault="003435D5" w:rsidP="00E862FD">
      <w:pPr>
        <w:pStyle w:val="a3"/>
        <w:shd w:val="clear" w:color="auto" w:fill="FFFFFF"/>
        <w:spacing w:before="0" w:beforeAutospacing="0" w:after="150" w:afterAutospacing="0" w:line="276" w:lineRule="auto"/>
        <w:ind w:firstLine="600"/>
        <w:jc w:val="both"/>
        <w:rPr>
          <w:sz w:val="34"/>
          <w:szCs w:val="34"/>
        </w:rPr>
      </w:pPr>
    </w:p>
    <w:p w:rsidR="003435D5" w:rsidRDefault="003435D5" w:rsidP="00E862FD">
      <w:pPr>
        <w:pStyle w:val="a3"/>
        <w:shd w:val="clear" w:color="auto" w:fill="FFFFFF"/>
        <w:spacing w:before="0" w:beforeAutospacing="0" w:after="150" w:afterAutospacing="0" w:line="276" w:lineRule="auto"/>
        <w:ind w:firstLine="600"/>
        <w:jc w:val="both"/>
        <w:rPr>
          <w:sz w:val="34"/>
          <w:szCs w:val="34"/>
        </w:rPr>
      </w:pPr>
    </w:p>
    <w:p w:rsidR="00F84F89" w:rsidRPr="003435D5" w:rsidRDefault="00F84F89" w:rsidP="00E862FD">
      <w:pPr>
        <w:pStyle w:val="a3"/>
        <w:shd w:val="clear" w:color="auto" w:fill="FFFFFF"/>
        <w:spacing w:before="0" w:beforeAutospacing="0" w:after="150" w:afterAutospacing="0" w:line="276" w:lineRule="auto"/>
        <w:ind w:firstLine="600"/>
        <w:jc w:val="both"/>
        <w:rPr>
          <w:b/>
          <w:bCs/>
          <w:sz w:val="34"/>
          <w:szCs w:val="34"/>
        </w:rPr>
      </w:pPr>
      <w:r w:rsidRPr="003435D5">
        <w:rPr>
          <w:b/>
          <w:bCs/>
          <w:sz w:val="34"/>
          <w:szCs w:val="34"/>
        </w:rPr>
        <w:lastRenderedPageBreak/>
        <w:t>II</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Почти всю эту ночь не спал Жилин. Ночи короткие были. Видит - в щёлке светиться стало. Встал Жилин, раскопал щёлку побольше, стал смотреть.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Видна ему из щёлки дорога - под гору идёт, направо сакля [Сакля жилище кавказских горцев] татарская, два дерева подле ней. Собака чёрная лежит на пороге, коза с козлятами ходит - хвостиками подёргивают. Видит из-под горы идёт татарка молоденькая, в рубахе цветной, </w:t>
      </w:r>
      <w:proofErr w:type="spellStart"/>
      <w:r w:rsidRPr="00E862FD">
        <w:rPr>
          <w:sz w:val="34"/>
          <w:szCs w:val="34"/>
        </w:rPr>
        <w:t>распояской</w:t>
      </w:r>
      <w:proofErr w:type="spellEnd"/>
      <w:r w:rsidRPr="00E862FD">
        <w:rPr>
          <w:sz w:val="34"/>
          <w:szCs w:val="34"/>
        </w:rPr>
        <w:t>, в штанах и сапогах, голова кафтаном покрыта, а на голове большой кувшин жестяной с водой. Идёт, в спине подрагивает, перегибается, а за руку татарчонка ведёт бритого, в одной рубашонке. Прошла татарка в саклю с водой, вышел татарин вчерашний с красной бородой, в бешмете [Бешмет - верхняя одежда] в шёлковом, на ремне кинжал серебряный, в башмаках на босу ногу. На голове шапка высокая, баранья, чёрная, назад заломлена. Вышел, потягивается, бородку красную сам поглаживает. Постоял, велел что-то работнику и пошёл куда-то.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Проехали потом на лошадях двое ребят к водопою. У лошадей храп [Храп здесь: нижняя часть морды у лошади] мокрый. Выбежали ещё </w:t>
      </w:r>
      <w:proofErr w:type="gramStart"/>
      <w:r w:rsidRPr="00E862FD">
        <w:rPr>
          <w:sz w:val="34"/>
          <w:szCs w:val="34"/>
        </w:rPr>
        <w:t>мальчишки</w:t>
      </w:r>
      <w:proofErr w:type="gramEnd"/>
      <w:r w:rsidRPr="00E862FD">
        <w:rPr>
          <w:sz w:val="34"/>
          <w:szCs w:val="34"/>
        </w:rPr>
        <w:t xml:space="preserve"> бритые в одних рубашках, без порток, собрались кучкой, подошли к сараю, взяли хворостину и суют в щёлку. Жилин как ухнет на них: завизжали ребята, закатились бежать прочь - только коленки голые блестят.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А Жилину пить хочется, в горле пересохло. Думает: "Хоть бы пришли проведать". Слышит - отпирают сарай. Пришёл красный татарин, а с ним другой, поменьше ростом, </w:t>
      </w:r>
      <w:proofErr w:type="spellStart"/>
      <w:r w:rsidRPr="00E862FD">
        <w:rPr>
          <w:sz w:val="34"/>
          <w:szCs w:val="34"/>
        </w:rPr>
        <w:t>черноватенький</w:t>
      </w:r>
      <w:proofErr w:type="spellEnd"/>
      <w:r w:rsidRPr="00E862FD">
        <w:rPr>
          <w:sz w:val="34"/>
          <w:szCs w:val="34"/>
        </w:rPr>
        <w:t xml:space="preserve">. Глаза чёрные, светлые, румяный, бородка маленькая, подстрижена; лицо весёлое, всё смеётся. Одет черноватый ещё лучше: бешмет шёлковый синий, </w:t>
      </w:r>
      <w:proofErr w:type="spellStart"/>
      <w:r w:rsidRPr="00E862FD">
        <w:rPr>
          <w:sz w:val="34"/>
          <w:szCs w:val="34"/>
        </w:rPr>
        <w:t>галунчиком</w:t>
      </w:r>
      <w:proofErr w:type="spellEnd"/>
      <w:r w:rsidRPr="00E862FD">
        <w:rPr>
          <w:sz w:val="34"/>
          <w:szCs w:val="34"/>
        </w:rPr>
        <w:t xml:space="preserve"> [</w:t>
      </w:r>
      <w:proofErr w:type="spellStart"/>
      <w:r w:rsidRPr="00E862FD">
        <w:rPr>
          <w:sz w:val="34"/>
          <w:szCs w:val="34"/>
        </w:rPr>
        <w:t>Галунчик</w:t>
      </w:r>
      <w:proofErr w:type="spellEnd"/>
      <w:r w:rsidRPr="00E862FD">
        <w:rPr>
          <w:sz w:val="34"/>
          <w:szCs w:val="34"/>
        </w:rPr>
        <w:t>, галун - тесьма, нашивка золотого или серебряного цвета] обшит. Кинжал на поясе большой, серебряный; башмачки красные, сафьянные, тоже серебром обшиты. А на тонких башмачках другие, толстые башмаки. Шапка высокая, белого барашка.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xml:space="preserve">Красный татарин вошёл, проговорил что-то, точно ругается, и стал, облокотился на </w:t>
      </w:r>
      <w:proofErr w:type="spellStart"/>
      <w:r w:rsidRPr="00E862FD">
        <w:rPr>
          <w:sz w:val="34"/>
          <w:szCs w:val="34"/>
        </w:rPr>
        <w:t>притолку</w:t>
      </w:r>
      <w:proofErr w:type="spellEnd"/>
      <w:r w:rsidRPr="00E862FD">
        <w:rPr>
          <w:sz w:val="34"/>
          <w:szCs w:val="34"/>
        </w:rPr>
        <w:t>, кинжалом пошевеливает, как волк исподлобья косится на Жилина. А черноватый - быстрый, живой, так весь на пружинах и ходит подошёл прямо к Жилину, сел на корточки, оскаливается, потрепал его по плечу, что-то начал часто-часто по-своему лопотать, глазами подмигивает, языком прищёлкивает. Всё приговаривает: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w:t>
      </w:r>
      <w:proofErr w:type="spellStart"/>
      <w:r w:rsidRPr="00E862FD">
        <w:rPr>
          <w:sz w:val="34"/>
          <w:szCs w:val="34"/>
        </w:rPr>
        <w:t>Корошо</w:t>
      </w:r>
      <w:proofErr w:type="spellEnd"/>
      <w:r w:rsidRPr="00E862FD">
        <w:rPr>
          <w:sz w:val="34"/>
          <w:szCs w:val="34"/>
        </w:rPr>
        <w:t xml:space="preserve"> </w:t>
      </w:r>
      <w:proofErr w:type="spellStart"/>
      <w:r w:rsidRPr="00E862FD">
        <w:rPr>
          <w:sz w:val="34"/>
          <w:szCs w:val="34"/>
        </w:rPr>
        <w:t>урус</w:t>
      </w:r>
      <w:proofErr w:type="spellEnd"/>
      <w:r w:rsidRPr="00E862FD">
        <w:rPr>
          <w:sz w:val="34"/>
          <w:szCs w:val="34"/>
        </w:rPr>
        <w:t xml:space="preserve">! </w:t>
      </w:r>
      <w:proofErr w:type="spellStart"/>
      <w:r w:rsidRPr="00E862FD">
        <w:rPr>
          <w:sz w:val="34"/>
          <w:szCs w:val="34"/>
        </w:rPr>
        <w:t>корошо</w:t>
      </w:r>
      <w:proofErr w:type="spellEnd"/>
      <w:r w:rsidRPr="00E862FD">
        <w:rPr>
          <w:sz w:val="34"/>
          <w:szCs w:val="34"/>
        </w:rPr>
        <w:t xml:space="preserve"> </w:t>
      </w:r>
      <w:proofErr w:type="spellStart"/>
      <w:r w:rsidRPr="00E862FD">
        <w:rPr>
          <w:sz w:val="34"/>
          <w:szCs w:val="34"/>
        </w:rPr>
        <w:t>урус</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Ничего не понял Жилин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Пить, воды пить дайте.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Чёрный смеётся.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w:t>
      </w:r>
      <w:proofErr w:type="spellStart"/>
      <w:r w:rsidRPr="00E862FD">
        <w:rPr>
          <w:sz w:val="34"/>
          <w:szCs w:val="34"/>
        </w:rPr>
        <w:t>Корош</w:t>
      </w:r>
      <w:proofErr w:type="spellEnd"/>
      <w:r w:rsidRPr="00E862FD">
        <w:rPr>
          <w:sz w:val="34"/>
          <w:szCs w:val="34"/>
        </w:rPr>
        <w:t xml:space="preserve"> </w:t>
      </w:r>
      <w:proofErr w:type="spellStart"/>
      <w:r w:rsidRPr="00E862FD">
        <w:rPr>
          <w:sz w:val="34"/>
          <w:szCs w:val="34"/>
        </w:rPr>
        <w:t>урус</w:t>
      </w:r>
      <w:proofErr w:type="spellEnd"/>
      <w:r w:rsidRPr="00E862FD">
        <w:rPr>
          <w:sz w:val="34"/>
          <w:szCs w:val="34"/>
        </w:rPr>
        <w:t>, - всё по-своему лопочет.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губами и руками показал, чтоб пить ему дали.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Чёрный понял, засмеялся, выглянул в дверь, кликнул кого-то: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Дина!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Прибежала девочка, тоненькая, худенькая, лет тринадцати и лицом на чёрного похожа. Видно, что дочь. Тоже глаза чёрные, светлые и лицом красивая. Одета в рубаху длинную, синюю, с широкими рукавами и без пояса. На полах, на груди и на рукавах оторочено красным. На ногах штаны и башмачки, а на башмачках другие, с высокими каблуками, на шее монисто [Монисто ожерелье из бус, монет или цветных камней], всё из русских полтинников. Голова непокрытая, коса чёрная, и в косе лента, а на ленте привешены бляхи и рубль серебряный.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Велел ей что-то отец. Убежала и опять пришла, принесла кувшинчик жестяной. Подала воду, сама села на корточки, вся изогнулась так, что плечи ниже колен ушли. Сидит, глаза раскрыла, глядит на Жилина, как он пьёт, - как на зверя какого.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Подал ей Жилин назад кувшин. Как она прыгнет прочь, как коза дикая. Даже отец засмеялся. Послал её ещё куда-то. Она взяла кувшин, </w:t>
      </w:r>
      <w:r w:rsidRPr="00E862FD">
        <w:rPr>
          <w:sz w:val="34"/>
          <w:szCs w:val="34"/>
        </w:rPr>
        <w:lastRenderedPageBreak/>
        <w:t>побежала, принесла хлеба пресного на дощечке круглой и опять села, изогнулась, глаз не спускает, смотрит.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Ушли татары, заперли опять двери. Погодя немного приходит к Жилину ногаец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Айда, хозяин, айда!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Тоже не знает по-русски. Только понял Жилин, что велит идти куда-то.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Пошёл Жилин с колодкой, хромает, ступить нельзя, так и воротит ногу в сторону. Вышел Жилин за ногайцем. Видит - деревня татарская, домов десять и церковь ихняя, с башенкой. У одного дома стоят три лошади в сёдлах. Мальчишки держат в поводу. Выскочил из этого дома черноватый татарин, замахал рукой, чтоб к нему шёл Жилин. Сам смеётся, всё говорит что-то по-своему, и ушёл в дверь. Пришёл Жилин в дом. Горница хорошая, стены глиной гладко вымазаны. В передней стене пуховики пёстрые уложены, по бокам висят ковры дорогие; на коврах ружья, пистолеты, шашки - всё в серебре. В одной стене печка маленькая вровень с полом. Пол земляной, чистый, как ток, и весь передний угол устлан войлоками; на войлоках ковры, и на коврах пуховые подушки. И на коврах в одних башмаках сидят татары: чёрный, красный и трое гостей. За спинами у всех пуховые подушки подложены, а перед ними на круглой дощечке блины просяные, и масло коровье распущено в чашке, и пиво татарское - буза, в кувшинчике. Едят руками, и руки все в масле.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Вскочил чёрный, велел посадить Жилина к сторонке, не на ковёр, а на голый пол; залез опять на ковёр, угощает гостей блинами и бузой. Посадил работник Жилина на место, сам снял верхние башмаки, поставил у двери рядком, где и другие башмаки стояли, и сел на войлок поближе к хозяевам, смотрит, как они едят, слюни утирает.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Поели татары блины, пришла татарка в рубахе такой же, как и девка, и в штанах; голова платком покрыта. Унесла масло, блины, подала лоханку хорошую и кувшин с узким носком. Стали мыть руки татары, потом сложили руки, сели на коленки, подули во все стороны и молитвы </w:t>
      </w:r>
      <w:r w:rsidRPr="00E862FD">
        <w:rPr>
          <w:sz w:val="34"/>
          <w:szCs w:val="34"/>
        </w:rPr>
        <w:lastRenderedPageBreak/>
        <w:t>прочли. Поговорили по-своему. Потом один из гостей-татар повернулся к Жилину, стал говорить по-русски.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Тебя, - говорит, - взял Кази-</w:t>
      </w:r>
      <w:proofErr w:type="spellStart"/>
      <w:r w:rsidRPr="00E862FD">
        <w:rPr>
          <w:sz w:val="34"/>
          <w:szCs w:val="34"/>
        </w:rPr>
        <w:t>Мугамет</w:t>
      </w:r>
      <w:proofErr w:type="spellEnd"/>
      <w:r w:rsidRPr="00E862FD">
        <w:rPr>
          <w:sz w:val="34"/>
          <w:szCs w:val="34"/>
        </w:rPr>
        <w:t>, - сам показывает на красного татарина, - и отдал тебя Абдул-Мурату, - показывает на черноватого. Абдул-Мурат теперь твой хозяин.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молчит. Заговорил Абдул-Мурат и всё показывает на Жилина, и смеётся, и приговаривает: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Солдат, </w:t>
      </w:r>
      <w:proofErr w:type="spellStart"/>
      <w:r w:rsidRPr="00E862FD">
        <w:rPr>
          <w:sz w:val="34"/>
          <w:szCs w:val="34"/>
        </w:rPr>
        <w:t>урус</w:t>
      </w:r>
      <w:proofErr w:type="spellEnd"/>
      <w:r w:rsidRPr="00E862FD">
        <w:rPr>
          <w:sz w:val="34"/>
          <w:szCs w:val="34"/>
        </w:rPr>
        <w:t xml:space="preserve">, </w:t>
      </w:r>
      <w:proofErr w:type="spellStart"/>
      <w:r w:rsidRPr="00E862FD">
        <w:rPr>
          <w:sz w:val="34"/>
          <w:szCs w:val="34"/>
        </w:rPr>
        <w:t>корошо</w:t>
      </w:r>
      <w:proofErr w:type="spellEnd"/>
      <w:r w:rsidRPr="00E862FD">
        <w:rPr>
          <w:sz w:val="34"/>
          <w:szCs w:val="34"/>
        </w:rPr>
        <w:t xml:space="preserve">, </w:t>
      </w:r>
      <w:proofErr w:type="spellStart"/>
      <w:r w:rsidRPr="00E862FD">
        <w:rPr>
          <w:sz w:val="34"/>
          <w:szCs w:val="34"/>
        </w:rPr>
        <w:t>урус</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Переводчик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Он тебе велит домой письмо писать, чтобы за тебя выкуп прислали. Как пришлют деньги, он тебя пустит.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подумал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 много ли он хочет выкупа?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Поговорили татары; переводчик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Три тысячи монет.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Нет, - говорит Жилин, - я этого заплатить не могу.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Вскочил Абдул, начал руками махать, что-то говорит Жилину - всё думает, что он поймёт. Перевёл переводчик,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Сколько же ты дашь?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подумал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Пятьсот рублей.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Тут татары заговорили часто, все вдруг. Начал Абдул кричать на красного, залопотал так, что слюни изо рта брызжут.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А красный только жмурится да языком пощёлкивает.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Замолчали они, переводчик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Хозяину выкупа мало пятьсот рублей. Он сам за тебя двести рублей заплатил. Ему Кази-</w:t>
      </w:r>
      <w:proofErr w:type="spellStart"/>
      <w:r w:rsidRPr="00E862FD">
        <w:rPr>
          <w:sz w:val="34"/>
          <w:szCs w:val="34"/>
        </w:rPr>
        <w:t>Мугамет</w:t>
      </w:r>
      <w:proofErr w:type="spellEnd"/>
      <w:r w:rsidRPr="00E862FD">
        <w:rPr>
          <w:sz w:val="34"/>
          <w:szCs w:val="34"/>
        </w:rPr>
        <w:t xml:space="preserve"> был должен. Он тебя за долг взял. </w:t>
      </w:r>
      <w:r w:rsidRPr="00E862FD">
        <w:rPr>
          <w:sz w:val="34"/>
          <w:szCs w:val="34"/>
        </w:rPr>
        <w:lastRenderedPageBreak/>
        <w:t>Три тысячи рублей, меньше нельзя пустить. А не напишешь, в яму посадят, наказывать будут плетью.</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"Эх, - думает Жилин, - с ними что робеть, то хуже".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Вскочил на ноги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 ты ему, собаке, скажи, что, если он меня пугать хочет, так ни копейки ж не дам, да и писать не стану. Не боялся, да и не буду бояться вас, собак.</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Пересказал переводчик, опять заговорили все вдруг.</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Долго лопотали, вскочил чёрный, подошёл к Жилину.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Урус, - говорит, - джигит, джигит </w:t>
      </w:r>
      <w:proofErr w:type="spellStart"/>
      <w:r w:rsidRPr="00E862FD">
        <w:rPr>
          <w:sz w:val="34"/>
          <w:szCs w:val="34"/>
        </w:rPr>
        <w:t>урус</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gramStart"/>
      <w:r w:rsidRPr="00E862FD">
        <w:rPr>
          <w:sz w:val="34"/>
          <w:szCs w:val="34"/>
        </w:rPr>
        <w:t>Джигит по-ихнему значит</w:t>
      </w:r>
      <w:proofErr w:type="gramEnd"/>
      <w:r w:rsidRPr="00E862FD">
        <w:rPr>
          <w:sz w:val="34"/>
          <w:szCs w:val="34"/>
        </w:rPr>
        <w:t xml:space="preserve"> "молодец". И сам смеётся; сказал что-то переводчику, а переводчик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Тысячу рублей дай.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стал на своём: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Больше пятисот рублей не дам. А убьёте - ничего не возьмёте.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Поговорили татары, послали куда-то работника, а сами то на Жилина, то на дверь поглядывают. Пришёл работник, и идёт за ним человек какой-то, высокий, толстый, босиком и ободранный; на ноге тоже колодка.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Так и ахнул Жилин - узнал </w:t>
      </w:r>
      <w:proofErr w:type="spellStart"/>
      <w:r w:rsidRPr="00E862FD">
        <w:rPr>
          <w:sz w:val="34"/>
          <w:szCs w:val="34"/>
        </w:rPr>
        <w:t>Костылина</w:t>
      </w:r>
      <w:proofErr w:type="spellEnd"/>
      <w:r w:rsidRPr="00E862FD">
        <w:rPr>
          <w:sz w:val="34"/>
          <w:szCs w:val="34"/>
        </w:rPr>
        <w:t>. И его поймали. Посадили их рядом; стали они рассказывать друг другу, а татары молчат, смотрят.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Рассказал Жилин, как с ним дело было; </w:t>
      </w:r>
      <w:proofErr w:type="spellStart"/>
      <w:r w:rsidRPr="00E862FD">
        <w:rPr>
          <w:sz w:val="34"/>
          <w:szCs w:val="34"/>
        </w:rPr>
        <w:t>Костылин</w:t>
      </w:r>
      <w:proofErr w:type="spellEnd"/>
      <w:r w:rsidRPr="00E862FD">
        <w:rPr>
          <w:sz w:val="34"/>
          <w:szCs w:val="34"/>
        </w:rPr>
        <w:t xml:space="preserve"> рассказал, что лошадь под ним стала и ружьё осеклось и что этот самый Абдул нагнал его и взял.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Вскочил Абдул, показывает на </w:t>
      </w:r>
      <w:proofErr w:type="spellStart"/>
      <w:r w:rsidRPr="00E862FD">
        <w:rPr>
          <w:sz w:val="34"/>
          <w:szCs w:val="34"/>
        </w:rPr>
        <w:t>Костылина</w:t>
      </w:r>
      <w:proofErr w:type="spellEnd"/>
      <w:r w:rsidRPr="00E862FD">
        <w:rPr>
          <w:sz w:val="34"/>
          <w:szCs w:val="34"/>
        </w:rPr>
        <w:t>, что-то говорит. Перевёл переводчик, что они теперь оба одного хозяина и кто прежде деньги даст, того прежде отпустят.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gramStart"/>
      <w:r w:rsidRPr="00E862FD">
        <w:rPr>
          <w:sz w:val="34"/>
          <w:szCs w:val="34"/>
        </w:rPr>
        <w:lastRenderedPageBreak/>
        <w:t>- Вот</w:t>
      </w:r>
      <w:proofErr w:type="gramEnd"/>
      <w:r w:rsidRPr="00E862FD">
        <w:rPr>
          <w:sz w:val="34"/>
          <w:szCs w:val="34"/>
        </w:rPr>
        <w:t>, - говорит Жилину, - ты всё серчаешь, а товарищ твой смирный; он написал письмо домой, пять тысяч монет пришлют. Вот его и кормить будут хорошо и обижать не будут.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Товарищ как хочет, он, может, богат, а я не богат. </w:t>
      </w:r>
      <w:proofErr w:type="gramStart"/>
      <w:r w:rsidRPr="00E862FD">
        <w:rPr>
          <w:sz w:val="34"/>
          <w:szCs w:val="34"/>
        </w:rPr>
        <w:t xml:space="preserve">Я, - </w:t>
      </w:r>
      <w:proofErr w:type="gramEnd"/>
      <w:r w:rsidRPr="00E862FD">
        <w:rPr>
          <w:sz w:val="34"/>
          <w:szCs w:val="34"/>
        </w:rPr>
        <w:t>говорит, как сказал, так и будет. Хотите - убивайте, пользы вам не будет, а больше пятисот рублей не напишу.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Помолчали. Вдруг как вскочит Абдул, достал сундучок, вынул перо, бумаги лоскут и чернила, сунул Жилину, хлопнул по плечу, показывает: "Пиши". Согласился на пятьсот рублей.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Погоди ещё, - говорит Жилин переводчику, - скажи ты ему, чтоб он нас кормил хорошо, одел-обул, как следует, чтоб держал вместе, - нам веселее будет, и чтобы колодку снял.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Сам смотрит на хозяина и смеётся. Смеётся и хозяин. Выслушал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Одёжу самую лучшую дам: и черкеску, и сапоги, хоть жениться. Кормить буду, как князей. А коли хотят жить вместе, пускай живут в сарае. А колодку нельзя снять, - уйдут. На ночь только снимать буду. - Подскочил, треплет по плечу. - Твоя хорош, моя хорош!</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Написал Жилин письмо, а на письме не так написал - чтобы не дошло. Сам думает: "Я уйду".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Отвели Жилина с </w:t>
      </w:r>
      <w:proofErr w:type="spellStart"/>
      <w:r w:rsidRPr="00E862FD">
        <w:rPr>
          <w:sz w:val="34"/>
          <w:szCs w:val="34"/>
        </w:rPr>
        <w:t>Костылиным</w:t>
      </w:r>
      <w:proofErr w:type="spellEnd"/>
      <w:r w:rsidRPr="00E862FD">
        <w:rPr>
          <w:sz w:val="34"/>
          <w:szCs w:val="34"/>
        </w:rPr>
        <w:t xml:space="preserve"> в сарай, принесли им туда соломы кукурузной, воды в кувшине, хлеба, две черкески старые и сапоги истрёпанные, солдатские. Видно, - с убитых солдат стащили. На ночь сняли с них колодки и заперли в сарай.</w:t>
      </w:r>
    </w:p>
    <w:p w:rsidR="00F84F89" w:rsidRPr="003A630A" w:rsidRDefault="00F84F89" w:rsidP="00E862FD">
      <w:pPr>
        <w:pStyle w:val="a3"/>
        <w:shd w:val="clear" w:color="auto" w:fill="FFFFFF"/>
        <w:spacing w:before="0" w:beforeAutospacing="0" w:after="150" w:afterAutospacing="0" w:line="276" w:lineRule="auto"/>
        <w:ind w:firstLine="600"/>
        <w:jc w:val="both"/>
        <w:rPr>
          <w:b/>
          <w:bCs/>
          <w:sz w:val="34"/>
          <w:szCs w:val="34"/>
        </w:rPr>
      </w:pPr>
      <w:r w:rsidRPr="003A630A">
        <w:rPr>
          <w:b/>
          <w:bCs/>
          <w:sz w:val="34"/>
          <w:szCs w:val="34"/>
        </w:rPr>
        <w:t>III</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Жил так Жилин с товарищем месяц целый. Хозяин всё смеётся: "Твоя, Иван, хорош, - моя, Абдул, хорош". А кормил плохо - только и давал, что хлеб пресный из просяной муки, лепёшками печёный, а то и вовсе тесто </w:t>
      </w:r>
      <w:proofErr w:type="spellStart"/>
      <w:r w:rsidRPr="00E862FD">
        <w:rPr>
          <w:sz w:val="34"/>
          <w:szCs w:val="34"/>
        </w:rPr>
        <w:t>непечёное</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lastRenderedPageBreak/>
        <w:t>Костылин</w:t>
      </w:r>
      <w:proofErr w:type="spellEnd"/>
      <w:r w:rsidRPr="00E862FD">
        <w:rPr>
          <w:sz w:val="34"/>
          <w:szCs w:val="34"/>
        </w:rPr>
        <w:t xml:space="preserve"> ещё раз писал домой, всё ждал присылки денег и скучал. По целым дням сидит в сарае и считает дни, когда письмо придёт, или спит. А Жилин знал, что его письмо не дойдёт, а другого не писал.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"Где, - думает, - матери столько денег взять за меня заплатить. И то она тем больше жила, что я посылал ей. Если ей пятьсот рублей собрать, надо разориться вконец; бог даст - и сам выберусь".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А сам всё высматривает, выпытывает, как ему бежать.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Ходит по аулу, насвистывает; а то сидит, что-нибудь рукодельничает, или из глины кукол лепит, или плетёт плетёнки из прутьев. А Жилин на всякое рукоделье мастер был.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Слепил он раз куклу, с носом, с руками, с ногами и в татарской рубахе, и поставил куклу на крышу.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Пошли татарки за водой. Хозяйская дочь Динка увидала куклу, позвала татарок. Составили кувшины, смотрят, смеются. Жилин снял куклу, подаёт им. Они смеются, а не смеют взять. Оставил он куклу, ушёл в сарай и смотрит, что будет?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Подбежала Дина, оглянулась, схватила куклу и убежала.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Наутро смотрит, на зорьке Дина вышла на порог с куклой. А куклу уж лоскутками красными убрала и качает, как ребёнка, сама по-своему </w:t>
      </w:r>
      <w:proofErr w:type="spellStart"/>
      <w:r w:rsidRPr="00E862FD">
        <w:rPr>
          <w:sz w:val="34"/>
          <w:szCs w:val="34"/>
        </w:rPr>
        <w:t>прибаюкивает</w:t>
      </w:r>
      <w:proofErr w:type="spellEnd"/>
      <w:r w:rsidRPr="00E862FD">
        <w:rPr>
          <w:sz w:val="34"/>
          <w:szCs w:val="34"/>
        </w:rPr>
        <w:t>. Вышла старуха, забранилась на неё, выхватила куклу, разбила её, услала куда-то Дину на работу.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Сделал Жилин другую куклу, ещё лучше, отдал Дине. Принесла раз Дина кувшинчик, поставила, села и смотрит на него, сама смеётся, показывает на кувшин.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"Чего она радуется?" - думает Жилин. Взял кувшин, стал пить. Думал вода, а там молоко. Выпил он молоко.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Хорошо, -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Как </w:t>
      </w:r>
      <w:proofErr w:type="spellStart"/>
      <w:r w:rsidRPr="00E862FD">
        <w:rPr>
          <w:sz w:val="34"/>
          <w:szCs w:val="34"/>
        </w:rPr>
        <w:t>взрадуется</w:t>
      </w:r>
      <w:proofErr w:type="spellEnd"/>
      <w:r w:rsidRPr="00E862FD">
        <w:rPr>
          <w:sz w:val="34"/>
          <w:szCs w:val="34"/>
        </w:rPr>
        <w:t xml:space="preserve"> Дина!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Хорошо, Иван, хорошо! - и вскочила, забила в ладоши, вырвала кувшинчик и убежала.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xml:space="preserve">И с тех пор стала она ему каждый день </w:t>
      </w:r>
      <w:proofErr w:type="spellStart"/>
      <w:r w:rsidRPr="00E862FD">
        <w:rPr>
          <w:sz w:val="34"/>
          <w:szCs w:val="34"/>
        </w:rPr>
        <w:t>крадучи</w:t>
      </w:r>
      <w:proofErr w:type="spellEnd"/>
      <w:r w:rsidRPr="00E862FD">
        <w:rPr>
          <w:sz w:val="34"/>
          <w:szCs w:val="34"/>
        </w:rPr>
        <w:t xml:space="preserve"> молока носить. А то делают татары из козьего молока лепёшки сырные и сушат их на крышах, - так она эти лепёшки ему тайком </w:t>
      </w:r>
      <w:proofErr w:type="spellStart"/>
      <w:r w:rsidRPr="00E862FD">
        <w:rPr>
          <w:sz w:val="34"/>
          <w:szCs w:val="34"/>
        </w:rPr>
        <w:t>принашивала</w:t>
      </w:r>
      <w:proofErr w:type="spellEnd"/>
      <w:r w:rsidRPr="00E862FD">
        <w:rPr>
          <w:sz w:val="34"/>
          <w:szCs w:val="34"/>
        </w:rPr>
        <w:t>. А то раз резал хозяин барана, - так она ему кусок баранины принесла в рукаве. Бросит и убежит.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Была раз гроза сильная, и дождь час целый, как из ведра, лил. И помутились все речки. Где брод был, там на три аршина вода пошла, камни ворочает. Повсюду ручьи текут, гул стоит по горам. Вот как прошла гроза, везде по деревне ручьи бегут. Жилин выпросил у хозяина ножик, вырезал валик, дощечки, колесо оперил, а к колесу на двух концах кукол приделал.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Принесли ему девчонки лоскутков, - одел он кукол: одна - мужик, другая - баба; утвердил их, поставил колесо на ручей. Колесо вертится, а куколки прыгают.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Собралась вся деревня: мальчишки, девчонки, бабы; и татары пришли, языком щёлкают: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Ай, </w:t>
      </w:r>
      <w:proofErr w:type="spellStart"/>
      <w:r w:rsidRPr="00E862FD">
        <w:rPr>
          <w:sz w:val="34"/>
          <w:szCs w:val="34"/>
        </w:rPr>
        <w:t>урус</w:t>
      </w:r>
      <w:proofErr w:type="spellEnd"/>
      <w:r w:rsidRPr="00E862FD">
        <w:rPr>
          <w:sz w:val="34"/>
          <w:szCs w:val="34"/>
        </w:rPr>
        <w:t>! Ай, Иван!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Были у Абдула часы русские, сломанные. Позвал он Жилина, показывает, языком щёлкает. Жилин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Давай починю.</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Взял, разобрал ножичком, разложил; опять сладил, отдал. Идут часы.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Обрадовался хозяин, принёс ему бешмет свой старый, весь в лохмотьях, подарил. Нечего делать - взял: и то годится покрыться ночью.</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 тех пор прошла про Жилина слава, что он мастер. Стали к нему из дальних деревень приезжать: кто замок на ружье или пистолет починить принесёт, кто часы. Привёз ему хозяин снасть: и щипчики, и буравчики, и </w:t>
      </w:r>
      <w:proofErr w:type="spellStart"/>
      <w:r w:rsidRPr="00E862FD">
        <w:rPr>
          <w:sz w:val="34"/>
          <w:szCs w:val="34"/>
        </w:rPr>
        <w:t>подпилочек</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Заболел раз татарин, пришли к Жилину: "Поди полечи". Жилин ничего не знает, как лечить. Пошёл, посмотрел, думает: "Авось </w:t>
      </w:r>
      <w:r w:rsidRPr="00E862FD">
        <w:rPr>
          <w:sz w:val="34"/>
          <w:szCs w:val="34"/>
        </w:rPr>
        <w:lastRenderedPageBreak/>
        <w:t>поздоровеет сам". Ушёл в сарай, взял воды, песку, помешал. При татарах нашептал на воду, дал выпить. Выздоровел на его счастье татарин. Стал Жилин немножко понимать по-ихнему. И которые татары привыкли к нему, когда нужно, кличут: "Иван, Иван"; а которые всё как на зверя косятся.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Красный татарин не любил Жилина. Как увидит, нахмурится и прочь отвернётся, либо обругает. Был ещё у них старик. Жил он не в ауле, а приходил из-под горы. Видал его Жилин, только когда он в мечеть проходил богу молиться. Он был ростом маленький, на шапке у него белое полотенце обмотано. Бородка и усы подстрижены, белые, как пух; а лицо сморщенное и красное, как кирпич; нос крючком, как у ястреба, а глаза серые, злые и зубов нет - только два клыка. Идёт, бывало, в чалме своей, костылём подпирается, как волк озирается. Как увидит Жилина, так захрапит и отвернётся.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Пошёл раз Жилин под гору посмотреть, где живёт старик. Сошёл по дорожке, видит - садик, ограда каменная, из-за ограды черешни, шепталы и избушка с плоской крышкой. Подошёл он поближе, видит - ульи стоят плетённые из соломы, и пчёлы летают, гудят. И старик стоит на </w:t>
      </w:r>
      <w:proofErr w:type="spellStart"/>
      <w:r w:rsidRPr="00E862FD">
        <w:rPr>
          <w:sz w:val="34"/>
          <w:szCs w:val="34"/>
        </w:rPr>
        <w:t>коленочках</w:t>
      </w:r>
      <w:proofErr w:type="spellEnd"/>
      <w:r w:rsidRPr="00E862FD">
        <w:rPr>
          <w:sz w:val="34"/>
          <w:szCs w:val="34"/>
        </w:rPr>
        <w:t>, что-то хлопочет у улья. Поднялся Жилин повыше посмотреть и загремел колодкой. Старик оглянулся - как визгнет, выхватил из-за пояса пистолет, в Жилина выпалил. Чуть успел он за камень притулиться.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Пришёл старик к хозяину жаловаться. Позвал хозяин Жилина, сам смеётся и спрашивает: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Зачем ты к старику ходил?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Я, - говорит, - ему худого не сделал. Я хотел посмотреть, как он живёт.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Передал хозяин. А старик злится, шипит, что-то лопочет, клыки свои выставил, махает руками на Жилина.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не понял всего, но понял, что старик велит хозяину убить русских, а не держать их в ауле. Ушёл старик.</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Стал Жилин спрашивать хозяина: что это за старик? Хозяин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gramStart"/>
      <w:r w:rsidRPr="00E862FD">
        <w:rPr>
          <w:sz w:val="34"/>
          <w:szCs w:val="34"/>
        </w:rPr>
        <w:t>- Это</w:t>
      </w:r>
      <w:proofErr w:type="gramEnd"/>
      <w:r w:rsidRPr="00E862FD">
        <w:rPr>
          <w:sz w:val="34"/>
          <w:szCs w:val="34"/>
        </w:rPr>
        <w:t xml:space="preserve"> большой человек! Он первый джигит был, он много русских побил, богатый был. У него было три жены и восемь сынов. Все жили в одной деревне. Пришли русские, разорили деревню и семь сыновей убили. Один сын остался и передался русским. Старик поехал и сам передался русским. Пожил у них три месяца; нашёл там своего сына, сам убил его и бежал. С тех пор он бросил воевать, пошёл в Мекку [Мекка - священный город у мусульман] богу молиться, от этого у него чалма. Кто в Мекке был, тот называется хаджи и чалму надевает. Не любит он вашего брата. Он велит тебя убить; да мне нельзя убить, - я за тебя деньги заплатил; да я тебя, Иван, полюбил; я тебя не </w:t>
      </w:r>
      <w:proofErr w:type="gramStart"/>
      <w:r w:rsidRPr="00E862FD">
        <w:rPr>
          <w:sz w:val="34"/>
          <w:szCs w:val="34"/>
        </w:rPr>
        <w:t>то</w:t>
      </w:r>
      <w:proofErr w:type="gramEnd"/>
      <w:r w:rsidRPr="00E862FD">
        <w:rPr>
          <w:sz w:val="34"/>
          <w:szCs w:val="34"/>
        </w:rPr>
        <w:t xml:space="preserve"> что убить, я бы тебя и выпускать не стал, кабы слова не дал. - Смеётся, сам приговаривает по-русски: - Твоя, Иван, хорош - моя, Абдул, хорош!</w:t>
      </w:r>
    </w:p>
    <w:p w:rsidR="00F84F89" w:rsidRPr="003A630A" w:rsidRDefault="00F84F89" w:rsidP="00E862FD">
      <w:pPr>
        <w:pStyle w:val="a3"/>
        <w:shd w:val="clear" w:color="auto" w:fill="FFFFFF"/>
        <w:spacing w:before="0" w:beforeAutospacing="0" w:after="150" w:afterAutospacing="0" w:line="276" w:lineRule="auto"/>
        <w:ind w:firstLine="600"/>
        <w:jc w:val="both"/>
        <w:rPr>
          <w:b/>
          <w:bCs/>
          <w:sz w:val="34"/>
          <w:szCs w:val="34"/>
        </w:rPr>
      </w:pPr>
      <w:r w:rsidRPr="003A630A">
        <w:rPr>
          <w:b/>
          <w:bCs/>
          <w:sz w:val="34"/>
          <w:szCs w:val="34"/>
        </w:rPr>
        <w:t>IV</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Прожил так Жилин месяц. Днём ходит по аулу или рукодельничает, а как ночь придёт, затихнет в ауле, так он у себя в сарае копает. Трудно было копать от камней, да он подпилком камни тёр, и прокопал он под стеной дыру, что впору пролезть. "Только бы, - думает, - мне место хорошенько узнать, в какую сторону идти. Да не сказывают никто татары".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Вот он выбрал время, как хозяин уехал; пошёл после обеда за аул, на гору - хотел оттуда место посмотреть. А когда хозяин уезжал, он приказывал малому за Жилиным ходить, с глаз его не спускать. Бежит малый за Жилиным, кричит: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 ходи! Отец не велел. Сейчас народ позову!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Стал его Жилин уговаривать.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Я, - говорит, - далеко не уйду, - только на ту гору поднимусь, мне траву нужно найти - ваш народ лечить. Пойдём со мной; я с колодкой не убегу. А тебе завтра лук сделаю и стрелы.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xml:space="preserve">Уговорил малого, пошли. Смотреть на гору - недалеко, а с колодкой трудно, шёл, шёл, насилу взобрался. Сел Жилин, стал место разглядывать. На полдни [На полдни - на юг, на восход - на восток, на закат - на запад] за сарай лощина, табун ходит, и аул другой в </w:t>
      </w:r>
      <w:proofErr w:type="spellStart"/>
      <w:r w:rsidRPr="00E862FD">
        <w:rPr>
          <w:sz w:val="34"/>
          <w:szCs w:val="34"/>
        </w:rPr>
        <w:t>низочке</w:t>
      </w:r>
      <w:proofErr w:type="spellEnd"/>
      <w:r w:rsidRPr="00E862FD">
        <w:rPr>
          <w:sz w:val="34"/>
          <w:szCs w:val="34"/>
        </w:rPr>
        <w:t xml:space="preserve"> виден. От аула другая гора, ещё круче; а за той горой ещё гора. Промеж гор лес синеется, а там ещё горы - всё выше и выше поднимаются. А выше всех белые, как сахар, горы стоят под снегом. И одна снеговая гора выше других шапкой стоит. На восход и на закат всё такие же горы, кое-где аулы дымятся в ущельях. "Ну, - думает, это всё ихняя сторона".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Стал смотреть в русскую сторону: под ногами речка, аул свой, садики кругом. На речке - как куклы маленькие, видно - бабы сидят, </w:t>
      </w:r>
      <w:proofErr w:type="spellStart"/>
      <w:r w:rsidRPr="00E862FD">
        <w:rPr>
          <w:sz w:val="34"/>
          <w:szCs w:val="34"/>
        </w:rPr>
        <w:t>полоскают</w:t>
      </w:r>
      <w:proofErr w:type="spellEnd"/>
      <w:r w:rsidRPr="00E862FD">
        <w:rPr>
          <w:sz w:val="34"/>
          <w:szCs w:val="34"/>
        </w:rPr>
        <w:t>. За аулом пониже гора и через неё ещё две горы, по ним лес; а промеж двух гор синеется ровное место, и на ровном месте далеко-далеко точно дым стелется. Стал Жилин вспоминать, когда он в крепости дома жил, где солнце всходило и где заходило. Видит - там точно, в этой долине, должна быть наша крепость. Туда, промеж этих двух гор, и бежать надо.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Стало солнышко закатываться. Стали снеговые горы из белых - алые; в чёрных горах потемнело; из лощин пар поднялся, и самая та долина, где крепость наша должна быть, как в огне загорелась от заката.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Стал Жилин вглядываться - маячит что-то в долине, точно дым из труб. И так и думается ему, что это самое - крепость русская.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Уж поздно стало. Слышно - мулла прокричал [Мулла прокричал. - Утром, в полдень и вечером мулла - мусульманский священник - громкими возгласами призывает к молитве всех мусульман]. Стадо гонят - коровы ревут. Малый всё зовёт: "Пойдём", а Жилину и уходить не хочется.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Вернулись они домой. "Ну, - думает Жилин, - теперь место знаю, надо бежать". Хотел он бежать в ту же ночь. Ночи были тёмные, - ущерб месяца. На беду, к вечеру вернулись татары. Бывало, приезжают они - гонят с собой скотину и приезжают весёлые. А на этот раз ничего не пригнали и привезли на седле своего убитого татарина, брата рыжего. </w:t>
      </w:r>
      <w:r w:rsidRPr="00E862FD">
        <w:rPr>
          <w:sz w:val="34"/>
          <w:szCs w:val="34"/>
        </w:rPr>
        <w:lastRenderedPageBreak/>
        <w:t>Приехали сердитые, собрались все хоронить. Вышел и Жилин посмотреть. Завернули мёртвого в полотно, без гроба, вынесли под чинары за деревню, сложили на траву. Пришёл мулла, собрались старики, полотенцами повязали шапки, разулись, сели рядком на пятки перед мёртвым.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Спереди мулла, сзади три старика в чалмах рядком, а сзади их ещё татары. Сели, потупились и молчат. Долго молчали. Поднял голову мулла и говорил: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Алла! (значит бог</w:t>
      </w:r>
      <w:proofErr w:type="gramStart"/>
      <w:r w:rsidRPr="00E862FD">
        <w:rPr>
          <w:sz w:val="34"/>
          <w:szCs w:val="34"/>
        </w:rPr>
        <w:t>. )</w:t>
      </w:r>
      <w:proofErr w:type="gramEnd"/>
      <w:r w:rsidRPr="00E862FD">
        <w:rPr>
          <w:sz w:val="34"/>
          <w:szCs w:val="34"/>
        </w:rPr>
        <w:t xml:space="preserve"> - Сказал это одно слово, и </w:t>
      </w:r>
      <w:proofErr w:type="gramStart"/>
      <w:r w:rsidRPr="00E862FD">
        <w:rPr>
          <w:sz w:val="34"/>
          <w:szCs w:val="34"/>
        </w:rPr>
        <w:t>опять потупились</w:t>
      </w:r>
      <w:proofErr w:type="gramEnd"/>
      <w:r w:rsidRPr="00E862FD">
        <w:rPr>
          <w:sz w:val="34"/>
          <w:szCs w:val="34"/>
        </w:rPr>
        <w:t xml:space="preserve"> и долго молчали; сидят, не шевелятся.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Опять поднял голову мулла: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Алла! - и все проговорили: "Алла" - и опять замолчали. Мёртвый лежит на траве - не шелохнётся, и они сидят как мёртвые. Не шевельнётся ни один. Только слышно, на чинаре листочки от ветерка поворачиваются. Потом прочёл мулла молитву, все встали, подняли мёртвого на руки, понесли. Принесли к яме; яма вырыта не простая, а подкопана под землю, как подвал. Взяли мёртвого под мышки да под </w:t>
      </w:r>
      <w:proofErr w:type="spellStart"/>
      <w:r w:rsidRPr="00E862FD">
        <w:rPr>
          <w:sz w:val="34"/>
          <w:szCs w:val="34"/>
        </w:rPr>
        <w:t>лытки</w:t>
      </w:r>
      <w:proofErr w:type="spellEnd"/>
      <w:r w:rsidRPr="00E862FD">
        <w:rPr>
          <w:sz w:val="34"/>
          <w:szCs w:val="34"/>
        </w:rPr>
        <w:t xml:space="preserve"> [Под </w:t>
      </w:r>
      <w:proofErr w:type="spellStart"/>
      <w:r w:rsidRPr="00E862FD">
        <w:rPr>
          <w:sz w:val="34"/>
          <w:szCs w:val="34"/>
        </w:rPr>
        <w:t>лытки</w:t>
      </w:r>
      <w:proofErr w:type="spellEnd"/>
      <w:r w:rsidRPr="00E862FD">
        <w:rPr>
          <w:sz w:val="34"/>
          <w:szCs w:val="34"/>
        </w:rPr>
        <w:t xml:space="preserve"> - под коленки], перегнули, спустили полегонечку, подсунули </w:t>
      </w:r>
      <w:proofErr w:type="spellStart"/>
      <w:r w:rsidRPr="00E862FD">
        <w:rPr>
          <w:sz w:val="34"/>
          <w:szCs w:val="34"/>
        </w:rPr>
        <w:t>сидьмя</w:t>
      </w:r>
      <w:proofErr w:type="spellEnd"/>
      <w:r w:rsidRPr="00E862FD">
        <w:rPr>
          <w:sz w:val="34"/>
          <w:szCs w:val="34"/>
        </w:rPr>
        <w:t xml:space="preserve"> под землю, заправили ему руки на живот.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Притащил ногаец камышу зелёного, заклали камышом яму, живо засыпали землёй, сровняли, а в головы к мертвецу камень стоймя поставили. Утоптали землю, сели опять рядком перед могилкой. Долго молчали.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Алла! Алла! Алла! - Вздохнули и встали.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Роздал рыжий денег старикам, потом встал, взял плеть, ударил себя три раза по лбу и пошёл домой.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Наутро видит Жилин - ведёт красный кобылу за деревню, и за ним трое татар идут. Вышли за деревню, снял рыжий бешмет, засучил рукава - ручищи здоровые, - вынул кинжал, поточил на бруске. Задрали татары кобыле голову кверху, подошёл рыжий, перерезал глотку, повалил кобылу и начал свежевать, кулачищами шкуру подпарывает. Пришли </w:t>
      </w:r>
      <w:r w:rsidRPr="00E862FD">
        <w:rPr>
          <w:sz w:val="34"/>
          <w:szCs w:val="34"/>
        </w:rPr>
        <w:lastRenderedPageBreak/>
        <w:t>бабы, девки, стали мыть кишки и нутро. Разрубили потом кобылу, стащили в избу. И вся деревня собралась к рыжему поминать покойника.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Три дня ели кобылу, бузу пили - покойника поминали. Все татары дома были. На четвёртый день, видит Жилин, в обед куда-то Собираются. Привели лошадей, убрались и поехали человек десять, и красный поехал; только Абдул дома остался. Месяц только народился - ночи ещё тёмные были.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"Ну, - думает Жилин, - нынче бежать надо", - и говорит </w:t>
      </w:r>
      <w:proofErr w:type="spellStart"/>
      <w:r w:rsidRPr="00E862FD">
        <w:rPr>
          <w:sz w:val="34"/>
          <w:szCs w:val="34"/>
        </w:rPr>
        <w:t>Костылину</w:t>
      </w:r>
      <w:proofErr w:type="spellEnd"/>
      <w:r w:rsidRPr="00E862FD">
        <w:rPr>
          <w:sz w:val="34"/>
          <w:szCs w:val="34"/>
        </w:rPr>
        <w:t xml:space="preserve">. А </w:t>
      </w:r>
      <w:proofErr w:type="spellStart"/>
      <w:r w:rsidRPr="00E862FD">
        <w:rPr>
          <w:sz w:val="34"/>
          <w:szCs w:val="34"/>
        </w:rPr>
        <w:t>Костылин</w:t>
      </w:r>
      <w:proofErr w:type="spellEnd"/>
      <w:r w:rsidRPr="00E862FD">
        <w:rPr>
          <w:sz w:val="34"/>
          <w:szCs w:val="34"/>
        </w:rPr>
        <w:t xml:space="preserve"> заробел.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Да как же бежать, мы и дороги не знаем.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Я знаю дорогу.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Да и не дойдём в ночь.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 не дойдём - в лесу переднюем. Я вот лепёшек набрал. Что ж ты будешь сидеть? Хорошо - пришлют денег, а то ведь и не соберут. А татары теперь злые, за то, что ихнего русские убили. Поговаривают - нас убить хотят.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Подумал, подумал </w:t>
      </w:r>
      <w:proofErr w:type="spellStart"/>
      <w:r w:rsidRPr="00E862FD">
        <w:rPr>
          <w:sz w:val="34"/>
          <w:szCs w:val="34"/>
        </w:rPr>
        <w:t>Костылин</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Ну, пойдём!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V</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Полез Жилин в дыру, раскопал пошире, чтоб и </w:t>
      </w:r>
      <w:proofErr w:type="spellStart"/>
      <w:r w:rsidRPr="00E862FD">
        <w:rPr>
          <w:sz w:val="34"/>
          <w:szCs w:val="34"/>
        </w:rPr>
        <w:t>Костылину</w:t>
      </w:r>
      <w:proofErr w:type="spellEnd"/>
      <w:r w:rsidRPr="00E862FD">
        <w:rPr>
          <w:sz w:val="34"/>
          <w:szCs w:val="34"/>
        </w:rPr>
        <w:t xml:space="preserve"> пролезть; и сидят они - ждут, чтобы затихло в ауле.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Только затих народ в ауле, Жилин полез под стену, выбрался. Шепчет </w:t>
      </w:r>
      <w:proofErr w:type="spellStart"/>
      <w:r w:rsidRPr="00E862FD">
        <w:rPr>
          <w:sz w:val="34"/>
          <w:szCs w:val="34"/>
        </w:rPr>
        <w:t>Костылину</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Полезай.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Полез и </w:t>
      </w:r>
      <w:proofErr w:type="spellStart"/>
      <w:r w:rsidRPr="00E862FD">
        <w:rPr>
          <w:sz w:val="34"/>
          <w:szCs w:val="34"/>
        </w:rPr>
        <w:t>Костылин</w:t>
      </w:r>
      <w:proofErr w:type="spellEnd"/>
      <w:r w:rsidRPr="00E862FD">
        <w:rPr>
          <w:sz w:val="34"/>
          <w:szCs w:val="34"/>
        </w:rPr>
        <w:t xml:space="preserve">, да зацепил камень ногой, загремел. А у хозяина сторожка была - пёстрая собака. И злая-презлая; звали её </w:t>
      </w:r>
      <w:proofErr w:type="spellStart"/>
      <w:r w:rsidRPr="00E862FD">
        <w:rPr>
          <w:sz w:val="34"/>
          <w:szCs w:val="34"/>
        </w:rPr>
        <w:t>Уляшин</w:t>
      </w:r>
      <w:proofErr w:type="spellEnd"/>
      <w:r w:rsidRPr="00E862FD">
        <w:rPr>
          <w:sz w:val="34"/>
          <w:szCs w:val="34"/>
        </w:rPr>
        <w:t xml:space="preserve">. Жилин уже наперёд прикормил её. Услыхал </w:t>
      </w:r>
      <w:proofErr w:type="spellStart"/>
      <w:r w:rsidRPr="00E862FD">
        <w:rPr>
          <w:sz w:val="34"/>
          <w:szCs w:val="34"/>
        </w:rPr>
        <w:t>Уляшин</w:t>
      </w:r>
      <w:proofErr w:type="spellEnd"/>
      <w:r w:rsidRPr="00E862FD">
        <w:rPr>
          <w:sz w:val="34"/>
          <w:szCs w:val="34"/>
        </w:rPr>
        <w:t xml:space="preserve">, забрехал и кинулся, а за ним другие собаки. Жилин чуть свистнул, кинул лепёшки кусок - </w:t>
      </w:r>
      <w:proofErr w:type="spellStart"/>
      <w:r w:rsidRPr="00E862FD">
        <w:rPr>
          <w:sz w:val="34"/>
          <w:szCs w:val="34"/>
        </w:rPr>
        <w:t>Уляшин</w:t>
      </w:r>
      <w:proofErr w:type="spellEnd"/>
      <w:r w:rsidRPr="00E862FD">
        <w:rPr>
          <w:sz w:val="34"/>
          <w:szCs w:val="34"/>
        </w:rPr>
        <w:t xml:space="preserve"> узнал, замахал хвостом и перестал брехать.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xml:space="preserve">Хозяин услыхал, </w:t>
      </w:r>
      <w:proofErr w:type="spellStart"/>
      <w:r w:rsidRPr="00E862FD">
        <w:rPr>
          <w:sz w:val="34"/>
          <w:szCs w:val="34"/>
        </w:rPr>
        <w:t>загайкал</w:t>
      </w:r>
      <w:proofErr w:type="spellEnd"/>
      <w:r w:rsidRPr="00E862FD">
        <w:rPr>
          <w:sz w:val="34"/>
          <w:szCs w:val="34"/>
        </w:rPr>
        <w:t xml:space="preserve"> из сакли: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w:t>
      </w:r>
      <w:proofErr w:type="spellStart"/>
      <w:r w:rsidRPr="00E862FD">
        <w:rPr>
          <w:sz w:val="34"/>
          <w:szCs w:val="34"/>
        </w:rPr>
        <w:t>Гайть</w:t>
      </w:r>
      <w:proofErr w:type="spellEnd"/>
      <w:r w:rsidRPr="00E862FD">
        <w:rPr>
          <w:sz w:val="34"/>
          <w:szCs w:val="34"/>
        </w:rPr>
        <w:t xml:space="preserve">! </w:t>
      </w:r>
      <w:proofErr w:type="spellStart"/>
      <w:r w:rsidRPr="00E862FD">
        <w:rPr>
          <w:sz w:val="34"/>
          <w:szCs w:val="34"/>
        </w:rPr>
        <w:t>Гайть</w:t>
      </w:r>
      <w:proofErr w:type="spellEnd"/>
      <w:r w:rsidRPr="00E862FD">
        <w:rPr>
          <w:sz w:val="34"/>
          <w:szCs w:val="34"/>
        </w:rPr>
        <w:t xml:space="preserve">, </w:t>
      </w:r>
      <w:proofErr w:type="spellStart"/>
      <w:r w:rsidRPr="00E862FD">
        <w:rPr>
          <w:sz w:val="34"/>
          <w:szCs w:val="34"/>
        </w:rPr>
        <w:t>Уляшин</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А Жилин за ушами почёсывает </w:t>
      </w:r>
      <w:proofErr w:type="spellStart"/>
      <w:r w:rsidRPr="00E862FD">
        <w:rPr>
          <w:sz w:val="34"/>
          <w:szCs w:val="34"/>
        </w:rPr>
        <w:t>Уляшина</w:t>
      </w:r>
      <w:proofErr w:type="spellEnd"/>
      <w:r w:rsidRPr="00E862FD">
        <w:rPr>
          <w:sz w:val="34"/>
          <w:szCs w:val="34"/>
        </w:rPr>
        <w:t>. Молчит собака, трётся ему об ноги, хвостом махает.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Посидели они за углом. Затихло всё, только слышно - овца перхает в закуте да низом вода по камушкам шумит. Темно, звёзды высоко стоят на небе; над горой молодой месяц закраснелся, кверху рожками заходит. В лощинах туман как молоко белеется.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Поднялся Жилин, говорит товарищу: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Ну, брат, айда!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Тронулись, только отошли, слышат - запел мулла на крыше: "Алла, </w:t>
      </w:r>
      <w:proofErr w:type="spellStart"/>
      <w:r w:rsidRPr="00E862FD">
        <w:rPr>
          <w:sz w:val="34"/>
          <w:szCs w:val="34"/>
        </w:rPr>
        <w:t>Бесмилла</w:t>
      </w:r>
      <w:proofErr w:type="spellEnd"/>
      <w:r w:rsidRPr="00E862FD">
        <w:rPr>
          <w:sz w:val="34"/>
          <w:szCs w:val="34"/>
        </w:rPr>
        <w:t xml:space="preserve">! </w:t>
      </w:r>
      <w:proofErr w:type="spellStart"/>
      <w:r w:rsidRPr="00E862FD">
        <w:rPr>
          <w:sz w:val="34"/>
          <w:szCs w:val="34"/>
        </w:rPr>
        <w:t>Ильрахман</w:t>
      </w:r>
      <w:proofErr w:type="spellEnd"/>
      <w:r w:rsidRPr="00E862FD">
        <w:rPr>
          <w:sz w:val="34"/>
          <w:szCs w:val="34"/>
        </w:rPr>
        <w:t>!" Значит - пойдёт народ в мечеть. Оли опять, притаившись под стенкой.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Долго сидели, дожидались, пока народ пройдёт. Опять затихло.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Ну, с богом! - Перекрестились, пошли. Пошли через двор под кручь к речке, перешли речку, пошли лощиной. Туман густой да низом стоит, а над головой звёзды </w:t>
      </w:r>
      <w:proofErr w:type="spellStart"/>
      <w:r w:rsidRPr="00E862FD">
        <w:rPr>
          <w:sz w:val="34"/>
          <w:szCs w:val="34"/>
        </w:rPr>
        <w:t>виднёшеньки</w:t>
      </w:r>
      <w:proofErr w:type="spellEnd"/>
      <w:r w:rsidRPr="00E862FD">
        <w:rPr>
          <w:sz w:val="34"/>
          <w:szCs w:val="34"/>
        </w:rPr>
        <w:t xml:space="preserve">. Жилин по звёздам примечает, в какую сторону идти. В тумане свежо, идти легко, только сапоги неловки, стоптались. Жилин снял свои, бросил, пошёл босиком. Подпрыгивает с камушка на камушек да на звёзды поглядывает. Стал </w:t>
      </w:r>
      <w:proofErr w:type="spellStart"/>
      <w:r w:rsidRPr="00E862FD">
        <w:rPr>
          <w:sz w:val="34"/>
          <w:szCs w:val="34"/>
        </w:rPr>
        <w:t>Костылин</w:t>
      </w:r>
      <w:proofErr w:type="spellEnd"/>
      <w:r w:rsidRPr="00E862FD">
        <w:rPr>
          <w:sz w:val="34"/>
          <w:szCs w:val="34"/>
        </w:rPr>
        <w:t xml:space="preserve"> отставать.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Тише, - говорит, - иди; сапоги проклятые - все ноги стёрли.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Да ты сними, легче будет.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Пошёл </w:t>
      </w:r>
      <w:proofErr w:type="spellStart"/>
      <w:r w:rsidRPr="00E862FD">
        <w:rPr>
          <w:sz w:val="34"/>
          <w:szCs w:val="34"/>
        </w:rPr>
        <w:t>Костылин</w:t>
      </w:r>
      <w:proofErr w:type="spellEnd"/>
      <w:r w:rsidRPr="00E862FD">
        <w:rPr>
          <w:sz w:val="34"/>
          <w:szCs w:val="34"/>
        </w:rPr>
        <w:t xml:space="preserve"> босиком - ещё того хуже: изрезал все ноги по камням и всё отстаёт. Жилин ему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Ноги обдерёшь - заживут, а догонят - убьют, хуже.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t>Костылин</w:t>
      </w:r>
      <w:proofErr w:type="spellEnd"/>
      <w:r w:rsidRPr="00E862FD">
        <w:rPr>
          <w:sz w:val="34"/>
          <w:szCs w:val="34"/>
        </w:rPr>
        <w:t xml:space="preserve"> ничего не говорит, идёт, покряхтывает. Шли они низом долго. Слышат - вправо собаки забрехали. Жилин остановился, осмотрелся, полез на гору, руками ощупал.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Эх, - говорит, - ошиблись мы - вправо забрали. Тут аул чужой, я его с горы видел; назад надо да влево, в гору. Тут лес должен быть.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А </w:t>
      </w:r>
      <w:proofErr w:type="spellStart"/>
      <w:r w:rsidRPr="00E862FD">
        <w:rPr>
          <w:sz w:val="34"/>
          <w:szCs w:val="34"/>
        </w:rPr>
        <w:t>Костылин</w:t>
      </w:r>
      <w:proofErr w:type="spellEnd"/>
      <w:r w:rsidRPr="00E862FD">
        <w:rPr>
          <w:sz w:val="34"/>
          <w:szCs w:val="34"/>
        </w:rPr>
        <w:t xml:space="preserve">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Подожди хоть немножко, дай вздохнуть, у меня ноги в крови все.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Э, брат, заживут; ты легче прыгай. Вот как!</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И побежал Жилин назад и влево в гору, в лес.</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t>Костылин</w:t>
      </w:r>
      <w:proofErr w:type="spellEnd"/>
      <w:r w:rsidRPr="00E862FD">
        <w:rPr>
          <w:sz w:val="34"/>
          <w:szCs w:val="34"/>
        </w:rPr>
        <w:t xml:space="preserve"> всё отстаёт и охает. Жилин шикнет-шикнет на него, а сам всё идёт.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Поднялись на гору. Так и есть - лес. Вошли в лес, по колючкам изодрали всё платье последнее. Напали на дорожку в лесу. Идут.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Стой! - Затопало копытами по дороге. Остановились, слушают. Потопало, как лошадь, и остановилось. Тронулись они - опять затопало. Они остановятся - и оно остановится. Подполз Жилин, смотрит на свет по дороге - стоит что-то: лошадь не лошадь, и на лошади что-то чудное, на человека не похоже. Фыркнуло - слышит. "Что за чудо!" Свистнул Жилин потихоньку, - как шаркнет с дороги в лес и затрещало по лесу, точно буря летит, сучья ломает.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t>Костылин</w:t>
      </w:r>
      <w:proofErr w:type="spellEnd"/>
      <w:r w:rsidRPr="00E862FD">
        <w:rPr>
          <w:sz w:val="34"/>
          <w:szCs w:val="34"/>
        </w:rPr>
        <w:t xml:space="preserve"> так и упал со страху. А Жилин смеётся,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gramStart"/>
      <w:r w:rsidRPr="00E862FD">
        <w:rPr>
          <w:sz w:val="34"/>
          <w:szCs w:val="34"/>
        </w:rPr>
        <w:t>- Это</w:t>
      </w:r>
      <w:proofErr w:type="gramEnd"/>
      <w:r w:rsidRPr="00E862FD">
        <w:rPr>
          <w:sz w:val="34"/>
          <w:szCs w:val="34"/>
        </w:rPr>
        <w:t xml:space="preserve"> олень. Слышишь, как рогами лес ломит. Мы его боимся, а он нас боится.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Пошли дальше. Уже </w:t>
      </w:r>
      <w:proofErr w:type="spellStart"/>
      <w:r w:rsidRPr="00E862FD">
        <w:rPr>
          <w:sz w:val="34"/>
          <w:szCs w:val="34"/>
        </w:rPr>
        <w:t>высожары</w:t>
      </w:r>
      <w:proofErr w:type="spellEnd"/>
      <w:r w:rsidRPr="00E862FD">
        <w:rPr>
          <w:sz w:val="34"/>
          <w:szCs w:val="34"/>
        </w:rPr>
        <w:t xml:space="preserve"> [</w:t>
      </w:r>
      <w:proofErr w:type="spellStart"/>
      <w:r w:rsidRPr="00E862FD">
        <w:rPr>
          <w:sz w:val="34"/>
          <w:szCs w:val="34"/>
        </w:rPr>
        <w:t>Высожары</w:t>
      </w:r>
      <w:proofErr w:type="spellEnd"/>
      <w:r w:rsidRPr="00E862FD">
        <w:rPr>
          <w:sz w:val="34"/>
          <w:szCs w:val="34"/>
        </w:rPr>
        <w:t xml:space="preserve"> - местное название одного из созвездий (группы звёзд) на небе] спускаться стали, до утра недалеко. А туда ли идут, нет ли - не знают. Думается так Жилину, что по этой самой дороге его везли и что до своих вёрст десять ещё будет, а приметы верной нет, да и ночью не разберёшь. Вышли на полянку, </w:t>
      </w:r>
      <w:proofErr w:type="spellStart"/>
      <w:r w:rsidRPr="00E862FD">
        <w:rPr>
          <w:sz w:val="34"/>
          <w:szCs w:val="34"/>
        </w:rPr>
        <w:t>Костылин</w:t>
      </w:r>
      <w:proofErr w:type="spellEnd"/>
      <w:r w:rsidRPr="00E862FD">
        <w:rPr>
          <w:sz w:val="34"/>
          <w:szCs w:val="34"/>
        </w:rPr>
        <w:t xml:space="preserve"> сел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Как хочешь, а я не дойду: у меня ноги не идут.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Стал его Жилин уговаривать.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Нет, - говорит, - не дойду, не могу.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Рассердился Жилин, плюнул, обругал его.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Так я же один уйду, прощай.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t>Костылин</w:t>
      </w:r>
      <w:proofErr w:type="spellEnd"/>
      <w:r w:rsidRPr="00E862FD">
        <w:rPr>
          <w:sz w:val="34"/>
          <w:szCs w:val="34"/>
        </w:rPr>
        <w:t xml:space="preserve"> вскочил, пошёл. Прошли они версты четыре. Туман в лесу ещё гуще сел, ничего не видать перед собой, и звёзды уж чуть видны.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Вдруг слышат - впереди топает лошадь. Слышно подковами за камни цепляется. Лёг Жилин на брюхо, стал по земле слушать.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Так и есть, сюда, к нам, конный едет!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Сбежали они с дороги, сели в кусты и ждут. Жилин подполз к дороге, смотрит - верховой татарин едет, корову гонит. Сам себе под нос мурлычет что-то. Проехал татарин. Жилин вернулся к </w:t>
      </w:r>
      <w:proofErr w:type="spellStart"/>
      <w:r w:rsidRPr="00E862FD">
        <w:rPr>
          <w:sz w:val="34"/>
          <w:szCs w:val="34"/>
        </w:rPr>
        <w:t>Костылину</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Ну, пронёс бог; вставай, пойдём.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Стал </w:t>
      </w:r>
      <w:proofErr w:type="spellStart"/>
      <w:r w:rsidRPr="00E862FD">
        <w:rPr>
          <w:sz w:val="34"/>
          <w:szCs w:val="34"/>
        </w:rPr>
        <w:t>Костылин</w:t>
      </w:r>
      <w:proofErr w:type="spellEnd"/>
      <w:r w:rsidRPr="00E862FD">
        <w:rPr>
          <w:sz w:val="34"/>
          <w:szCs w:val="34"/>
        </w:rPr>
        <w:t xml:space="preserve"> вставать и упал.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 могу, ей-богу, не могу; сил моих нет.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Мужчина грузный, пухлый, запотел; да как обхватило его в лесу туманом холодным, да ноги ободраны, - он и </w:t>
      </w:r>
      <w:proofErr w:type="spellStart"/>
      <w:r w:rsidRPr="00E862FD">
        <w:rPr>
          <w:sz w:val="34"/>
          <w:szCs w:val="34"/>
        </w:rPr>
        <w:t>рассолодел</w:t>
      </w:r>
      <w:proofErr w:type="spellEnd"/>
      <w:r w:rsidRPr="00E862FD">
        <w:rPr>
          <w:sz w:val="34"/>
          <w:szCs w:val="34"/>
        </w:rPr>
        <w:t xml:space="preserve">. Стал его Жилин силой поднимать. Как закричит </w:t>
      </w:r>
      <w:proofErr w:type="spellStart"/>
      <w:r w:rsidRPr="00E862FD">
        <w:rPr>
          <w:sz w:val="34"/>
          <w:szCs w:val="34"/>
        </w:rPr>
        <w:t>Костылин</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Ой, больно!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так и обмер.</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Что кричишь? Ведь татарин близко, услышит. - А сам думает: "Он и вправду расслаб, что мне с ним делать? Бросить товарища не годится".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Ну, - говорит, - вставай, садись на закорки - снесу, коли уж идти не можешь.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Подсадил на себя </w:t>
      </w:r>
      <w:proofErr w:type="spellStart"/>
      <w:r w:rsidRPr="00E862FD">
        <w:rPr>
          <w:sz w:val="34"/>
          <w:szCs w:val="34"/>
        </w:rPr>
        <w:t>Костылина</w:t>
      </w:r>
      <w:proofErr w:type="spellEnd"/>
      <w:r w:rsidRPr="00E862FD">
        <w:rPr>
          <w:sz w:val="34"/>
          <w:szCs w:val="34"/>
        </w:rPr>
        <w:t>, подхватил руками под ляжки, вышел на дорогу, поволок.</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Только, - говорит, - не дави ты меня руками за глотку ради Христа. За плечи держись.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 xml:space="preserve">Тяжело Жилину, ноги тоже в крови и уморился. Нагнётся, подправит, подкинет, чтоб повыше сидел на нём </w:t>
      </w:r>
      <w:proofErr w:type="spellStart"/>
      <w:r w:rsidRPr="00E862FD">
        <w:rPr>
          <w:sz w:val="34"/>
          <w:szCs w:val="34"/>
        </w:rPr>
        <w:t>Костылин</w:t>
      </w:r>
      <w:proofErr w:type="spellEnd"/>
      <w:r w:rsidRPr="00E862FD">
        <w:rPr>
          <w:sz w:val="34"/>
          <w:szCs w:val="34"/>
        </w:rPr>
        <w:t>, тащит его по дороге.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Видно, услыхал татарин, как </w:t>
      </w:r>
      <w:proofErr w:type="spellStart"/>
      <w:r w:rsidRPr="00E862FD">
        <w:rPr>
          <w:sz w:val="34"/>
          <w:szCs w:val="34"/>
        </w:rPr>
        <w:t>Костылин</w:t>
      </w:r>
      <w:proofErr w:type="spellEnd"/>
      <w:r w:rsidRPr="00E862FD">
        <w:rPr>
          <w:sz w:val="34"/>
          <w:szCs w:val="34"/>
        </w:rPr>
        <w:t xml:space="preserve"> закричал. Слышит Жилин - едет кто-то сзади, кличет по-своему. Бросился Жилин в кусты. Татарин выхватил ружьё, выпалил - не попал, завизжал по-своему и поскакал прочь по дороге.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Ну, - говорит Жилин, - пропали, брат! Он, собака, сейчас соберёт татар за нами в погоню. Коли не уйдём версты три - пропали. - А сам думает на </w:t>
      </w:r>
      <w:proofErr w:type="spellStart"/>
      <w:r w:rsidRPr="00E862FD">
        <w:rPr>
          <w:sz w:val="34"/>
          <w:szCs w:val="34"/>
        </w:rPr>
        <w:t>Костылина</w:t>
      </w:r>
      <w:proofErr w:type="spellEnd"/>
      <w:r w:rsidRPr="00E862FD">
        <w:rPr>
          <w:sz w:val="34"/>
          <w:szCs w:val="34"/>
        </w:rPr>
        <w:t>: "И чёрт меня дёрнул колоду эту с собой брать. Один я бы давно ушёл".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t>Костылин</w:t>
      </w:r>
      <w:proofErr w:type="spellEnd"/>
      <w:r w:rsidRPr="00E862FD">
        <w:rPr>
          <w:sz w:val="34"/>
          <w:szCs w:val="34"/>
        </w:rPr>
        <w:t xml:space="preserve">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Иди один, за что тебе из-за меня пропадать.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Нет, не пойду: не годится товарища бросать.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Подхватил опять на плечи, попёр. Прошёл он так с версту. Всё лес идёт, и не видать выхода. А туман уж расходиться стал, и как будто тучки заходить стали. Не видать уж звёзд. Измучился Жилин.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Пришёл, у дороги родничок, камнем обделан. Остановился, ссадил </w:t>
      </w:r>
      <w:proofErr w:type="spellStart"/>
      <w:r w:rsidRPr="00E862FD">
        <w:rPr>
          <w:sz w:val="34"/>
          <w:szCs w:val="34"/>
        </w:rPr>
        <w:t>Костылина</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Дай, - говорит, - отдохну, напьюсь. Лепёшек поедим. Должно быть, недалеко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Только прилёг он пить, слышит - затопало сзади. Опять кинулись вправо, в кусты, под кручь, и легли.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Слышат - голоса татарские; остановились татары на том самом месте, где они с дороги свернули. Поговорили, потом </w:t>
      </w:r>
      <w:proofErr w:type="spellStart"/>
      <w:r w:rsidRPr="00E862FD">
        <w:rPr>
          <w:sz w:val="34"/>
          <w:szCs w:val="34"/>
        </w:rPr>
        <w:t>зауськали</w:t>
      </w:r>
      <w:proofErr w:type="spellEnd"/>
      <w:r w:rsidRPr="00E862FD">
        <w:rPr>
          <w:sz w:val="34"/>
          <w:szCs w:val="34"/>
        </w:rPr>
        <w:t>, как собак притравливают. Слышат - трещит что-то по кустам, прямо к ним собака чужая чья-то. Остановилась, забрехала.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Лезут и татары - тоже чужие; схватили их, </w:t>
      </w:r>
      <w:proofErr w:type="spellStart"/>
      <w:r w:rsidRPr="00E862FD">
        <w:rPr>
          <w:sz w:val="34"/>
          <w:szCs w:val="34"/>
        </w:rPr>
        <w:t>посвязали</w:t>
      </w:r>
      <w:proofErr w:type="spellEnd"/>
      <w:r w:rsidRPr="00E862FD">
        <w:rPr>
          <w:sz w:val="34"/>
          <w:szCs w:val="34"/>
        </w:rPr>
        <w:t>, посадили на лошадей, повезли.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Проехали версты три, встречает их Абдул-хозяин с двумя татарами. Поговорил что-то с татарами, пересадили на своих лошадей, повезли назад в аул.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Абдул уж не смеётся и ни слова не говорит с ними.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Привезли на рассвете в аул, посадили на улице. Сбежались ребята. Камнями, плётками бьют их, визжат.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Собрались татары в кружок, и старик из-под горы пришёл. Стали говорить. Слышит Жилин, что судят про них, что с ними делать.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Одни говорят - надо их дальше в горы услать, а старик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Надо убить.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Абдул спорит,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Я за них деньги отдал. Я за них выкуп возьму.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А старик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Ничего они не заплатят, только беды наделают. И грех русских кормить. Убить - и кончено.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Разошлись. Подошёл хозяин к Жилину, стал ему говорить.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Если, - говорит, - мне не пришлют за вас выкуп, я через две недели вас запорю. А если затеешь опять бежать, я тебя как собаку убью. Пиши письмо, хорошенько пиши.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Принесли им бумаги, написали они письма. Набили на них колодки, отвели за мечеть. Там яма была аршин пяти - и спустили их в эту яму.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VI</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Житьё им стало совсем дурное. Колодки не снимали и не выпускали на вольный свет. Кидали им туда тесто </w:t>
      </w:r>
      <w:proofErr w:type="spellStart"/>
      <w:r w:rsidRPr="00E862FD">
        <w:rPr>
          <w:sz w:val="34"/>
          <w:szCs w:val="34"/>
        </w:rPr>
        <w:t>непечёное</w:t>
      </w:r>
      <w:proofErr w:type="spellEnd"/>
      <w:r w:rsidRPr="00E862FD">
        <w:rPr>
          <w:sz w:val="34"/>
          <w:szCs w:val="34"/>
        </w:rPr>
        <w:t xml:space="preserve">, как собакам, да в кувшине воду спускали. Вонь в яме, духота, мокрота. </w:t>
      </w:r>
      <w:proofErr w:type="spellStart"/>
      <w:r w:rsidRPr="00E862FD">
        <w:rPr>
          <w:sz w:val="34"/>
          <w:szCs w:val="34"/>
        </w:rPr>
        <w:t>Костылин</w:t>
      </w:r>
      <w:proofErr w:type="spellEnd"/>
      <w:r w:rsidRPr="00E862FD">
        <w:rPr>
          <w:sz w:val="34"/>
          <w:szCs w:val="34"/>
        </w:rPr>
        <w:t xml:space="preserve"> совсем разболелся, распух, и ломота во всём теле стала, и всё стонет или спит. И Жилин приуныл, видит дело плохо. И не знает, как выдраться.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Начал он было подкапываться, да землю некуда кидать, увидал хозяин, пригрозил убить.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Сидит он раз в яме на корточках, думает об вольном житье, и скучно ему. Вдруг прямо ему на коленки лепёшка упала, другая, и черешни посыпались. Поглядел кверху, а там Дина. Поглядела на него, посмеялась и убежала. Жилин и думает: "Не поможет ли Дина?"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Расчистил он в яме местечко, наковырял глины, стал лепить кукол. Наделал людей, лошадей, собак; думает: "Как придёт Дина, брошу ей".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Только на другой день нет Дины. А слышит Жилин - затопали лошади, проехали какие-то, и собрались татары у мечети, спорят, кричат и поминают про русских. И слышит голос старика. Хорошенько не разобрал он, и догадывается, что русские близко подошли, и боятся татары, как бы в аул не зашли, и не знают, что с пленными делать.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Поговорили и ушли. Вдруг слышит зашуршало что-то наверху. Видит - Дина присела на корточки, коленки выше головы торчат, свесилась, монисты висят, болтаются над ямой. Глазёнки так и блестят, как звёздочки. Вынула из рукава две сырные лепёшки, бросила ему. Жилин взял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Что давно не бывала? А я тебе игрушек наделал. На, вот! - Стал ей швырять по одной, а она головой мотает и не смотрит.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 надо! - говорит. Помолчала, посидела и говорит: - Иван, тебя убить хотят. - Сама себе рукой на шею показывает.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Кто убить хочет?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Отец, ему старики велят, а мне тебя жалко.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А коли тебе меня жалко, так ты мне палку длинную принеси.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Она головой мотает, что "нельзя". Он сложил руки, молится ей.</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Дина, пожалуйста. </w:t>
      </w:r>
      <w:proofErr w:type="spellStart"/>
      <w:r w:rsidRPr="00E862FD">
        <w:rPr>
          <w:sz w:val="34"/>
          <w:szCs w:val="34"/>
        </w:rPr>
        <w:t>Динушка</w:t>
      </w:r>
      <w:proofErr w:type="spellEnd"/>
      <w:r w:rsidRPr="00E862FD">
        <w:rPr>
          <w:sz w:val="34"/>
          <w:szCs w:val="34"/>
        </w:rPr>
        <w:t>, принеси.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Нельзя, - говорит, - увидят, все дома. - И ушла.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Вот сидит вечером Жилин и думает: "Что будет?" Всё поглядывает вверх. Звёзды видны, а месяц ещё не всходил. Мулла прокричал, затихло всё. Стал уже Жилин дремать, думает: "Побоится девка".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Вдруг на голову ему глина посыпалась, глянул кверху - шест длинный в тот край ямы тыкается. Потыкался, спускаться стал, ползёт в яму. Обрадовался Жилин, схватил рукой, спустил; шест здоровый. Он ещё прежде этот шест на хозяйской крыше видел.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Поглядел вверх: звёзды высоко в небе блестят, и над самой ямой, как у кошки, у Дины глаза в темноте светятся. Нагнулась она лицом на край ямы и шепчет: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Иван, Иван! - А сама руками у лица всё машет, что "тише, мол".</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Что? - говорит Жилин.</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Уехали все, только двое дома.</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Жилин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Ну, </w:t>
      </w:r>
      <w:proofErr w:type="spellStart"/>
      <w:r w:rsidRPr="00E862FD">
        <w:rPr>
          <w:sz w:val="34"/>
          <w:szCs w:val="34"/>
        </w:rPr>
        <w:t>Костылин</w:t>
      </w:r>
      <w:proofErr w:type="spellEnd"/>
      <w:r w:rsidRPr="00E862FD">
        <w:rPr>
          <w:sz w:val="34"/>
          <w:szCs w:val="34"/>
        </w:rPr>
        <w:t>, пойдём, попытаемся последний раз; я тебя подсажу.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spellStart"/>
      <w:r w:rsidRPr="00E862FD">
        <w:rPr>
          <w:sz w:val="34"/>
          <w:szCs w:val="34"/>
        </w:rPr>
        <w:t>Костылин</w:t>
      </w:r>
      <w:proofErr w:type="spellEnd"/>
      <w:r w:rsidRPr="00E862FD">
        <w:rPr>
          <w:sz w:val="34"/>
          <w:szCs w:val="34"/>
        </w:rPr>
        <w:t xml:space="preserve"> и слышать не хочет.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Нет, - говорит, - уж мне, видно, отсюда не выйти. Куда я пойду, когда и поворотиться сил нет?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Ну, так прощай, не поминай лихом. - Поцеловался с </w:t>
      </w:r>
      <w:proofErr w:type="spellStart"/>
      <w:r w:rsidRPr="00E862FD">
        <w:rPr>
          <w:sz w:val="34"/>
          <w:szCs w:val="34"/>
        </w:rPr>
        <w:t>Костылиным</w:t>
      </w:r>
      <w:proofErr w:type="spellEnd"/>
      <w:r w:rsidRPr="00E862FD">
        <w:rPr>
          <w:sz w:val="34"/>
          <w:szCs w:val="34"/>
        </w:rPr>
        <w:t>.</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Ухватился за шест, велел Дине держать и полез. Раза два он обрывался, колодка мешала. Поддержал его </w:t>
      </w:r>
      <w:proofErr w:type="spellStart"/>
      <w:r w:rsidRPr="00E862FD">
        <w:rPr>
          <w:sz w:val="34"/>
          <w:szCs w:val="34"/>
        </w:rPr>
        <w:t>Костылин</w:t>
      </w:r>
      <w:proofErr w:type="spellEnd"/>
      <w:r w:rsidRPr="00E862FD">
        <w:rPr>
          <w:sz w:val="34"/>
          <w:szCs w:val="34"/>
        </w:rPr>
        <w:t>, - выбрался кое-как наверх. Дина его тянет ручонками за рубаху изо всех сил, сама смеётся. Взял Жилин шест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Снеси на место, Дина, а то хватятся - прибьют тебя. - Потащила она шест, а Жилин под гору пошёл. Слез под кручь, взял камень вострый, стал замок с колодки выворачивать. А замок крепкий, никак не собьёт, да и неловко. Слышит - бежит кто-то с горы, легко попрыгивает. Думает: "Верно, опять Дина". Прибежала Дина, взяла камень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Дай 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Села на </w:t>
      </w:r>
      <w:proofErr w:type="spellStart"/>
      <w:r w:rsidRPr="00E862FD">
        <w:rPr>
          <w:sz w:val="34"/>
          <w:szCs w:val="34"/>
        </w:rPr>
        <w:t>коленочки</w:t>
      </w:r>
      <w:proofErr w:type="spellEnd"/>
      <w:r w:rsidRPr="00E862FD">
        <w:rPr>
          <w:sz w:val="34"/>
          <w:szCs w:val="34"/>
        </w:rPr>
        <w:t xml:space="preserve">, начала выворачивать. Да ручонки тонкие, как прутики, ничего силы нет. Бросила камень, заплакала. Принялся опять Жилин за замок, а Дина села подле него на корточках, за плечо его держит. Оглянулся Жилин, видит, налево за горой зарево красное </w:t>
      </w:r>
      <w:r w:rsidRPr="00E862FD">
        <w:rPr>
          <w:sz w:val="34"/>
          <w:szCs w:val="34"/>
        </w:rPr>
        <w:lastRenderedPageBreak/>
        <w:t>загорелось. Месяц встаёт. "Ну, думает, - до месяца надо лощину пройти, до леса добраться". Поднялся, бросил камень. Хоть в колодке, да надо идти.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 Прощай, - говорит, - </w:t>
      </w:r>
      <w:proofErr w:type="spellStart"/>
      <w:r w:rsidRPr="00E862FD">
        <w:rPr>
          <w:sz w:val="34"/>
          <w:szCs w:val="34"/>
        </w:rPr>
        <w:t>Динушка</w:t>
      </w:r>
      <w:proofErr w:type="spellEnd"/>
      <w:r w:rsidRPr="00E862FD">
        <w:rPr>
          <w:sz w:val="34"/>
          <w:szCs w:val="34"/>
        </w:rPr>
        <w:t>. Век тебя помнить буду.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Ухватилась за него Дина, шарит по нём руками, ищет, куда бы лепёшки ему засунуть. Взял он лепёшки.</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Спасибо, - говорит, - умница. Кто тебе без меня кукол делать будет? И погладил её по голове.</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Как заплачет Дина, закрылась руками, побежала на гору, как козочка прыгает. Только в темноте, слышно, монисты в косе по спине побрякивают.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Перекрестился Жилин, подхватил рукой замок на колодке, чтобы не бренчал, пошёл по дороге, ногу волочит, а сам всё на зарево поглядывает, где месяц встаёт. Дорогу он узнал. Прямиком идти вёрст восемь. Только бы до лесу дойти прежде, чем месяц совсем выйдет. Перешёл он речку: побелел уже свет за горой. Пошёл лощиной, идёт, сам поглядывает: не видать ещё месяца. Уж зарево посветлело и с одной стороны лощины всё светлее, светлее становится. Ползёт под гору тень, всё к нему приближается.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Идёт Жилин, всё тени держится. Он спешит, а месяц ещё скорее выбирается; уж и направо засветились макушки. Стал подходить к лесу, выбрался месяц из-за гор - бело, светло, совсем как днём. На деревах все листочки видны. Тихо, светло по горам: как вымерло всё. Только слышно, внизу речка журчит.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Дошёл до лесу - никто не попался. Выбрал Жилин местечко в лесу потемнее, сел отдыхать.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Отдохнул, лепёшку съел. Нашёл камень, принялся опять колодку сбивать. Все руки избил, а не сбил. Поднялся, пошёл по дороге. Прошёл с версту, выбился из сил - ноги ломит. Ступит шагов десять и остановится. "Нечего делать, - думает, - буду тащиться, пока сила есть. </w:t>
      </w:r>
      <w:r w:rsidRPr="00E862FD">
        <w:rPr>
          <w:sz w:val="34"/>
          <w:szCs w:val="34"/>
        </w:rPr>
        <w:lastRenderedPageBreak/>
        <w:t>А если сесть, так и не встану. До крепости мне не дойти, а как рассветёт, лягу в лесу, переднюю, и ночью опять пойду".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Всю ночь шёл. Только попались два татарина верхами, да Жилин издалека их услышал, схоронился за дерево.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Уж стал месяц бледнеть, роса пала, близко к свету, а Жилин до края леса не дошёл. "Ну, - думает, - ещё тридцать шагов пройду, сверну в лес и сяду". Прошёл тридцать шагов, видит - лес кончается. Вышел на край - совсем светло; как на </w:t>
      </w:r>
      <w:proofErr w:type="spellStart"/>
      <w:r w:rsidRPr="00E862FD">
        <w:rPr>
          <w:sz w:val="34"/>
          <w:szCs w:val="34"/>
        </w:rPr>
        <w:t>ладонке</w:t>
      </w:r>
      <w:proofErr w:type="spellEnd"/>
      <w:r w:rsidRPr="00E862FD">
        <w:rPr>
          <w:sz w:val="34"/>
          <w:szCs w:val="34"/>
        </w:rPr>
        <w:t xml:space="preserve"> перед ним степь и крепость, и налево, </w:t>
      </w:r>
      <w:proofErr w:type="spellStart"/>
      <w:r w:rsidRPr="00E862FD">
        <w:rPr>
          <w:sz w:val="34"/>
          <w:szCs w:val="34"/>
        </w:rPr>
        <w:t>близёхонько</w:t>
      </w:r>
      <w:proofErr w:type="spellEnd"/>
      <w:r w:rsidRPr="00E862FD">
        <w:rPr>
          <w:sz w:val="34"/>
          <w:szCs w:val="34"/>
        </w:rPr>
        <w:t xml:space="preserve"> под горой, огни горят, тухнут, дым стелется, и люди у костров.</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Вгляделся, видит: ружья блестят - казаки, солдаты.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Обрадовался Жилин, собрался с последними силами, пошёл под гору. А сам думает: "Избави бог тут, в чистом поле, увидит конный татарин: хоть близко, а не уйдёшь".</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Только подумал - глядь: налево на бугре стоят трое татар, десятины на две. Увидали его, пустились к нему. Так сердце у него и оборвалось. Замахал руками, закричал что было духу своим: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Братцы! Выручай! Братцы!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Услыхали наши. Выскочили казаки верховые, пустились к нему - наперерез татарам.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Казакам далеко, а татарам близко. Да уж и Жилин собрался с последней силой, подхватил рукой колодку, бежит к казакам, а сам себя не помнит, крестится и кричит: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Братцы! Братцы! Братцы!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Казаков человек пятнадцать было.</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Испугались татары - не </w:t>
      </w:r>
      <w:proofErr w:type="spellStart"/>
      <w:r w:rsidRPr="00E862FD">
        <w:rPr>
          <w:sz w:val="34"/>
          <w:szCs w:val="34"/>
        </w:rPr>
        <w:t>доезжаючи</w:t>
      </w:r>
      <w:proofErr w:type="spellEnd"/>
      <w:r w:rsidRPr="00E862FD">
        <w:rPr>
          <w:sz w:val="34"/>
          <w:szCs w:val="34"/>
        </w:rPr>
        <w:t xml:space="preserve"> стали останавливаться. И подбежал Жилин к казакам.</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Окружили его казаки, спрашивают: кто он, что за человек, откуда? А Жилин сам себя не помнит, плачет и приговаривает: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Братцы! Братцы!</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lastRenderedPageBreak/>
        <w:t>Выбежали солдаты, обступили Жилина - кто ему хлеба, кто каши, кто водки; кто шинелью прикрывает, кто колодку разбивает.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Узнали его офицеры, повезли в крепость. Обрадовались солдаты, товарищи собрались к Жилину.</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Рассказал Жилин, как с ним всё дело было, и говорит:</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proofErr w:type="gramStart"/>
      <w:r w:rsidRPr="00E862FD">
        <w:rPr>
          <w:sz w:val="34"/>
          <w:szCs w:val="34"/>
        </w:rPr>
        <w:t>- Вот</w:t>
      </w:r>
      <w:proofErr w:type="gramEnd"/>
      <w:r w:rsidRPr="00E862FD">
        <w:rPr>
          <w:sz w:val="34"/>
          <w:szCs w:val="34"/>
        </w:rPr>
        <w:t xml:space="preserve"> и домой съездил, женился! Нет, уж видно не судьба моя.</w:t>
      </w:r>
    </w:p>
    <w:p w:rsidR="00F84F89" w:rsidRPr="00E862FD" w:rsidRDefault="00F84F89" w:rsidP="00E862FD">
      <w:pPr>
        <w:pStyle w:val="a3"/>
        <w:shd w:val="clear" w:color="auto" w:fill="FFFFFF"/>
        <w:spacing w:before="0" w:beforeAutospacing="0" w:after="150" w:afterAutospacing="0" w:line="276" w:lineRule="auto"/>
        <w:ind w:firstLine="600"/>
        <w:jc w:val="both"/>
        <w:rPr>
          <w:sz w:val="34"/>
          <w:szCs w:val="34"/>
        </w:rPr>
      </w:pPr>
      <w:r w:rsidRPr="00E862FD">
        <w:rPr>
          <w:sz w:val="34"/>
          <w:szCs w:val="34"/>
        </w:rPr>
        <w:t xml:space="preserve">И остался служить на Кавказе. А </w:t>
      </w:r>
      <w:proofErr w:type="spellStart"/>
      <w:r w:rsidRPr="00E862FD">
        <w:rPr>
          <w:sz w:val="34"/>
          <w:szCs w:val="34"/>
        </w:rPr>
        <w:t>Костылина</w:t>
      </w:r>
      <w:proofErr w:type="spellEnd"/>
      <w:r w:rsidRPr="00E862FD">
        <w:rPr>
          <w:sz w:val="34"/>
          <w:szCs w:val="34"/>
        </w:rPr>
        <w:t xml:space="preserve"> только ещё через месяц выкупили за пять тысяч. Еле живого привезли.</w:t>
      </w:r>
    </w:p>
    <w:p w:rsidR="00973C91" w:rsidRPr="00E862FD" w:rsidRDefault="00973C91" w:rsidP="00E862FD">
      <w:pPr>
        <w:spacing w:line="276" w:lineRule="auto"/>
        <w:rPr>
          <w:rFonts w:ascii="Times New Roman" w:hAnsi="Times New Roman" w:cs="Times New Roman"/>
        </w:rPr>
      </w:pPr>
    </w:p>
    <w:sectPr w:rsidR="00973C91" w:rsidRPr="00E862FD" w:rsidSect="00F84F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89"/>
    <w:rsid w:val="003435D5"/>
    <w:rsid w:val="003A630A"/>
    <w:rsid w:val="00973C91"/>
    <w:rsid w:val="00E862FD"/>
    <w:rsid w:val="00F84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27A4F"/>
  <w15:chartTrackingRefBased/>
  <w15:docId w15:val="{2A18BA4E-0FBA-4254-B550-EEAF1FDA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84F8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08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27</Pages>
  <Words>6229</Words>
  <Characters>35511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Лера</cp:lastModifiedBy>
  <cp:revision>1</cp:revision>
  <dcterms:created xsi:type="dcterms:W3CDTF">2020-04-16T11:42:00Z</dcterms:created>
  <dcterms:modified xsi:type="dcterms:W3CDTF">2020-04-16T15:18:00Z</dcterms:modified>
</cp:coreProperties>
</file>