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CF7B5F">
      <w:r>
        <w:t>ГОТОВИМСЯ К ЗАЧЕТУ</w:t>
      </w:r>
    </w:p>
    <w:p w:rsidR="00CF7B5F" w:rsidRDefault="00CF7B5F" w:rsidP="00CF7B5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18585" cy="688975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858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B5F" w:rsidRDefault="00CF7B5F" w:rsidP="00CF7B5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99840" cy="65341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840" cy="65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B5F" w:rsidRDefault="00CF7B5F" w:rsidP="00CF7B5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64280" cy="819150"/>
            <wp:effectExtent l="1905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28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B5F" w:rsidRDefault="00CF7B5F" w:rsidP="00CF7B5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681095" cy="40386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095" cy="403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B5F" w:rsidRDefault="00CF7B5F" w:rsidP="00CF7B5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55670" cy="35623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670" cy="35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B5F" w:rsidRDefault="00CF7B5F" w:rsidP="00CF7B5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99840" cy="80772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840" cy="807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B5F" w:rsidRDefault="00CF7B5F" w:rsidP="00CF7B5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99840" cy="87884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840" cy="878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B5F" w:rsidRDefault="00CF7B5F" w:rsidP="00CF7B5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55670" cy="79565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670" cy="795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B5F" w:rsidRDefault="00CF7B5F" w:rsidP="00CF7B5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55670" cy="108077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670" cy="1080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F7B5F" w:rsidSect="00AA08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F7B5F"/>
    <w:rsid w:val="004B4D99"/>
    <w:rsid w:val="005C52D5"/>
    <w:rsid w:val="00AA082F"/>
    <w:rsid w:val="00CF7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8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5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2019-10-08T10:14:00Z</dcterms:created>
  <dcterms:modified xsi:type="dcterms:W3CDTF">2019-10-08T10:16:00Z</dcterms:modified>
</cp:coreProperties>
</file>