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725A8F" w:rsidP="00725A8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3577" cy="68148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4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8F" w:rsidRDefault="00725A8F" w:rsidP="00725A8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1871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8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8F" w:rsidRDefault="00725A8F" w:rsidP="00725A8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1607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8F" w:rsidRDefault="00725A8F" w:rsidP="00725A8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2212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2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8F" w:rsidRDefault="00725A8F" w:rsidP="00725A8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1807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8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8F" w:rsidRDefault="00725A8F" w:rsidP="00725A8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013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0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8F" w:rsidRDefault="00725A8F" w:rsidP="00725A8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1860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8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8F" w:rsidRDefault="00725A8F" w:rsidP="00725A8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1871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8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8F" w:rsidRDefault="00725A8F" w:rsidP="00725A8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1807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8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8F" w:rsidRDefault="00725A8F" w:rsidP="00725A8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1807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8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8F" w:rsidRDefault="00725A8F" w:rsidP="00725A8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1807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8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A8F" w:rsidRDefault="00725A8F" w:rsidP="00725A8F">
      <w:pPr>
        <w:pStyle w:val="a5"/>
      </w:pPr>
      <w:r>
        <w:t>СМОТРИ ДАЛЕЕ 2 ЧАСТЬ!!!!!</w:t>
      </w:r>
    </w:p>
    <w:p w:rsidR="00725A8F" w:rsidRDefault="00725A8F" w:rsidP="00725A8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05181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5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5A8F" w:rsidSect="00725A8F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25A8F"/>
    <w:rsid w:val="004B4D99"/>
    <w:rsid w:val="005C52D5"/>
    <w:rsid w:val="00725A8F"/>
    <w:rsid w:val="007E6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A8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25A8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png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2021-04-20T06:23:00Z</dcterms:created>
  <dcterms:modified xsi:type="dcterms:W3CDTF">2021-04-20T06:26:00Z</dcterms:modified>
</cp:coreProperties>
</file>