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39" w:rsidRDefault="00A7231D">
      <w:r>
        <w:rPr>
          <w:noProof/>
          <w:lang w:eastAsia="ru-RU"/>
        </w:rPr>
        <w:drawing>
          <wp:inline distT="0" distB="0" distL="0" distR="0" wp14:anchorId="225FD49A" wp14:editId="0B6E4E51">
            <wp:extent cx="6276308" cy="6989196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28" t="8569" r="32673" b="22538"/>
                    <a:stretch/>
                  </pic:blipFill>
                  <pic:spPr bwMode="auto">
                    <a:xfrm>
                      <a:off x="0" y="0"/>
                      <a:ext cx="6320727" cy="703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231D" w:rsidRDefault="00A7231D"/>
    <w:p w:rsidR="00A7231D" w:rsidRDefault="00A7231D"/>
    <w:p w:rsidR="00A7231D" w:rsidRDefault="00A7231D"/>
    <w:p w:rsidR="00A7231D" w:rsidRDefault="00A7231D"/>
    <w:p w:rsidR="00A7231D" w:rsidRDefault="00A7231D"/>
    <w:p w:rsidR="00A7231D" w:rsidRDefault="00A7231D">
      <w:r>
        <w:rPr>
          <w:noProof/>
          <w:lang w:eastAsia="ru-RU"/>
        </w:rPr>
        <w:lastRenderedPageBreak/>
        <w:drawing>
          <wp:inline distT="0" distB="0" distL="0" distR="0" wp14:anchorId="3CC8645A" wp14:editId="32089C13">
            <wp:extent cx="6122035" cy="6718852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3198" t="9997" r="32673" b="23410"/>
                    <a:stretch/>
                  </pic:blipFill>
                  <pic:spPr bwMode="auto">
                    <a:xfrm>
                      <a:off x="0" y="0"/>
                      <a:ext cx="6149636" cy="6749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231D" w:rsidRDefault="00A7231D"/>
    <w:p w:rsidR="00A7231D" w:rsidRDefault="00A7231D"/>
    <w:p w:rsidR="00A7231D" w:rsidRDefault="00A7231D"/>
    <w:p w:rsidR="00A7231D" w:rsidRDefault="00A7231D"/>
    <w:p w:rsidR="00A7231D" w:rsidRDefault="00A7231D"/>
    <w:p w:rsidR="00A7231D" w:rsidRDefault="00A7231D"/>
    <w:p w:rsidR="00A7231D" w:rsidRDefault="00A7231D"/>
    <w:p w:rsidR="00A7231D" w:rsidRDefault="00A7231D"/>
    <w:p w:rsidR="00A7231D" w:rsidRDefault="00A7231D">
      <w:pPr>
        <w:rPr>
          <w:b/>
        </w:rPr>
      </w:pPr>
      <w:r w:rsidRPr="00A7231D">
        <w:rPr>
          <w:b/>
        </w:rPr>
        <w:lastRenderedPageBreak/>
        <w:t xml:space="preserve">Задание № 1 в данной части нужно записать под </w:t>
      </w:r>
      <w:proofErr w:type="gramStart"/>
      <w:r w:rsidRPr="00A7231D">
        <w:rPr>
          <w:b/>
        </w:rPr>
        <w:t>диктовку!</w:t>
      </w:r>
      <w:r>
        <w:rPr>
          <w:b/>
        </w:rPr>
        <w:t>(</w:t>
      </w:r>
      <w:proofErr w:type="gramEnd"/>
      <w:r>
        <w:rPr>
          <w:b/>
        </w:rPr>
        <w:t>Для тех, у кого плохо получается писать диктанты, сначала можно предварительно разобрать текст, вставив пропущенные буквы, а затем записать его в виде диктанта)</w:t>
      </w:r>
      <w:bookmarkStart w:id="0" w:name="_GoBack"/>
      <w:bookmarkEnd w:id="0"/>
    </w:p>
    <w:p w:rsidR="00A7231D" w:rsidRPr="00A7231D" w:rsidRDefault="00A7231D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69BA79EB" wp14:editId="6F520772">
            <wp:extent cx="5526157" cy="697586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31992" t="7140" r="33744" b="15963"/>
                    <a:stretch/>
                  </pic:blipFill>
                  <pic:spPr bwMode="auto">
                    <a:xfrm>
                      <a:off x="0" y="0"/>
                      <a:ext cx="5561174" cy="7020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7231D" w:rsidRPr="00A723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31D"/>
    <w:rsid w:val="006E1A39"/>
    <w:rsid w:val="00A7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516D63-AF9C-4CFC-A904-A9A2825DC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Гавгав Кекун</dc:creator>
  <cp:keywords/>
  <dc:description/>
  <cp:lastModifiedBy>Гавгав Кекун</cp:lastModifiedBy>
  <cp:revision>1</cp:revision>
  <dcterms:created xsi:type="dcterms:W3CDTF">2018-02-19T06:04:00Z</dcterms:created>
  <dcterms:modified xsi:type="dcterms:W3CDTF">2018-02-19T06:13:00Z</dcterms:modified>
</cp:coreProperties>
</file>