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865CFF">
      <w:r>
        <w:t>Задание на 16.01</w:t>
      </w:r>
    </w:p>
    <w:p w:rsidR="00865CFF" w:rsidRDefault="00865CFF" w:rsidP="00865C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9980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9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CFF" w:rsidRDefault="00865CFF" w:rsidP="00865C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9152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CFF" w:rsidRDefault="00865CFF" w:rsidP="00865C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10175" cy="10287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CFF" w:rsidRDefault="00865CFF" w:rsidP="00865C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02343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CFF" w:rsidRDefault="00865CFF" w:rsidP="00865C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68368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8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5CFF" w:rsidSect="00533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CFF"/>
    <w:rsid w:val="004B4D99"/>
    <w:rsid w:val="00533335"/>
    <w:rsid w:val="005C52D5"/>
    <w:rsid w:val="00865C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5CF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65C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C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2020-01-15T11:55:00Z</dcterms:created>
  <dcterms:modified xsi:type="dcterms:W3CDTF">2020-01-15T11:58:00Z</dcterms:modified>
</cp:coreProperties>
</file>