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165" w:type="dxa"/>
        <w:tblLook w:val="04A0"/>
      </w:tblPr>
      <w:tblGrid>
        <w:gridCol w:w="11165"/>
      </w:tblGrid>
      <w:tr w:rsidR="006604F6" w:rsidTr="006604F6">
        <w:tc>
          <w:tcPr>
            <w:tcW w:w="11165" w:type="dxa"/>
          </w:tcPr>
          <w:p w:rsidR="004623D6" w:rsidRPr="004623D6" w:rsidRDefault="004623D6" w:rsidP="004623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4723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Животные и растения относятся </w:t>
            </w:r>
            <w:proofErr w:type="gramStart"/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</w:t>
            </w:r>
            <w:proofErr w:type="gramEnd"/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______________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______________________________</w:t>
            </w:r>
          </w:p>
          <w:p w:rsidR="004623D6" w:rsidRPr="004623D6" w:rsidRDefault="004623D6" w:rsidP="004623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 чём сходство животных и растений?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________________________________________ ____________________________________________________________________________</w:t>
            </w:r>
          </w:p>
          <w:p w:rsidR="004623D6" w:rsidRPr="004623D6" w:rsidRDefault="004623D6" w:rsidP="004623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Чем отличаются животные от растений?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</w:t>
            </w:r>
          </w:p>
          <w:p w:rsidR="006604F6" w:rsidRPr="004623D6" w:rsidRDefault="004623D6" w:rsidP="004623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Раздели животных на группы.</w:t>
            </w:r>
          </w:p>
          <w:p w:rsidR="006604F6" w:rsidRPr="00065088" w:rsidRDefault="006604F6" w:rsidP="006604F6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6" type="#_x0000_t32" style="position:absolute;margin-left:331.65pt;margin-top:14.2pt;width:33pt;height:13.45pt;flip:y;z-index:251683840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2" type="#_x0000_t202" style="position:absolute;margin-left:370.05pt;margin-top:.85pt;width:174pt;height:20.4pt;z-index:251689984">
                  <v:textbox style="mso-next-textbox:#_x0000_s1062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5" type="#_x0000_t202" style="position:absolute;margin-left:3.45pt;margin-top:.85pt;width:166.2pt;height:20.4pt;z-index:251693056">
                  <v:textbox style="mso-next-textbox:#_x0000_s1065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59" type="#_x0000_t32" style="position:absolute;margin-left:175.05pt;margin-top:14.2pt;width:40.8pt;height:16.05pt;flip:x y;z-index:251686912" o:connectortype="straight">
                  <v:stroke endarrow="block"/>
                </v:shape>
              </w:pict>
            </w:r>
          </w:p>
          <w:p w:rsidR="006604F6" w:rsidRPr="00065088" w:rsidRDefault="006604F6" w:rsidP="006604F6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3" type="#_x0000_t202" style="position:absolute;margin-left:370.05pt;margin-top:9.1pt;width:174pt;height:19.55pt;z-index:251691008">
                  <v:textbox style="mso-next-textbox:#_x0000_s1063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6" type="#_x0000_t202" style="position:absolute;margin-left:3.45pt;margin-top:9.1pt;width:166.2pt;height:19.3pt;z-index:251694080">
                  <v:textbox style="mso-next-textbox:#_x0000_s1066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55" type="#_x0000_t202" style="position:absolute;margin-left:221.85pt;margin-top:9.1pt;width:106.8pt;height:31.8pt;z-index:251682816">
                  <v:textbox style="mso-next-textbox:#_x0000_s1055">
                    <w:txbxContent>
                      <w:p w:rsidR="006604F6" w:rsidRPr="00F817E7" w:rsidRDefault="006604F6" w:rsidP="006604F6">
                        <w:pPr>
                          <w:shd w:val="clear" w:color="auto" w:fill="BFBFBF" w:themeFill="background1" w:themeFillShade="BF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r w:rsidRPr="00F817E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ЖИВОТНЫЕ</w:t>
                        </w:r>
                      </w:p>
                    </w:txbxContent>
                  </v:textbox>
                </v:shape>
              </w:pict>
            </w:r>
          </w:p>
          <w:p w:rsidR="006604F6" w:rsidRPr="00065088" w:rsidRDefault="006604F6" w:rsidP="006604F6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57" type="#_x0000_t32" style="position:absolute;margin-left:331.65pt;margin-top:4.15pt;width:28.2pt;height:.05pt;z-index:251684864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1" type="#_x0000_t32" style="position:absolute;margin-left:175.05pt;margin-top:13.75pt;width:40.8pt;height:16.2pt;flip:x;z-index:251688960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0" type="#_x0000_t32" style="position:absolute;margin-left:175.05pt;margin-top:1.75pt;width:40.8pt;height:0;flip:x;z-index:251687936" o:connectortype="straight">
                  <v:stroke endarrow="block"/>
                </v:shape>
              </w:pict>
            </w:r>
          </w:p>
          <w:p w:rsidR="006604F6" w:rsidRPr="00065088" w:rsidRDefault="006604F6" w:rsidP="006604F6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58" type="#_x0000_t32" style="position:absolute;margin-left:331.65pt;margin-top:-.55pt;width:33pt;height:12pt;z-index:251685888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4" type="#_x0000_t202" style="position:absolute;margin-left:370.05pt;margin-top:3.9pt;width:174pt;height:20.5pt;z-index:251692032">
                  <v:textbox style="mso-next-textbox:#_x0000_s1064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67" type="#_x0000_t202" style="position:absolute;margin-left:3.45pt;margin-top:3.9pt;width:166.2pt;height:20.65pt;z-index:251695104">
                  <v:textbox style="mso-next-textbox:#_x0000_s1067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</w:p>
          <w:p w:rsidR="006604F6" w:rsidRPr="00065088" w:rsidRDefault="006604F6" w:rsidP="006604F6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54723" w:rsidRDefault="00A54723" w:rsidP="006604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604F6" w:rsidRPr="00065088" w:rsidRDefault="006604F6" w:rsidP="006604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71" type="#_x0000_t32" style="position:absolute;margin-left:331.65pt;margin-top:30.2pt;width:84.6pt;height:15.35pt;z-index:251699200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68" type="#_x0000_t202" style="position:absolute;margin-left:202.65pt;margin-top:17.6pt;width:121.2pt;height:23.4pt;z-index:251696128">
                  <v:textbox style="mso-next-textbox:#_x0000_s1068">
                    <w:txbxContent>
                      <w:p w:rsidR="006604F6" w:rsidRPr="00F817E7" w:rsidRDefault="006604F6" w:rsidP="00F817E7">
                        <w:pPr>
                          <w:shd w:val="clear" w:color="auto" w:fill="BFBFBF" w:themeFill="background1" w:themeFillShade="BF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r w:rsidRPr="00F817E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НАСЕКОМЫЕ</w:t>
                        </w:r>
                      </w:p>
                    </w:txbxContent>
                  </v:textbox>
                </v:shape>
              </w:pict>
            </w:r>
            <w:r w:rsidR="004623D6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На какие группы делятся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6508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насекомые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 способу питания</w:t>
            </w:r>
            <w:r w:rsidR="00A54723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br/>
            </w:r>
          </w:p>
          <w:p w:rsidR="006604F6" w:rsidRPr="00065088" w:rsidRDefault="006604F6" w:rsidP="006604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69" type="#_x0000_t32" style="position:absolute;margin-left:118.65pt;margin-top:1.9pt;width:73.8pt;height:11.45pt;flip:x;z-index:251697152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0" type="#_x0000_t32" style="position:absolute;margin-left:269.8pt;margin-top:8.8pt;width:0;height:9.55pt;z-index:251698176" o:connectortype="straight">
                  <v:stroke endarrow="block"/>
                </v:shape>
              </w:pict>
            </w:r>
          </w:p>
          <w:p w:rsidR="006604F6" w:rsidRPr="00065088" w:rsidRDefault="006604F6" w:rsidP="006604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4" type="#_x0000_t202" style="position:absolute;margin-left:355.65pt;margin-top:2.25pt;width:173.4pt;height:19.8pt;z-index:251702272">
                  <v:textbox style="mso-next-textbox:#_x0000_s1074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2" type="#_x0000_t202" style="position:absolute;margin-left:8.25pt;margin-top:2.25pt;width:166.8pt;height:19.8pt;z-index:251700224">
                  <v:textbox style="mso-next-textbox:#_x0000_s1072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3" type="#_x0000_t202" style="position:absolute;margin-left:185.25pt;margin-top:2.25pt;width:154.8pt;height:19.8pt;z-index:251701248">
                  <v:textbox style="mso-next-textbox:#_x0000_s1073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4623D6" w:rsidRPr="004623D6" w:rsidRDefault="004623D6" w:rsidP="004623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   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   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______________________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</w:p>
          <w:p w:rsidR="004623D6" w:rsidRPr="004623D6" w:rsidRDefault="004623D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Сколько ног у насекомых?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</w:t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623D6" w:rsidRPr="004623D6" w:rsidRDefault="004623D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Тело насекомых разделено на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 части, это: _________, _____________, ____________. </w:t>
            </w:r>
          </w:p>
          <w:p w:rsidR="006604F6" w:rsidRDefault="004623D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604F6"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На голове у насекомых находится</w:t>
            </w:r>
            <w:r w:rsidR="006604F6" w:rsidRPr="004623D6">
              <w:rPr>
                <w:rFonts w:ascii="Times New Roman" w:hAnsi="Times New Roman" w:cs="Times New Roman"/>
                <w:sz w:val="26"/>
                <w:szCs w:val="26"/>
              </w:rPr>
              <w:t xml:space="preserve"> _____________ усиков.</w:t>
            </w:r>
          </w:p>
          <w:p w:rsidR="00A54723" w:rsidRDefault="00A54723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- Напиши названия 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насекомых: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___________________________________________________________________________________.</w:t>
            </w:r>
          </w:p>
          <w:p w:rsidR="00A54723" w:rsidRPr="004623D6" w:rsidRDefault="00A54723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04F6" w:rsidRPr="00065088" w:rsidRDefault="006604F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78" type="#_x0000_t32" style="position:absolute;margin-left:331.65pt;margin-top:30.2pt;width:84.6pt;height:15.35pt;z-index:251706368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75" type="#_x0000_t202" style="position:absolute;margin-left:202.65pt;margin-top:17.6pt;width:121.2pt;height:23.4pt;z-index:251703296">
                  <v:textbox style="mso-next-textbox:#_x0000_s1075">
                    <w:txbxContent>
                      <w:p w:rsidR="006604F6" w:rsidRPr="00F817E7" w:rsidRDefault="006604F6" w:rsidP="006604F6">
                        <w:pPr>
                          <w:shd w:val="clear" w:color="auto" w:fill="BFBFBF" w:themeFill="background1" w:themeFillShade="BF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r w:rsidRPr="00F817E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РЫБЫ</w:t>
                        </w:r>
                      </w:p>
                    </w:txbxContent>
                  </v:textbox>
                </v:shape>
              </w:pict>
            </w:r>
            <w:r w:rsidR="004623D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.На какие группы делятся </w:t>
            </w:r>
            <w:r w:rsidRPr="0006508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рыбы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по способу питания. </w: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6604F6" w:rsidRPr="00065088" w:rsidRDefault="006604F6" w:rsidP="006604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pict>
                <v:shape id="_x0000_s1076" type="#_x0000_t32" style="position:absolute;margin-left:118.65pt;margin-top:1.9pt;width:73.8pt;height:11.45pt;flip:x;z-index:251704320" o:connectortype="straight">
                  <v:stroke endarrow="block"/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7" type="#_x0000_t32" style="position:absolute;margin-left:269.8pt;margin-top:8.8pt;width:0;height:9.55pt;z-index:251705344" o:connectortype="straight">
                  <v:stroke endarrow="block"/>
                </v:shape>
              </w:pict>
            </w:r>
          </w:p>
          <w:p w:rsidR="006604F6" w:rsidRPr="00065088" w:rsidRDefault="006604F6" w:rsidP="006604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81" type="#_x0000_t202" style="position:absolute;margin-left:355.65pt;margin-top:2.25pt;width:173.4pt;height:19.8pt;z-index:251709440">
                  <v:textbox style="mso-next-textbox:#_x0000_s1081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79" type="#_x0000_t202" style="position:absolute;margin-left:8.25pt;margin-top:2.25pt;width:166.8pt;height:19.8pt;z-index:251707392">
                  <v:textbox style="mso-next-textbox:#_x0000_s1079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shape id="_x0000_s1080" type="#_x0000_t202" style="position:absolute;margin-left:185.25pt;margin-top:2.25pt;width:154.8pt;height:19.8pt;z-index:251708416">
                  <v:textbox style="mso-next-textbox:#_x0000_s1080">
                    <w:txbxContent>
                      <w:p w:rsidR="006604F6" w:rsidRDefault="006604F6" w:rsidP="00144F40"/>
                    </w:txbxContent>
                  </v:textbox>
                </v:shape>
              </w:pict>
            </w:r>
            <w:r w:rsidRPr="00065088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144F40" w:rsidRDefault="004623D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604F6"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Тело рыб покрыто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____________________. 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604F6"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Голова плавно переходит в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___________________, а туловище в ______________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4623D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04F6"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Дыш</w:t>
            </w:r>
            <w:r w:rsidR="00350435"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ат рыбы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</w:t>
            </w:r>
            <w:proofErr w:type="gramStart"/>
            <w:r w:rsidR="00350435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="00350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>растворё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нным в воде. Помогают им __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604F6" w:rsidRDefault="00144F40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Напиши названия 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рыб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</w:t>
            </w:r>
            <w:r w:rsidR="00A54723">
              <w:rPr>
                <w:rFonts w:ascii="Times New Roman" w:hAnsi="Times New Roman" w:cs="Times New Roman"/>
                <w:sz w:val="26"/>
                <w:szCs w:val="26"/>
              </w:rPr>
              <w:t>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___________________________________________________________________________________</w:t>
            </w:r>
            <w:proofErr w:type="gramStart"/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5472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  <w:p w:rsidR="00A54723" w:rsidRPr="00065088" w:rsidRDefault="00A54723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23D6" w:rsidRPr="00350435" w:rsidRDefault="006604F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623D6" w:rsidRPr="00350435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</w:rPr>
              <w:t xml:space="preserve">Все взрослые </w:t>
            </w:r>
            <w:r w:rsidR="004623D6" w:rsidRPr="00350435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земноводные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(подчеркни нужное)</w:t>
            </w:r>
          </w:p>
          <w:p w:rsidR="004623D6" w:rsidRPr="00350435" w:rsidRDefault="004623D6" w:rsidP="00144F40">
            <w:pPr>
              <w:pStyle w:val="a4"/>
              <w:spacing w:line="276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043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растительноядные                     всеядные                     хищники        </w:t>
            </w:r>
          </w:p>
          <w:p w:rsidR="004623D6" w:rsidRPr="00D84973" w:rsidRDefault="00350435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0435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Напиши  названия  земноводных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>: 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_.                                                 </w:t>
            </w:r>
            <w:r w:rsidRPr="0035043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Часть жизни земноводные проводят на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 ________________, </w:t>
            </w:r>
            <w:r w:rsidR="004623D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часть </w:t>
            </w:r>
            <w:proofErr w:type="gramStart"/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>_.</w:t>
            </w:r>
          </w:p>
          <w:p w:rsidR="00A54723" w:rsidRDefault="00350435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0435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4623D6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Температура их тела зависит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  ________________________________________________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</w:t>
            </w:r>
            <w:r w:rsidR="004623D6"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6604F6" w:rsidRPr="00065088" w:rsidRDefault="004623D6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84973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6604F6" w:rsidRPr="0006508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</w:t>
            </w:r>
          </w:p>
          <w:p w:rsidR="00350435" w:rsidRPr="00350435" w:rsidRDefault="00350435" w:rsidP="00144F40">
            <w:pPr>
              <w:spacing w:line="276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35043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Подчеркни</w:t>
            </w:r>
            <w:r w:rsidRPr="00144F4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144F4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пресмыкающихся</w:t>
            </w:r>
            <w:r w:rsidR="00144F40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144F4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</w:t>
            </w:r>
            <w:r w:rsidRPr="00350435">
              <w:rPr>
                <w:rFonts w:ascii="Times New Roman" w:hAnsi="Times New Roman" w:cs="Times New Roman"/>
                <w:i/>
                <w:sz w:val="26"/>
                <w:szCs w:val="26"/>
              </w:rPr>
              <w:t>рокодил,     лягушка,  ящерица,   змея,     черепаха,   тритон</w:t>
            </w:r>
          </w:p>
          <w:p w:rsidR="00350435" w:rsidRPr="00350435" w:rsidRDefault="00144F40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F4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Когда</w:t>
            </w:r>
            <w:r w:rsidRPr="00144F4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можно увидеть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</w:t>
            </w:r>
            <w:r w:rsidR="00350435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ресмыкающихся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  <w:r w:rsidR="00350435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  <w:r w:rsidR="003504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50435" w:rsidRPr="00144F40" w:rsidRDefault="00144F40" w:rsidP="00144F4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144F4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F4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Подчеркни на кого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50435" w:rsidRPr="0035043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охотятся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ящерицы:</w:t>
            </w:r>
            <w:r w:rsidRPr="00144F4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350435" w:rsidRPr="00350435">
              <w:rPr>
                <w:rFonts w:ascii="Times New Roman" w:hAnsi="Times New Roman" w:cs="Times New Roman"/>
                <w:i/>
                <w:sz w:val="26"/>
                <w:szCs w:val="26"/>
              </w:rPr>
              <w:t>насекомых,      пауков,          мышей</w:t>
            </w:r>
          </w:p>
          <w:p w:rsidR="00350435" w:rsidRPr="00144F40" w:rsidRDefault="00144F40" w:rsidP="00144F40">
            <w:pPr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  <w:r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Подчеркни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Pr="00144F4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кого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поедают  змеи: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350435"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>насекомых</w:t>
            </w:r>
            <w:r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</w:t>
            </w:r>
            <w:r w:rsidR="00350435"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>лягушек</w:t>
            </w:r>
            <w:r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  </w:t>
            </w:r>
            <w:r w:rsidR="00350435"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>мышей</w:t>
            </w:r>
            <w:r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 </w:t>
            </w:r>
            <w:r w:rsidR="00350435"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>мелких птиц</w:t>
            </w:r>
            <w:r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</w:t>
            </w:r>
            <w:r w:rsidR="00350435" w:rsidRPr="00144F40">
              <w:rPr>
                <w:rFonts w:ascii="Times New Roman" w:hAnsi="Times New Roman" w:cs="Times New Roman"/>
                <w:i/>
                <w:sz w:val="26"/>
                <w:szCs w:val="26"/>
              </w:rPr>
              <w:t>других змей</w:t>
            </w:r>
          </w:p>
          <w:p w:rsidR="00A54723" w:rsidRDefault="00A54723" w:rsidP="00A547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Напиши названия </w:t>
            </w:r>
            <w:r w:rsidRPr="00A5472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пресмыкающихся: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__________________________________________________.</w:t>
            </w:r>
            <w:r w:rsidR="0066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4723" w:rsidRDefault="00A54723" w:rsidP="00A547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723" w:rsidRPr="00A32CA9" w:rsidRDefault="00A54723" w:rsidP="00440F8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lastRenderedPageBreak/>
              <w:t>6</w:t>
            </w:r>
            <w:r w:rsidRPr="00A32CA9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. 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Птицы по способу питания бывают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br/>
            </w:r>
          </w:p>
          <w:p w:rsidR="00A54723" w:rsidRDefault="00A54723" w:rsidP="00440F8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7" type="#_x0000_t202" style="position:absolute;margin-left:370.05pt;margin-top:.85pt;width:161.1pt;height:20.4pt;z-index:251716608">
                  <v:textbox style="mso-next-textbox:#_x0000_s1087">
                    <w:txbxContent>
                      <w:p w:rsidR="00A54723" w:rsidRDefault="00A54723" w:rsidP="007109F8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3" type="#_x0000_t32" style="position:absolute;margin-left:322.65pt;margin-top:6.95pt;width:37.2pt;height:14.3pt;flip:y;z-index:251712512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5" type="#_x0000_t32" style="position:absolute;margin-left:175.05pt;margin-top:14.25pt;width:40.8pt;height:7pt;flip:x y;z-index:2517145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2" type="#_x0000_t202" style="position:absolute;margin-left:215.85pt;margin-top:6.95pt;width:106.8pt;height:31.8pt;z-index:251711488">
                  <v:textbox style="mso-next-textbox:#_x0000_s1082">
                    <w:txbxContent>
                      <w:p w:rsidR="00A54723" w:rsidRPr="008F276F" w:rsidRDefault="00A54723" w:rsidP="00A54723">
                        <w:pPr>
                          <w:shd w:val="clear" w:color="auto" w:fill="BFBFBF" w:themeFill="background1" w:themeFillShade="BF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ПТИЦЫ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9" type="#_x0000_t202" style="position:absolute;margin-left:3.45pt;margin-top:.85pt;width:166.2pt;height:20.4pt;z-index:251718656">
                  <v:textbox style="mso-next-textbox:#_x0000_s1089">
                    <w:txbxContent>
                      <w:p w:rsidR="00A54723" w:rsidRDefault="00A54723" w:rsidP="007109F8"/>
                    </w:txbxContent>
                  </v:textbox>
                </v:shape>
              </w:pict>
            </w:r>
          </w:p>
          <w:p w:rsidR="00A54723" w:rsidRDefault="00A54723" w:rsidP="00440F8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8" type="#_x0000_t202" style="position:absolute;margin-left:370.05pt;margin-top:9.1pt;width:161.1pt;height:19.55pt;z-index:251717632">
                  <v:textbox style="mso-next-textbox:#_x0000_s1088">
                    <w:txbxContent>
                      <w:p w:rsidR="00A54723" w:rsidRDefault="00A54723" w:rsidP="007109F8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4" type="#_x0000_t32" style="position:absolute;margin-left:322.65pt;margin-top:9.1pt;width:37.2pt;height:13.6pt;z-index:2517135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86" type="#_x0000_t32" style="position:absolute;margin-left:175.05pt;margin-top:9.15pt;width:40.8pt;height:11.15pt;flip:x;z-index:25171558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90" type="#_x0000_t202" style="position:absolute;margin-left:3.45pt;margin-top:9.1pt;width:166.2pt;height:19.3pt;z-index:251719680">
                  <v:textbox style="mso-next-textbox:#_x0000_s1090">
                    <w:txbxContent>
                      <w:p w:rsidR="00A54723" w:rsidRDefault="00A54723" w:rsidP="007109F8"/>
                    </w:txbxContent>
                  </v:textbox>
                </v:shape>
              </w:pict>
            </w:r>
          </w:p>
          <w:p w:rsid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723" w:rsidRP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54723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Подчеркни  птиц:</w:t>
            </w:r>
            <w:r w:rsidR="00A54723" w:rsidRPr="00A547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A54723" w:rsidRPr="00A54723">
              <w:rPr>
                <w:rFonts w:ascii="Times New Roman" w:hAnsi="Times New Roman" w:cs="Times New Roman"/>
                <w:i/>
                <w:sz w:val="26"/>
                <w:szCs w:val="26"/>
              </w:rPr>
              <w:t>попугай</w:t>
            </w:r>
            <w:r w:rsidR="00A54723" w:rsidRPr="00A547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  </w:t>
            </w:r>
            <w:r w:rsidR="00A54723" w:rsidRPr="00A5472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пингвин, </w:t>
            </w:r>
            <w:r w:rsidR="00A5472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r w:rsidR="00A54723" w:rsidRPr="00A54723">
              <w:rPr>
                <w:rFonts w:ascii="Times New Roman" w:hAnsi="Times New Roman" w:cs="Times New Roman"/>
                <w:i/>
                <w:sz w:val="26"/>
                <w:szCs w:val="26"/>
              </w:rPr>
              <w:t>летучая мышь</w:t>
            </w:r>
            <w:r w:rsidR="00A54723" w:rsidRPr="00A547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</w:t>
            </w:r>
            <w:r w:rsidR="00A547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A54723" w:rsidRPr="00A547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A54723" w:rsidRPr="00A54723">
              <w:rPr>
                <w:rFonts w:ascii="Times New Roman" w:hAnsi="Times New Roman" w:cs="Times New Roman"/>
                <w:i/>
                <w:sz w:val="26"/>
                <w:szCs w:val="26"/>
              </w:rPr>
              <w:t>комар,  орёл</w:t>
            </w:r>
            <w:r w:rsidR="00A54723" w:rsidRPr="00A547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   </w:t>
            </w:r>
            <w:r w:rsidR="00A54723" w:rsidRPr="00A54723">
              <w:rPr>
                <w:rFonts w:ascii="Times New Roman" w:hAnsi="Times New Roman" w:cs="Times New Roman"/>
                <w:i/>
                <w:sz w:val="26"/>
                <w:szCs w:val="26"/>
              </w:rPr>
              <w:t>дятел</w:t>
            </w:r>
          </w:p>
          <w:p w:rsidR="00A54723" w:rsidRP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  <w:u w:val="single"/>
              </w:rPr>
            </w:pPr>
            <w:r w:rsidRPr="007109F8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="00A54723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Все птицы умеют летать.</w:t>
            </w:r>
          </w:p>
          <w:p w:rsidR="00A54723" w:rsidRDefault="00A54723" w:rsidP="00440F86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C4494F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  <w:p w:rsidR="00A54723" w:rsidRPr="00A54723" w:rsidRDefault="00A54723" w:rsidP="00440F86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4494F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  <w:p w:rsidR="00A54723" w:rsidRDefault="007109F8" w:rsidP="00440F8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="00A54723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У всех птиц  тело покрыто</w:t>
            </w:r>
            <w:r w:rsidR="00A54723" w:rsidRPr="00A32CA9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_____________________.</w:t>
            </w:r>
          </w:p>
          <w:p w:rsidR="00A54723" w:rsidRPr="00417A22" w:rsidRDefault="00A54723" w:rsidP="00440F8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54723" w:rsidRP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Подчеркни, как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="00A54723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по-другому называют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п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тиц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="00A54723"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перистыми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</w:t>
            </w:r>
            <w:r w:rsidR="00A54723"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пернатыми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 </w:t>
            </w:r>
            <w:r w:rsidRPr="007109F8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</w:t>
            </w:r>
            <w:r w:rsidR="00A54723"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летающим</w:t>
            </w:r>
          </w:p>
          <w:p w:rsidR="00A54723" w:rsidRPr="00A32CA9" w:rsidRDefault="00440F86" w:rsidP="00440F8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7109F8">
              <w:rPr>
                <w:rFonts w:ascii="Times New Roman" w:hAnsi="Times New Roman" w:cs="Times New Roman"/>
                <w:noProof/>
                <w:sz w:val="26"/>
                <w:szCs w:val="26"/>
                <w:u w:val="single"/>
                <w:lang w:eastAsia="ru-RU"/>
              </w:rPr>
              <w:pict>
                <v:rect id="_x0000_s1091" style="position:absolute;margin-left:154.55pt;margin-top:19pt;width:110.5pt;height:92.2pt;z-index:251721728" stroked="f">
                  <v:textbox>
                    <w:txbxContent>
                      <w:p w:rsidR="00A54723" w:rsidRPr="007109F8" w:rsidRDefault="00A54723" w:rsidP="00440F86">
                        <w:pPr>
                          <w:spacing w:line="360" w:lineRule="auto"/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</w:pPr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t>на хвосте</w:t>
                        </w:r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br/>
                          <w:t>на крыльях</w:t>
                        </w:r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br/>
                          <w:t>по всему телу</w:t>
                        </w:r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br/>
                          <w:t xml:space="preserve">под </w:t>
                        </w:r>
                        <w:proofErr w:type="gramStart"/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t>покровными</w:t>
                        </w:r>
                        <w:proofErr w:type="gramEnd"/>
                        <w:r w:rsidRPr="007109F8">
                          <w:rPr>
                            <w:rFonts w:ascii="Times New Roman" w:hAnsi="Times New Roman" w:cs="Times New Roman"/>
                            <w:i/>
                            <w:sz w:val="26"/>
                            <w:szCs w:val="26"/>
                          </w:rPr>
                          <w:t xml:space="preserve"> </w:t>
                        </w:r>
                      </w:p>
                    </w:txbxContent>
                  </v:textbox>
                </v:rect>
              </w:pict>
            </w:r>
            <w:r w:rsidR="007109F8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 w:rsidR="007109F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="00A54723"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Соедини перья с их расположением</w:t>
            </w:r>
            <w:r w:rsid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:rsidR="00A54723" w:rsidRPr="007109F8" w:rsidRDefault="00A54723" w:rsidP="00440F86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покровные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br/>
              <w:t>пуховые</w:t>
            </w:r>
          </w:p>
          <w:p w:rsidR="00A54723" w:rsidRPr="007109F8" w:rsidRDefault="00A54723" w:rsidP="00440F86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маховые</w:t>
            </w:r>
          </w:p>
          <w:p w:rsidR="007109F8" w:rsidRPr="00440F86" w:rsidRDefault="00A54723" w:rsidP="00440F86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рулевые</w:t>
            </w:r>
          </w:p>
          <w:p w:rsid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Как называются перья, которые покрывают всё тело птицы?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 xml:space="preserve">   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________.</w:t>
            </w:r>
            <w:r w:rsidRPr="007109F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Как называются мягкие и пушистые перья?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______.</w:t>
            </w:r>
            <w:r w:rsidRPr="007109F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Как называются перья на </w:t>
            </w:r>
            <w:proofErr w:type="gramStart"/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крыльях</w:t>
            </w:r>
            <w:proofErr w:type="gramEnd"/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птицы?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_______.</w:t>
            </w:r>
            <w:r w:rsidRPr="007109F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Как называются перья на </w:t>
            </w:r>
            <w:proofErr w:type="gramStart"/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хвосте</w:t>
            </w:r>
            <w:proofErr w:type="gramEnd"/>
            <w:r w:rsidRPr="007109F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 w:cs="Times New Roman"/>
                <w:sz w:val="26"/>
                <w:szCs w:val="26"/>
              </w:rPr>
              <w:t>__________________________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__________________________.</w:t>
            </w:r>
          </w:p>
          <w:p w:rsidR="007109F8" w:rsidRPr="00A32CA9" w:rsidRDefault="007109F8" w:rsidP="00440F86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  <w:highlight w:val="yellow"/>
                <w:u w:val="single"/>
              </w:rPr>
            </w:pPr>
            <w:r w:rsidRPr="007109F8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26"/>
                <w:szCs w:val="26"/>
                <w:u w:val="single"/>
              </w:rPr>
              <w:t>7</w:t>
            </w:r>
            <w:r w:rsidRPr="00AC772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)</w:t>
            </w:r>
            <w:r w:rsidRPr="00440F86">
              <w:rPr>
                <w:rFonts w:ascii="Times New Roman" w:hAnsi="Times New Roman"/>
                <w:sz w:val="26"/>
                <w:szCs w:val="26"/>
                <w:u w:val="single"/>
              </w:rPr>
              <w:t xml:space="preserve"> Звери по способу питания бывают:</w:t>
            </w:r>
            <w:r w:rsidRPr="00440F86">
              <w:rPr>
                <w:rFonts w:ascii="Times New Roman" w:hAnsi="Times New Roman"/>
                <w:b/>
                <w:sz w:val="26"/>
                <w:szCs w:val="26"/>
                <w:highlight w:val="yellow"/>
                <w:u w:val="single"/>
              </w:rPr>
              <w:br/>
            </w:r>
          </w:p>
          <w:p w:rsidR="007109F8" w:rsidRDefault="007109F8" w:rsidP="00440F8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7" type="#_x0000_t202" style="position:absolute;margin-left:370.05pt;margin-top:.85pt;width:161.1pt;height:20.4pt;z-index:251728896">
                  <v:textbox style="mso-next-textbox:#_x0000_s1097">
                    <w:txbxContent>
                      <w:p w:rsidR="007109F8" w:rsidRDefault="007109F8" w:rsidP="007109F8"/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3" type="#_x0000_t32" style="position:absolute;margin-left:322.65pt;margin-top:6.95pt;width:37.2pt;height:14.3pt;flip:y;z-index:251724800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5" type="#_x0000_t32" style="position:absolute;margin-left:175.05pt;margin-top:14.25pt;width:40.8pt;height:7pt;flip:x y;z-index:251726848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2" type="#_x0000_t202" style="position:absolute;margin-left:215.85pt;margin-top:6.95pt;width:106.8pt;height:31.8pt;z-index:251723776">
                  <v:textbox style="mso-next-textbox:#_x0000_s1092">
                    <w:txbxContent>
                      <w:p w:rsidR="007109F8" w:rsidRPr="008F276F" w:rsidRDefault="007109F8" w:rsidP="007109F8">
                        <w:pPr>
                          <w:shd w:val="clear" w:color="auto" w:fill="BFBFBF" w:themeFill="background1" w:themeFillShade="BF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  <w:t>ЗВЕРИ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9" type="#_x0000_t202" style="position:absolute;margin-left:3.45pt;margin-top:.85pt;width:166.2pt;height:20.4pt;z-index:251730944">
                  <v:textbox style="mso-next-textbox:#_x0000_s1099">
                    <w:txbxContent>
                      <w:p w:rsidR="007109F8" w:rsidRDefault="007109F8" w:rsidP="007109F8"/>
                    </w:txbxContent>
                  </v:textbox>
                </v:shape>
              </w:pict>
            </w:r>
          </w:p>
          <w:p w:rsidR="007109F8" w:rsidRDefault="007109F8" w:rsidP="00440F8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8" type="#_x0000_t202" style="position:absolute;margin-left:370.05pt;margin-top:9.1pt;width:161.1pt;height:19.55pt;z-index:251729920">
                  <v:textbox style="mso-next-textbox:#_x0000_s1098">
                    <w:txbxContent>
                      <w:p w:rsidR="007109F8" w:rsidRDefault="007109F8" w:rsidP="007109F8"/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4" type="#_x0000_t32" style="position:absolute;margin-left:322.65pt;margin-top:9.1pt;width:37.2pt;height:13.6pt;z-index:251725824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96" type="#_x0000_t32" style="position:absolute;margin-left:175.05pt;margin-top:9.15pt;width:40.8pt;height:11.15pt;flip:x;z-index:251727872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100" type="#_x0000_t202" style="position:absolute;margin-left:3.45pt;margin-top:9.1pt;width:166.2pt;height:19.3pt;z-index:251731968">
                  <v:textbox style="mso-next-textbox:#_x0000_s1100">
                    <w:txbxContent>
                      <w:p w:rsidR="007109F8" w:rsidRDefault="007109F8" w:rsidP="007109F8"/>
                    </w:txbxContent>
                  </v:textbox>
                </v:shape>
              </w:pict>
            </w:r>
          </w:p>
          <w:p w:rsidR="007109F8" w:rsidRDefault="007109F8" w:rsidP="00440F8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109F8" w:rsidRPr="007109F8" w:rsidRDefault="007109F8" w:rsidP="00440F86">
            <w:pPr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u w:val="single"/>
              </w:rPr>
              <w:t>- Подчеркни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зверей</w:t>
            </w:r>
            <w:r>
              <w:rPr>
                <w:rFonts w:ascii="Times New Roman" w:hAnsi="Times New Roman"/>
                <w:sz w:val="26"/>
                <w:szCs w:val="26"/>
                <w:u w:val="single"/>
              </w:rPr>
              <w:t xml:space="preserve">: 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гепард, </w:t>
            </w:r>
            <w:r w:rsidRPr="007109F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морж,  синий кит, </w:t>
            </w:r>
            <w:r w:rsidRPr="007109F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 w:cs="Times New Roman"/>
                <w:i/>
                <w:sz w:val="26"/>
                <w:szCs w:val="26"/>
              </w:rPr>
              <w:t>крокодил,  орёл,  летучая мышь</w:t>
            </w:r>
          </w:p>
          <w:p w:rsidR="00A54723" w:rsidRPr="007109F8" w:rsidRDefault="007109F8" w:rsidP="00440F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9F8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Одни звери живут на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_____________________, другие в ______________.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7109F8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Тела зверей покрыты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___________________.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Они умеют сохранять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________________.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  <w:r w:rsidRPr="007109F8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Только звери выкармливают своих детёнышей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_______________________. 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Поэтому их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109F8">
              <w:rPr>
                <w:rFonts w:ascii="Times New Roman" w:hAnsi="Times New Roman"/>
                <w:sz w:val="26"/>
                <w:szCs w:val="26"/>
                <w:u w:val="single"/>
              </w:rPr>
              <w:t>называют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__________________________________.</w:t>
            </w:r>
          </w:p>
          <w:p w:rsidR="006604F6" w:rsidRPr="006604F6" w:rsidRDefault="006604F6" w:rsidP="00A54723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D4131" w:rsidRDefault="002D4131"/>
    <w:sectPr w:rsidR="002D4131" w:rsidSect="006604F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94E"/>
    <w:multiLevelType w:val="hybridMultilevel"/>
    <w:tmpl w:val="7B468C74"/>
    <w:lvl w:ilvl="0" w:tplc="0CD6B4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479EE"/>
    <w:multiLevelType w:val="hybridMultilevel"/>
    <w:tmpl w:val="E166B796"/>
    <w:lvl w:ilvl="0" w:tplc="0419000B">
      <w:start w:val="1"/>
      <w:numFmt w:val="bullet"/>
      <w:lvlText w:val=""/>
      <w:lvlJc w:val="left"/>
      <w:pPr>
        <w:ind w:left="10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">
    <w:nsid w:val="091523E2"/>
    <w:multiLevelType w:val="hybridMultilevel"/>
    <w:tmpl w:val="A9DCEE1C"/>
    <w:lvl w:ilvl="0" w:tplc="EA9C24D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33AE6"/>
    <w:multiLevelType w:val="hybridMultilevel"/>
    <w:tmpl w:val="78C8F4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C2B02"/>
    <w:multiLevelType w:val="hybridMultilevel"/>
    <w:tmpl w:val="301C1FBC"/>
    <w:lvl w:ilvl="0" w:tplc="EA9C24D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77107E"/>
    <w:multiLevelType w:val="hybridMultilevel"/>
    <w:tmpl w:val="CD500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BA087B"/>
    <w:multiLevelType w:val="hybridMultilevel"/>
    <w:tmpl w:val="07F484DE"/>
    <w:lvl w:ilvl="0" w:tplc="EA9C24D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F7BAD"/>
    <w:multiLevelType w:val="hybridMultilevel"/>
    <w:tmpl w:val="DDAEDC86"/>
    <w:lvl w:ilvl="0" w:tplc="EA9C24D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EA61A3"/>
    <w:multiLevelType w:val="hybridMultilevel"/>
    <w:tmpl w:val="D51E63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676B2"/>
    <w:multiLevelType w:val="hybridMultilevel"/>
    <w:tmpl w:val="B4E41C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1111F8"/>
    <w:multiLevelType w:val="hybridMultilevel"/>
    <w:tmpl w:val="22E657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602188"/>
    <w:multiLevelType w:val="hybridMultilevel"/>
    <w:tmpl w:val="51F81B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0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4F6"/>
    <w:rsid w:val="00144F40"/>
    <w:rsid w:val="002D4131"/>
    <w:rsid w:val="00350435"/>
    <w:rsid w:val="00440F86"/>
    <w:rsid w:val="004623D6"/>
    <w:rsid w:val="004F7A42"/>
    <w:rsid w:val="006604F6"/>
    <w:rsid w:val="007109F8"/>
    <w:rsid w:val="00A54723"/>
    <w:rsid w:val="00F8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60"/>
        <o:r id="V:Rule16" type="connector" idref="#_x0000_s1056"/>
        <o:r id="V:Rule17" type="connector" idref="#_x0000_s1059"/>
        <o:r id="V:Rule18" type="connector" idref="#_x0000_s1070"/>
        <o:r id="V:Rule19" type="connector" idref="#_x0000_s1061"/>
        <o:r id="V:Rule20" type="connector" idref="#_x0000_s1069"/>
        <o:r id="V:Rule21" type="connector" idref="#_x0000_s1057"/>
        <o:r id="V:Rule22" type="connector" idref="#_x0000_s1058"/>
        <o:r id="V:Rule23" type="connector" idref="#_x0000_s1071"/>
        <o:r id="V:Rule24" type="connector" idref="#_x0000_s1078"/>
        <o:r id="V:Rule25" type="connector" idref="#_x0000_s1077"/>
        <o:r id="V:Rule26" type="connector" idref="#_x0000_s1076"/>
        <o:r id="V:Rule27" type="connector" idref="#_x0000_s1085"/>
        <o:r id="V:Rule28" type="connector" idref="#_x0000_s1084"/>
        <o:r id="V:Rule29" type="connector" idref="#_x0000_s1086"/>
        <o:r id="V:Rule30" type="connector" idref="#_x0000_s1083"/>
        <o:r id="V:Rule31" type="connector" idref="#_x0000_s1094"/>
        <o:r id="V:Rule32" type="connector" idref="#_x0000_s1095"/>
        <o:r id="V:Rule33" type="connector" idref="#_x0000_s1096"/>
        <o:r id="V:Rule34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4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23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2018-03-05T19:20:00Z</dcterms:created>
  <dcterms:modified xsi:type="dcterms:W3CDTF">2018-03-05T20:24:00Z</dcterms:modified>
</cp:coreProperties>
</file>