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8CE" w:rsidRDefault="00FF58CE"/>
    <w:tbl>
      <w:tblPr>
        <w:tblStyle w:val="a3"/>
        <w:tblW w:w="11048" w:type="dxa"/>
        <w:tblLook w:val="04A0"/>
      </w:tblPr>
      <w:tblGrid>
        <w:gridCol w:w="11048"/>
      </w:tblGrid>
      <w:tr w:rsidR="00FF58CE" w:rsidTr="006A355E">
        <w:trPr>
          <w:trHeight w:val="60"/>
        </w:trPr>
        <w:tc>
          <w:tcPr>
            <w:tcW w:w="11048" w:type="dxa"/>
            <w:tcBorders>
              <w:bottom w:val="single" w:sz="4" w:space="0" w:color="auto"/>
            </w:tcBorders>
          </w:tcPr>
          <w:p w:rsidR="00FF58CE" w:rsidRDefault="00FF58CE" w:rsidP="00FF58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F58CE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Скачать лист, выполнять в нём, писать только решение и ответ</w:t>
            </w:r>
          </w:p>
          <w:p w:rsidR="00FF58CE" w:rsidRPr="00FF58CE" w:rsidRDefault="00FF58CE" w:rsidP="00FF58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516F3F" w:rsidTr="006A355E">
        <w:trPr>
          <w:trHeight w:val="60"/>
        </w:trPr>
        <w:tc>
          <w:tcPr>
            <w:tcW w:w="11048" w:type="dxa"/>
            <w:tcBorders>
              <w:bottom w:val="single" w:sz="4" w:space="0" w:color="auto"/>
            </w:tcBorders>
          </w:tcPr>
          <w:p w:rsidR="00FF58CE" w:rsidRPr="00FF58CE" w:rsidRDefault="00FF58CE" w:rsidP="00FF58CE">
            <w:pPr>
              <w:pStyle w:val="a5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F58CE" w:rsidRPr="00FF58CE" w:rsidRDefault="00FF58CE" w:rsidP="00FF58CE">
            <w:pPr>
              <w:pStyle w:val="a5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68CE" w:rsidRPr="007968CE" w:rsidRDefault="00E92EDF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Юля</w:t>
            </w:r>
            <w:r w:rsidR="00805C49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купила 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37 тетрадей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ручек на 9 </w:t>
            </w:r>
            <w:r w:rsidR="00805C49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штук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бол</w:t>
            </w:r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ьше. Сколько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тетрадей и ручек</w:t>
            </w:r>
            <w:r w:rsidR="00805C49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купила Юля</w:t>
            </w:r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6B3A7F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58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___________________________________________</w:t>
            </w:r>
            <w:r w:rsidR="006B3A7F" w:rsidRPr="007968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16F3F" w:rsidRPr="00796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68CE" w:rsidRPr="007968CE" w:rsidRDefault="00E92EDF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Бабушка испекла 4</w:t>
            </w:r>
            <w:r w:rsidR="00F37B6A" w:rsidRPr="007968C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блинчик</w:t>
            </w:r>
            <w:r w:rsidR="00F37B6A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ов и 39 </w:t>
            </w:r>
            <w:proofErr w:type="gramStart"/>
            <w:r w:rsidR="00F37B6A" w:rsidRPr="007968CE">
              <w:rPr>
                <w:rFonts w:ascii="Times New Roman" w:hAnsi="Times New Roman" w:cs="Times New Roman"/>
                <w:sz w:val="28"/>
                <w:szCs w:val="28"/>
              </w:rPr>
              <w:t>оладушек</w:t>
            </w:r>
            <w:proofErr w:type="gramEnd"/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.  Сколько 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блинчиков и </w:t>
            </w:r>
            <w:proofErr w:type="gramStart"/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оладушек</w:t>
            </w:r>
            <w:proofErr w:type="gramEnd"/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испекла бабушка</w:t>
            </w:r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FF58CE" w:rsidRPr="00FF58CE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7968CE" w:rsidRPr="007968CE" w:rsidRDefault="007968CE" w:rsidP="007968CE">
            <w:pPr>
              <w:pStyle w:val="a5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68CE" w:rsidRPr="007968CE" w:rsidRDefault="00E92EDF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На ёлку повесили 64 красных шарика и 27 зелёных</w:t>
            </w:r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>На сколько</w:t>
            </w:r>
            <w:proofErr w:type="gramEnd"/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больше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красных шариков, чем зелёных повесили на ёлку</w:t>
            </w:r>
            <w:r w:rsidR="00516F3F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7968CE" w:rsidRPr="00796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5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_____________________________________</w:t>
            </w:r>
            <w:r w:rsidR="003B1B73" w:rsidRPr="007968C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968CE" w:rsidRPr="007968CE" w:rsidRDefault="00516F3F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На столе лежало </w:t>
            </w:r>
            <w:r w:rsidR="00F37B6A" w:rsidRPr="007968CE">
              <w:rPr>
                <w:rFonts w:ascii="Times New Roman" w:hAnsi="Times New Roman" w:cs="Times New Roman"/>
                <w:sz w:val="28"/>
                <w:szCs w:val="28"/>
              </w:rPr>
              <w:t>76 тетрадей.  27 тетрадей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раздал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детям. Сколько тет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радей  осталось на </w:t>
            </w:r>
            <w:proofErr w:type="gramStart"/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столе</w:t>
            </w:r>
            <w:proofErr w:type="gramEnd"/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FF58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______________________________________________</w:t>
            </w:r>
            <w:r w:rsidR="0092047E" w:rsidRPr="007968C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968CE" w:rsidRPr="007968CE" w:rsidRDefault="001E18EB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В магазине </w:t>
            </w:r>
            <w:r w:rsidR="00343AD7" w:rsidRPr="007968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киви, яблок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343AD7" w:rsidRPr="007968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больше, чем 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>киви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>груш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343AD7" w:rsidRPr="007968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меньше, чем 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>яблок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. Сколько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ящиков груш </w:t>
            </w:r>
            <w:r w:rsidR="0092047E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в магазин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FF58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</w:t>
            </w:r>
          </w:p>
          <w:p w:rsidR="007968CE" w:rsidRPr="007968CE" w:rsidRDefault="007968CE" w:rsidP="007968CE">
            <w:pPr>
              <w:pStyle w:val="a5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68CE" w:rsidRPr="007968CE" w:rsidRDefault="00343AD7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На полке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24 банки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огурцов</w:t>
            </w:r>
            <w:r w:rsidR="008E70C1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и 5 банок 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помидоров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. Из коробки достали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банок. Сколько банок осталось в коробке?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58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______________________________________</w:t>
            </w:r>
          </w:p>
          <w:p w:rsidR="007968CE" w:rsidRPr="007968CE" w:rsidRDefault="007968CE" w:rsidP="007968C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68CE" w:rsidRPr="007968CE" w:rsidRDefault="007968CE" w:rsidP="007968CE">
            <w:pPr>
              <w:pStyle w:val="a5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F58CE" w:rsidRPr="00FF58CE" w:rsidRDefault="00343AD7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На полке стояло несколько книг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. Когда с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полки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убрали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книг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, то на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полке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осталось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книги со сказками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. Сколько </w:t>
            </w:r>
            <w:r w:rsidR="001E2FDB" w:rsidRPr="007968CE">
              <w:rPr>
                <w:rFonts w:ascii="Times New Roman" w:hAnsi="Times New Roman" w:cs="Times New Roman"/>
                <w:sz w:val="28"/>
                <w:szCs w:val="28"/>
              </w:rPr>
              <w:t>книг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37A0" w:rsidRPr="007968CE">
              <w:rPr>
                <w:rFonts w:ascii="Times New Roman" w:hAnsi="Times New Roman" w:cs="Times New Roman"/>
                <w:sz w:val="28"/>
                <w:szCs w:val="28"/>
              </w:rPr>
              <w:t>было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1E2FDB" w:rsidRPr="007968CE">
              <w:rPr>
                <w:rFonts w:ascii="Times New Roman" w:hAnsi="Times New Roman" w:cs="Times New Roman"/>
                <w:sz w:val="28"/>
                <w:szCs w:val="28"/>
              </w:rPr>
              <w:t>полке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37A0" w:rsidRPr="007968CE">
              <w:rPr>
                <w:rFonts w:ascii="Times New Roman" w:hAnsi="Times New Roman" w:cs="Times New Roman"/>
                <w:sz w:val="28"/>
                <w:szCs w:val="28"/>
              </w:rPr>
              <w:t>в самом начале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968CE" w:rsidRPr="007968CE" w:rsidRDefault="00FF58CE" w:rsidP="00FF58CE">
            <w:pPr>
              <w:pStyle w:val="a5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_______________________________________________________</w:t>
            </w:r>
            <w:r w:rsidR="008E70C1" w:rsidRPr="007968C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968CE" w:rsidRPr="007968CE" w:rsidRDefault="003B1B73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В цирке выступали </w:t>
            </w:r>
            <w:r w:rsidR="00874CAB" w:rsidRPr="007968C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медведей, а собачек - в </w:t>
            </w:r>
            <w:r w:rsidR="00874CAB" w:rsidRPr="007968CE">
              <w:rPr>
                <w:rFonts w:ascii="Times New Roman" w:hAnsi="Times New Roman" w:cs="Times New Roman"/>
                <w:sz w:val="28"/>
                <w:szCs w:val="28"/>
              </w:rPr>
              <w:t>5 раз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больше. Сколько собачек  выступало в цирке?</w:t>
            </w:r>
            <w:r w:rsidR="00874CAB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58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_________________________________________</w:t>
            </w:r>
          </w:p>
          <w:p w:rsidR="007968CE" w:rsidRPr="007968CE" w:rsidRDefault="007968CE" w:rsidP="007968CE">
            <w:pPr>
              <w:pStyle w:val="a5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68CE" w:rsidRPr="00FF58CE" w:rsidRDefault="00874CAB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В саду  росло 42 розы, а лилий в 6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раз меньше. Сколько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роз  и  лилий  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осло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в саду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F58CE" w:rsidRPr="00FF58CE" w:rsidRDefault="00FF58CE" w:rsidP="00FF58C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F58CE" w:rsidRPr="007968CE" w:rsidRDefault="00FF58CE" w:rsidP="00FF58CE">
            <w:pPr>
              <w:pStyle w:val="a5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_____________________________________________________________________</w:t>
            </w:r>
          </w:p>
          <w:p w:rsidR="007968CE" w:rsidRPr="007968CE" w:rsidRDefault="00874CAB" w:rsidP="007968CE">
            <w:pPr>
              <w:pStyle w:val="a5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</w:rPr>
              <w:t xml:space="preserve"> </w:t>
            </w:r>
          </w:p>
          <w:p w:rsidR="007968CE" w:rsidRPr="007968CE" w:rsidRDefault="00874CAB" w:rsidP="007968CE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Катя нарисовала 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27 кружочков, Саша - в 3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раз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меньше,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Кирилл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="00661D4C"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больше. Сколько 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>кружочков нарисовал Кирилл</w:t>
            </w:r>
            <w:r w:rsidR="003B1B73" w:rsidRPr="007968C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796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58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_____________________________________</w:t>
            </w:r>
          </w:p>
          <w:p w:rsidR="0053440D" w:rsidRPr="007968CE" w:rsidRDefault="00661D4C" w:rsidP="007968CE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16"/>
                <w:szCs w:val="16"/>
              </w:rPr>
            </w:pPr>
            <w:r w:rsidRPr="007968C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6A355E" w:rsidRDefault="006A355E" w:rsidP="007968CE">
      <w:pPr>
        <w:rPr>
          <w:lang w:val="en-US"/>
        </w:rPr>
      </w:pPr>
    </w:p>
    <w:p w:rsidR="008A29C2" w:rsidRDefault="008A29C2" w:rsidP="007968CE">
      <w:pPr>
        <w:rPr>
          <w:lang w:val="en-US"/>
        </w:rPr>
      </w:pPr>
    </w:p>
    <w:p w:rsidR="006A355E" w:rsidRPr="008A29C2" w:rsidRDefault="006A355E" w:rsidP="007968CE">
      <w:pPr>
        <w:rPr>
          <w:lang w:val="en-US"/>
        </w:rPr>
      </w:pPr>
    </w:p>
    <w:sectPr w:rsidR="006A355E" w:rsidRPr="008A29C2" w:rsidSect="006A355E"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D369F"/>
    <w:multiLevelType w:val="hybridMultilevel"/>
    <w:tmpl w:val="41969D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F3F"/>
    <w:rsid w:val="000C45C2"/>
    <w:rsid w:val="001D4343"/>
    <w:rsid w:val="001E18EB"/>
    <w:rsid w:val="001E2FDB"/>
    <w:rsid w:val="00277E1C"/>
    <w:rsid w:val="002F6C1D"/>
    <w:rsid w:val="00343AD7"/>
    <w:rsid w:val="00361EF6"/>
    <w:rsid w:val="003808C5"/>
    <w:rsid w:val="003B1B73"/>
    <w:rsid w:val="004021FA"/>
    <w:rsid w:val="00420A3B"/>
    <w:rsid w:val="00516F3F"/>
    <w:rsid w:val="0053440D"/>
    <w:rsid w:val="00594357"/>
    <w:rsid w:val="0061145F"/>
    <w:rsid w:val="00661D4C"/>
    <w:rsid w:val="006A355E"/>
    <w:rsid w:val="006B3A7F"/>
    <w:rsid w:val="006D20E1"/>
    <w:rsid w:val="0077589D"/>
    <w:rsid w:val="007968CE"/>
    <w:rsid w:val="00805C49"/>
    <w:rsid w:val="00873556"/>
    <w:rsid w:val="00874CAB"/>
    <w:rsid w:val="008A29C2"/>
    <w:rsid w:val="008E70C1"/>
    <w:rsid w:val="0092047E"/>
    <w:rsid w:val="009E02DB"/>
    <w:rsid w:val="009F0342"/>
    <w:rsid w:val="00B179F4"/>
    <w:rsid w:val="00BC37A0"/>
    <w:rsid w:val="00E92EDF"/>
    <w:rsid w:val="00F37B6A"/>
    <w:rsid w:val="00F440FD"/>
    <w:rsid w:val="00FC2A97"/>
    <w:rsid w:val="00FF5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6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16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61D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9561-CD19-42AB-B239-162CF87E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2018-02-26T06:48:00Z</cp:lastPrinted>
  <dcterms:created xsi:type="dcterms:W3CDTF">2018-02-04T18:12:00Z</dcterms:created>
  <dcterms:modified xsi:type="dcterms:W3CDTF">2020-02-10T17:48:00Z</dcterms:modified>
</cp:coreProperties>
</file>