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E4" w:rsidRPr="00E16A13" w:rsidRDefault="003A7542">
      <w:pPr>
        <w:rPr>
          <w:b/>
          <w:sz w:val="28"/>
          <w:szCs w:val="28"/>
        </w:rPr>
      </w:pPr>
      <w:r>
        <w:t>14</w:t>
      </w:r>
      <w:r w:rsidR="00380F11">
        <w:t>.02.20. тема</w:t>
      </w:r>
      <w:proofErr w:type="gramStart"/>
      <w:r w:rsidR="00380F11">
        <w:t xml:space="preserve"> :</w:t>
      </w:r>
      <w:proofErr w:type="gramEnd"/>
      <w:r w:rsidR="00380F11">
        <w:t xml:space="preserve"> </w:t>
      </w:r>
      <w:r>
        <w:rPr>
          <w:b/>
          <w:sz w:val="28"/>
          <w:szCs w:val="28"/>
        </w:rPr>
        <w:t>Измерение атмосферного давления</w:t>
      </w:r>
      <w:r w:rsidR="00380F11" w:rsidRPr="00E16A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Опыт Торриче</w:t>
      </w:r>
      <w:r w:rsidR="00B83E97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ли.</w:t>
      </w:r>
    </w:p>
    <w:p w:rsidR="003A7542" w:rsidRDefault="00F728C9" w:rsidP="00380F11">
      <w:r>
        <w:rPr>
          <w:noProof/>
          <w:lang w:eastAsia="ru-RU"/>
        </w:rPr>
        <w:drawing>
          <wp:inline distT="0" distB="0" distL="0" distR="0">
            <wp:extent cx="5010150" cy="3754679"/>
            <wp:effectExtent l="19050" t="0" r="0" b="0"/>
            <wp:docPr id="5" name="Рисунок 10" descr="https://im0-tub-ru.yandex.net/i?id=f6fc816e00ffc9bd6ff526c7713c417f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f6fc816e00ffc9bd6ff526c7713c417f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754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8C9" w:rsidRDefault="00F728C9" w:rsidP="00380F11">
      <w:r>
        <w:rPr>
          <w:noProof/>
          <w:lang w:eastAsia="ru-RU"/>
        </w:rPr>
        <w:drawing>
          <wp:inline distT="0" distB="0" distL="0" distR="0">
            <wp:extent cx="3048000" cy="3248025"/>
            <wp:effectExtent l="19050" t="0" r="0" b="0"/>
            <wp:docPr id="13" name="Рисунок 13" descr="https://ds04.infourok.ru/uploads/ex/0e7d/000c5704-0c88e553/3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e7d/000c5704-0c88e553/3/img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078" r="15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8C9" w:rsidRDefault="00F728C9" w:rsidP="00380F11">
      <w:r>
        <w:rPr>
          <w:noProof/>
          <w:lang w:eastAsia="ru-RU"/>
        </w:rPr>
        <w:drawing>
          <wp:inline distT="0" distB="0" distL="0" distR="0">
            <wp:extent cx="5572125" cy="1676400"/>
            <wp:effectExtent l="19050" t="0" r="9525" b="0"/>
            <wp:docPr id="16" name="Рисунок 16" descr="http://900igr.net/up/datas/84325/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up/datas/84325/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8334" r="6200" b="4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8C9" w:rsidRDefault="00F728C9" w:rsidP="00380F11">
      <w:r>
        <w:rPr>
          <w:noProof/>
          <w:lang w:eastAsia="ru-RU"/>
        </w:rPr>
        <w:lastRenderedPageBreak/>
        <w:drawing>
          <wp:inline distT="0" distB="0" distL="0" distR="0">
            <wp:extent cx="4165600" cy="1162050"/>
            <wp:effectExtent l="19050" t="0" r="6350" b="0"/>
            <wp:docPr id="19" name="Рисунок 19" descr="https://ds04.infourok.ru/uploads/ex/1181/00139980-4667bb49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4.infourok.ru/uploads/ex/1181/00139980-4667bb49/img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984" t="56838" r="-53" b="17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8C9" w:rsidRDefault="000D3AA0" w:rsidP="00380F11">
      <w:r>
        <w:rPr>
          <w:noProof/>
          <w:lang w:eastAsia="ru-RU"/>
        </w:rPr>
        <w:drawing>
          <wp:inline distT="0" distB="0" distL="0" distR="0">
            <wp:extent cx="5229225" cy="4324350"/>
            <wp:effectExtent l="19050" t="0" r="9525" b="0"/>
            <wp:docPr id="34" name="Рисунок 34" descr="https://mypresentation.ru/documents/ee1484895c7f98de4b3a42518deb4ab1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mypresentation.ru/documents/ee1484895c7f98de4b3a42518deb4ab1/img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612" t="2991" r="6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AA0" w:rsidRDefault="000D3AA0" w:rsidP="00380F11">
      <w:r>
        <w:rPr>
          <w:noProof/>
          <w:lang w:eastAsia="ru-RU"/>
        </w:rPr>
        <w:drawing>
          <wp:inline distT="0" distB="0" distL="0" distR="0">
            <wp:extent cx="4381500" cy="3228975"/>
            <wp:effectExtent l="19050" t="0" r="0" b="0"/>
            <wp:docPr id="37" name="Рисунок 37" descr="https://ds04.infourok.ru/uploads/ex/0e7d/000c5704-0c88e553/3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ds04.infourok.ru/uploads/ex/0e7d/000c5704-0c88e553/3/img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693" r="1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AA0" w:rsidRDefault="000D3AA0" w:rsidP="00380F11">
      <w:r>
        <w:t>Вопросы</w:t>
      </w:r>
      <w:r w:rsidR="00973641">
        <w:t>:</w:t>
      </w:r>
    </w:p>
    <w:p w:rsidR="00973641" w:rsidRDefault="00973641" w:rsidP="00380F11">
      <w:r>
        <w:rPr>
          <w:noProof/>
          <w:lang w:eastAsia="ru-RU"/>
        </w:rPr>
        <w:lastRenderedPageBreak/>
        <w:drawing>
          <wp:inline distT="0" distB="0" distL="0" distR="0">
            <wp:extent cx="3057525" cy="2628900"/>
            <wp:effectExtent l="19050" t="0" r="9525" b="0"/>
            <wp:docPr id="40" name="Рисунок 40" descr="https://pptcloud3.ams3.digitaloceanspaces.com/slides/pics/000/250/983/original/Slide16.jpg?1480178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ptcloud3.ams3.digitaloceanspaces.com/slides/pics/000/250/983/original/Slide16.jpg?14801780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320" t="7383" r="9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641" w:rsidRDefault="00973641" w:rsidP="00380F11">
      <w:r>
        <w:rPr>
          <w:noProof/>
          <w:lang w:eastAsia="ru-RU"/>
        </w:rPr>
        <w:drawing>
          <wp:inline distT="0" distB="0" distL="0" distR="0">
            <wp:extent cx="3819525" cy="2612231"/>
            <wp:effectExtent l="19050" t="0" r="9525" b="0"/>
            <wp:docPr id="43" name="Рисунок 43" descr="https://ds04.infourok.ru/uploads/ex/0e76/00119aa5-cfa5d028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ds04.infourok.ru/uploads/ex/0e76/00119aa5-cfa5d028/img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956" b="10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61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641" w:rsidRDefault="00973641" w:rsidP="00380F11">
      <w:proofErr w:type="gramStart"/>
      <w:r>
        <w:t xml:space="preserve">Домашнее задание </w:t>
      </w:r>
      <w:r w:rsidRPr="00973641">
        <w:rPr>
          <w:b/>
          <w:u w:val="single"/>
        </w:rPr>
        <w:t>для 7А,7Б,7В</w:t>
      </w:r>
      <w:r>
        <w:t xml:space="preserve"> классов: п.44, отвечать на вопросы на стр. 131</w:t>
      </w:r>
      <w:r w:rsidR="00B83E97">
        <w:t>9устно)</w:t>
      </w:r>
      <w:r>
        <w:t>, задание на стр. 132, в тетради должны быть</w:t>
      </w:r>
      <w:r w:rsidR="00B83E97">
        <w:t xml:space="preserve"> </w:t>
      </w:r>
      <w:r>
        <w:t xml:space="preserve"> выводы.</w:t>
      </w:r>
      <w:proofErr w:type="gramEnd"/>
    </w:p>
    <w:p w:rsidR="00B83E97" w:rsidRDefault="00B83E97" w:rsidP="00380F11">
      <w:r>
        <w:t>Для 7Г класса: п.42, отвечать на вопросы на стр. 102(устно), задание 11стр.104,</w:t>
      </w:r>
      <w:r w:rsidRPr="00B83E97">
        <w:t xml:space="preserve"> </w:t>
      </w:r>
      <w:r>
        <w:t>в тетради должны быть выводы.</w:t>
      </w:r>
    </w:p>
    <w:sectPr w:rsidR="00B83E97" w:rsidSect="00380F1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F11"/>
    <w:rsid w:val="000435E4"/>
    <w:rsid w:val="000D3AA0"/>
    <w:rsid w:val="00380F11"/>
    <w:rsid w:val="003A7542"/>
    <w:rsid w:val="005C4513"/>
    <w:rsid w:val="006F5713"/>
    <w:rsid w:val="00973641"/>
    <w:rsid w:val="009871E6"/>
    <w:rsid w:val="009B0071"/>
    <w:rsid w:val="00B83E97"/>
    <w:rsid w:val="00D466C8"/>
    <w:rsid w:val="00E16A13"/>
    <w:rsid w:val="00F72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F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F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2020-02-11T08:12:00Z</dcterms:created>
  <dcterms:modified xsi:type="dcterms:W3CDTF">2020-02-14T14:06:00Z</dcterms:modified>
</cp:coreProperties>
</file>