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6A08" w:rsidRDefault="00D3354C" w:rsidP="0046716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Четверг</w:t>
      </w:r>
    </w:p>
    <w:p w:rsidR="00D3354C" w:rsidRDefault="00D3354C" w:rsidP="0046716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67168" w:rsidRDefault="00467168" w:rsidP="0046716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Выполни умножение устно.</w:t>
      </w:r>
    </w:p>
    <w:p w:rsidR="00467168" w:rsidRPr="00467168" w:rsidRDefault="00467168" w:rsidP="004671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467168">
        <w:rPr>
          <w:rFonts w:ascii="Times New Roman" w:hAnsi="Times New Roman" w:cs="Times New Roman"/>
          <w:sz w:val="28"/>
          <w:szCs w:val="28"/>
        </w:rPr>
        <w:t>4 · 13 · 25 =                           50 · 27 · 2 =</w:t>
      </w:r>
    </w:p>
    <w:p w:rsidR="00467168" w:rsidRDefault="00467168" w:rsidP="0046716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Выполни умножение, записывая вычисления столбиком.</w:t>
      </w:r>
    </w:p>
    <w:p w:rsidR="00467168" w:rsidRDefault="00467168" w:rsidP="0046716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67168" w:rsidRDefault="00467168" w:rsidP="0046716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5643 · 400      809 · 70     38600 · 60     1230 · 60 </w:t>
      </w:r>
    </w:p>
    <w:p w:rsidR="00467168" w:rsidRDefault="00467168" w:rsidP="00467168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467168" w:rsidRDefault="00467168" w:rsidP="0046716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493 · 6 – 1344 : 6 =</w:t>
      </w:r>
    </w:p>
    <w:p w:rsidR="00467168" w:rsidRPr="00467168" w:rsidRDefault="00467168" w:rsidP="0046716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67168" w:rsidRDefault="00467168" w:rsidP="0046716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Реши задачу.</w:t>
      </w:r>
    </w:p>
    <w:p w:rsidR="00467168" w:rsidRPr="00467168" w:rsidRDefault="00467168" w:rsidP="0046716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актового зала в первый день купили 6 кресел, а во второй – 4 кресла по той же цене. </w:t>
      </w:r>
      <w:r w:rsidR="00A56A08">
        <w:rPr>
          <w:rFonts w:ascii="Times New Roman" w:hAnsi="Times New Roman" w:cs="Times New Roman"/>
          <w:sz w:val="28"/>
          <w:szCs w:val="28"/>
        </w:rPr>
        <w:t>За все кресла заплатили 34000 рублей. Сколько рублей заплатили в первый день?</w:t>
      </w:r>
    </w:p>
    <w:p w:rsidR="00467168" w:rsidRDefault="00467168" w:rsidP="0046716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56A08" w:rsidRDefault="00A56A08" w:rsidP="00A56A0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56A08" w:rsidRDefault="00A56A08" w:rsidP="00A56A0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56A08" w:rsidRDefault="00A56A08" w:rsidP="00A56A0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56A08" w:rsidRDefault="00A56A08" w:rsidP="00A56A0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56A08" w:rsidRDefault="00A56A08" w:rsidP="00A56A0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56A08" w:rsidRDefault="00A56A08" w:rsidP="00A56A0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56A08" w:rsidRDefault="00A56A08" w:rsidP="00A56A0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56A08" w:rsidRDefault="00A56A08" w:rsidP="00A56A0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56A08" w:rsidRDefault="00A56A08" w:rsidP="00A56A0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56A08" w:rsidRDefault="00D3354C" w:rsidP="00A56A0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Пятница</w:t>
      </w:r>
    </w:p>
    <w:p w:rsidR="00D3354C" w:rsidRDefault="00D3354C" w:rsidP="00A56A0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56A08" w:rsidRPr="00A56A08" w:rsidRDefault="00A56A08" w:rsidP="00A56A08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A56A08">
        <w:rPr>
          <w:rFonts w:ascii="Times New Roman" w:hAnsi="Times New Roman" w:cs="Times New Roman"/>
          <w:sz w:val="28"/>
          <w:szCs w:val="28"/>
        </w:rPr>
        <w:t>Выполни умножение устно.</w:t>
      </w:r>
    </w:p>
    <w:p w:rsidR="00A56A08" w:rsidRPr="00467168" w:rsidRDefault="00A56A08" w:rsidP="00A56A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5 · </w:t>
      </w:r>
      <w:r w:rsidRPr="00467168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6 · 2 </w:t>
      </w:r>
      <w:r w:rsidRPr="00467168">
        <w:rPr>
          <w:rFonts w:ascii="Times New Roman" w:hAnsi="Times New Roman" w:cs="Times New Roman"/>
          <w:sz w:val="28"/>
          <w:szCs w:val="28"/>
        </w:rPr>
        <w:t xml:space="preserve">=                           </w:t>
      </w:r>
      <w:r>
        <w:rPr>
          <w:rFonts w:ascii="Times New Roman" w:hAnsi="Times New Roman" w:cs="Times New Roman"/>
          <w:sz w:val="28"/>
          <w:szCs w:val="28"/>
        </w:rPr>
        <w:t>25 · 48 · 4</w:t>
      </w:r>
      <w:r w:rsidRPr="00467168">
        <w:rPr>
          <w:rFonts w:ascii="Times New Roman" w:hAnsi="Times New Roman" w:cs="Times New Roman"/>
          <w:sz w:val="28"/>
          <w:szCs w:val="28"/>
        </w:rPr>
        <w:t xml:space="preserve"> =</w:t>
      </w:r>
    </w:p>
    <w:p w:rsidR="00A56A08" w:rsidRDefault="00A56A08" w:rsidP="00A56A08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Выполни умножение, записывая вычисления столбиком.</w:t>
      </w:r>
    </w:p>
    <w:p w:rsidR="00A56A08" w:rsidRDefault="00A56A08" w:rsidP="00A56A0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56A08" w:rsidRDefault="00A56A08" w:rsidP="00A56A0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7846 · 300      708 · 90     53800 · 40     1720 · 70 </w:t>
      </w:r>
    </w:p>
    <w:p w:rsidR="00A56A08" w:rsidRDefault="00A56A08" w:rsidP="00A56A08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A56A08" w:rsidRDefault="00A56A08" w:rsidP="00A56A0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 · (3748 – 2920) : 6 =</w:t>
      </w:r>
    </w:p>
    <w:p w:rsidR="00A56A08" w:rsidRPr="00467168" w:rsidRDefault="00A56A08" w:rsidP="00A56A0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56A08" w:rsidRDefault="00A56A08" w:rsidP="00A56A08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 задачу.</w:t>
      </w:r>
    </w:p>
    <w:p w:rsidR="00A56A08" w:rsidRPr="00467168" w:rsidRDefault="00A56A08" w:rsidP="00A56A0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библиотеки в первый день купили 6 стеллажей для книг, а во второй – 4 стеллажа по той же цене. За все стеллажи заплатили 27000 рублей. Сколько рублей заплатили за стеллажи в первый день?</w:t>
      </w:r>
    </w:p>
    <w:p w:rsidR="00A56A08" w:rsidRDefault="00A56A08" w:rsidP="00A56A0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67168" w:rsidRPr="00467168" w:rsidRDefault="00467168" w:rsidP="0046716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467168" w:rsidRPr="00467168" w:rsidSect="00A56A08">
      <w:pgSz w:w="16838" w:h="11906" w:orient="landscape"/>
      <w:pgMar w:top="284" w:right="1134" w:bottom="142" w:left="709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F71F2D"/>
    <w:multiLevelType w:val="hybridMultilevel"/>
    <w:tmpl w:val="15F600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723583"/>
    <w:multiLevelType w:val="hybridMultilevel"/>
    <w:tmpl w:val="7A42DA38"/>
    <w:lvl w:ilvl="0" w:tplc="A03C883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6CC2F51"/>
    <w:multiLevelType w:val="hybridMultilevel"/>
    <w:tmpl w:val="CF0A50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7E5E18"/>
    <w:rsid w:val="003977B6"/>
    <w:rsid w:val="00467168"/>
    <w:rsid w:val="007E5E18"/>
    <w:rsid w:val="00A014AD"/>
    <w:rsid w:val="00A56A08"/>
    <w:rsid w:val="00BB27B2"/>
    <w:rsid w:val="00D3354C"/>
    <w:rsid w:val="00D565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14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716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127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Пользователь Windows</cp:lastModifiedBy>
  <cp:revision>7</cp:revision>
  <dcterms:created xsi:type="dcterms:W3CDTF">2019-02-11T06:20:00Z</dcterms:created>
  <dcterms:modified xsi:type="dcterms:W3CDTF">2021-12-16T06:18:00Z</dcterms:modified>
</cp:coreProperties>
</file>