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284" w:rsidRDefault="00056E80">
      <w:r>
        <w:rPr>
          <w:noProof/>
          <w:lang w:eastAsia="ru-RU"/>
        </w:rPr>
        <w:drawing>
          <wp:inline distT="0" distB="0" distL="0" distR="0">
            <wp:extent cx="5940425" cy="191078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10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4284" w:rsidSect="00C34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56E80"/>
    <w:rsid w:val="00056E80"/>
    <w:rsid w:val="00C34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6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6E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2018-05-05T05:44:00Z</dcterms:created>
  <dcterms:modified xsi:type="dcterms:W3CDTF">2018-05-05T05:45:00Z</dcterms:modified>
</cp:coreProperties>
</file>