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335" w:rsidRPr="00063987" w:rsidRDefault="00300D63" w:rsidP="00300D63">
      <w:pPr>
        <w:pStyle w:val="a3"/>
        <w:rPr>
          <w:b/>
        </w:rPr>
      </w:pPr>
      <w:r>
        <w:t>ВАРИАНТ 1</w:t>
      </w:r>
      <w:r w:rsidR="00063987">
        <w:t xml:space="preserve"> </w:t>
      </w:r>
      <w:r w:rsidR="00063987">
        <w:rPr>
          <w:b/>
        </w:rPr>
        <w:t xml:space="preserve">Родионова </w:t>
      </w:r>
      <w:proofErr w:type="spellStart"/>
      <w:r w:rsidR="00063987">
        <w:rPr>
          <w:b/>
        </w:rPr>
        <w:t>В.,Бухвалова</w:t>
      </w:r>
      <w:proofErr w:type="spellEnd"/>
      <w:r w:rsidR="00063987">
        <w:rPr>
          <w:b/>
        </w:rPr>
        <w:t xml:space="preserve">, </w:t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5391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1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6808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26547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17430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43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0550" cy="7429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3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0550" cy="352425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24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63707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37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t>ВАРИАНТ 2</w:t>
      </w:r>
      <w:r w:rsidR="00063987">
        <w:t xml:space="preserve"> </w:t>
      </w:r>
      <w:r w:rsidR="00063987" w:rsidRPr="00063987">
        <w:rPr>
          <w:b/>
        </w:rPr>
        <w:t>Демченко, Родионова К.</w:t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07331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73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72629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26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1971675" cy="9334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5182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5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4260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00203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0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38999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9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6113" cy="2428875"/>
            <wp:effectExtent l="19050" t="0" r="4437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31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Pr="00063987" w:rsidRDefault="00300D63" w:rsidP="00300D63">
      <w:pPr>
        <w:pStyle w:val="a3"/>
        <w:rPr>
          <w:b/>
        </w:rPr>
      </w:pPr>
      <w:r>
        <w:t>ВАРИАНТ 3</w:t>
      </w:r>
      <w:r w:rsidR="00063987">
        <w:t xml:space="preserve">  </w:t>
      </w:r>
      <w:proofErr w:type="spellStart"/>
      <w:r w:rsidR="00063987">
        <w:rPr>
          <w:b/>
        </w:rPr>
        <w:t>Куркаев</w:t>
      </w:r>
      <w:proofErr w:type="spellEnd"/>
      <w:r w:rsidR="00063987">
        <w:rPr>
          <w:b/>
        </w:rPr>
        <w:t xml:space="preserve">, </w:t>
      </w:r>
      <w:proofErr w:type="spellStart"/>
      <w:r w:rsidR="00063987">
        <w:rPr>
          <w:b/>
        </w:rPr>
        <w:t>Буганкова</w:t>
      </w:r>
      <w:proofErr w:type="spellEnd"/>
      <w:r w:rsidR="00063987">
        <w:rPr>
          <w:b/>
        </w:rPr>
        <w:t xml:space="preserve">, </w:t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17506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1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497737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97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169722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6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14963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4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5981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9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115066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115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28371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83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300D63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2021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0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Pr="00063987" w:rsidRDefault="00300D63" w:rsidP="00300D63">
      <w:pPr>
        <w:pStyle w:val="a3"/>
        <w:rPr>
          <w:b/>
        </w:rPr>
      </w:pPr>
      <w:r>
        <w:t xml:space="preserve">ВАРИАНТ </w:t>
      </w:r>
      <w:r w:rsidR="004E66D6">
        <w:t xml:space="preserve"> 4</w:t>
      </w:r>
      <w:r w:rsidR="00063987">
        <w:t xml:space="preserve"> </w:t>
      </w:r>
      <w:r w:rsidR="00063987">
        <w:rPr>
          <w:b/>
        </w:rPr>
        <w:t>Минаева, Игонин</w:t>
      </w:r>
    </w:p>
    <w:p w:rsidR="004E66D6" w:rsidRDefault="004E66D6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854361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4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332936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300D63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51859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300D63">
      <w:pPr>
        <w:pStyle w:val="a3"/>
      </w:pPr>
    </w:p>
    <w:p w:rsidR="004E66D6" w:rsidRDefault="004E66D6" w:rsidP="00300D63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2263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0D63" w:rsidRDefault="004E66D6">
      <w:r>
        <w:rPr>
          <w:noProof/>
          <w:lang w:eastAsia="ru-RU"/>
        </w:rPr>
        <w:drawing>
          <wp:inline distT="0" distB="0" distL="0" distR="0">
            <wp:extent cx="4401185" cy="3894926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94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86986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535646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35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69668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9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t>ВАРИАНТ 5</w:t>
      </w:r>
      <w:r w:rsidR="00063987">
        <w:t xml:space="preserve"> </w:t>
      </w:r>
      <w:r w:rsidR="00063987">
        <w:rPr>
          <w:b/>
        </w:rPr>
        <w:t>Гришаков</w:t>
      </w:r>
    </w:p>
    <w:p w:rsidR="004E66D6" w:rsidRDefault="004E66D6" w:rsidP="004E66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97858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94451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001964"/>
            <wp:effectExtent l="1905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01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426239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26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56754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567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855609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5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914775" cy="141922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 w:rsidP="004E66D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456571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6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6D6" w:rsidRDefault="004E66D6"/>
    <w:p w:rsidR="004E66D6" w:rsidRDefault="004E66D6"/>
    <w:sectPr w:rsidR="004E66D6" w:rsidSect="00300D63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0D63"/>
    <w:rsid w:val="00063987"/>
    <w:rsid w:val="002374BF"/>
    <w:rsid w:val="00300D63"/>
    <w:rsid w:val="004E66D6"/>
    <w:rsid w:val="008A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0D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00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D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2020-12-01T19:38:00Z</dcterms:created>
  <dcterms:modified xsi:type="dcterms:W3CDTF">2020-12-02T09:55:00Z</dcterms:modified>
</cp:coreProperties>
</file>