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2E67" w:rsidRPr="003E7B61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E7B6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      </w:t>
      </w:r>
    </w:p>
    <w:p w:rsidR="00942E67" w:rsidRPr="00942E67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Спишите, расставьте пропущенные знаки препинания. Графически объясните знаки препинания.</w:t>
      </w:r>
    </w:p>
    <w:p w:rsidR="00942E67" w:rsidRPr="00942E67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42E67" w:rsidRPr="00942E67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Все  и день  и природа  великолепно. Солнце не 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печет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а только греет и окрашивает в бесконечно разнообразные цвета желтеющую и краснеющую зелень леса. Деревья (с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)в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ерху (до)низу унизан(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н,нн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ы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разноцветными листьями  желтыми  оранжевыми  красноватыми и ярко(красными). Тихо кругом  в глубине леса  на поляне. Слышно лишь  как желтый 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лист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отделившись от ветки  уже (не) питающей его своими соками  падает и задевает другие листья   еще (не) упавшие, но уже пожелтевшие. Они уст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.лают всю землю.</w:t>
      </w:r>
    </w:p>
    <w:p w:rsidR="00942E67" w:rsidRPr="00942E67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     Куда девались 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птицы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распевающие от зари до зари? Все 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прошло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замерло  как замирает этот 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ш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..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рох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падающего листа. Высок</w:t>
      </w:r>
      <w:proofErr w:type="gram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о(</w:t>
      </w:r>
      <w:proofErr w:type="gram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высоко) в 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голубом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небе длинной ломан(</w:t>
      </w:r>
      <w:proofErr w:type="spellStart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нн</w:t>
      </w:r>
      <w:proofErr w:type="spellEnd"/>
      <w:r w:rsidRPr="00942E67">
        <w:rPr>
          <w:rFonts w:ascii="Times New Roman" w:eastAsia="Times New Roman" w:hAnsi="Times New Roman" w:cs="Times New Roman"/>
          <w:sz w:val="24"/>
          <w:szCs w:val="24"/>
          <w:lang w:eastAsia="ru-RU"/>
        </w:rPr>
        <w:t>)ой линией летят птицы. И птицы  и осенний говор природы и грезы уходят  в невозвратное прошлое. Воротятся опять и птицы  и весенний говор природы, но это будет не тот говор  не те птицы.  А грезы не воротятся. (130 слов)</w:t>
      </w:r>
    </w:p>
    <w:p w:rsidR="00942E67" w:rsidRDefault="00942E67" w:rsidP="00942E6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42E67" w:rsidRPr="00A46FB7" w:rsidRDefault="00942E67" w:rsidP="00942E67">
      <w:pPr>
        <w:rPr>
          <w:sz w:val="24"/>
          <w:szCs w:val="24"/>
        </w:rPr>
      </w:pPr>
      <w:r>
        <w:rPr>
          <w:sz w:val="24"/>
          <w:szCs w:val="24"/>
        </w:rPr>
        <w:t xml:space="preserve">Повторение. </w:t>
      </w:r>
      <w:r w:rsidRPr="00A46FB7">
        <w:rPr>
          <w:sz w:val="24"/>
          <w:szCs w:val="24"/>
        </w:rPr>
        <w:t>Спишите, определите, какие это предложения по наличию грамматической основы. Расставьте недостающие знаки препинания.</w:t>
      </w:r>
      <w:r>
        <w:rPr>
          <w:sz w:val="24"/>
          <w:szCs w:val="24"/>
        </w:rPr>
        <w:t xml:space="preserve"> Определите вид односоставных предложений</w:t>
      </w:r>
    </w:p>
    <w:p w:rsidR="00942E67" w:rsidRPr="00A46FB7" w:rsidRDefault="00942E67" w:rsidP="00942E67">
      <w:pPr>
        <w:rPr>
          <w:sz w:val="24"/>
          <w:szCs w:val="24"/>
        </w:rPr>
      </w:pPr>
      <w:r w:rsidRPr="00A46FB7">
        <w:rPr>
          <w:sz w:val="24"/>
          <w:szCs w:val="24"/>
        </w:rPr>
        <w:t>1. Пахнет сеном, травой и запоздалыми цветами.2. Завтра иду с радистом и проводником в горы. 3. На опытном поле проверили всхожесть семян. 4. Зажглись красные огоньки маков.</w:t>
      </w:r>
    </w:p>
    <w:p w:rsidR="00942E67" w:rsidRPr="00A46FB7" w:rsidRDefault="00942E67" w:rsidP="00942E67">
      <w:pPr>
        <w:rPr>
          <w:sz w:val="24"/>
          <w:szCs w:val="24"/>
        </w:rPr>
      </w:pPr>
      <w:r w:rsidRPr="00A46FB7">
        <w:rPr>
          <w:sz w:val="24"/>
          <w:szCs w:val="24"/>
        </w:rPr>
        <w:t xml:space="preserve">1. Не грусти дорогая подруга.2. На уроках пишут </w:t>
      </w:r>
      <w:proofErr w:type="gramStart"/>
      <w:r w:rsidRPr="00A46FB7">
        <w:rPr>
          <w:sz w:val="24"/>
          <w:szCs w:val="24"/>
        </w:rPr>
        <w:t>сочинения</w:t>
      </w:r>
      <w:proofErr w:type="gramEnd"/>
      <w:r w:rsidRPr="00A46FB7">
        <w:rPr>
          <w:sz w:val="24"/>
          <w:szCs w:val="24"/>
        </w:rPr>
        <w:t xml:space="preserve"> решают задачи. 3. Больше всего мне не хотелось сейчас  расспросов. 4. Зной и тишина. В </w:t>
      </w:r>
      <w:proofErr w:type="spellStart"/>
      <w:r w:rsidRPr="00A46FB7">
        <w:rPr>
          <w:sz w:val="24"/>
          <w:szCs w:val="24"/>
        </w:rPr>
        <w:t>голубом</w:t>
      </w:r>
      <w:proofErr w:type="spellEnd"/>
      <w:r w:rsidRPr="00A46FB7">
        <w:rPr>
          <w:sz w:val="24"/>
          <w:szCs w:val="24"/>
        </w:rPr>
        <w:t xml:space="preserve"> веночке высь отражена. 5. Спи мой мальчик птицы </w:t>
      </w:r>
      <w:proofErr w:type="gramStart"/>
      <w:r w:rsidRPr="00A46FB7">
        <w:rPr>
          <w:sz w:val="24"/>
          <w:szCs w:val="24"/>
        </w:rPr>
        <w:t>спят</w:t>
      </w:r>
      <w:proofErr w:type="gramEnd"/>
      <w:r w:rsidRPr="00A46FB7">
        <w:rPr>
          <w:sz w:val="24"/>
          <w:szCs w:val="24"/>
        </w:rPr>
        <w:t xml:space="preserve"> накормили львицы львят.</w:t>
      </w:r>
    </w:p>
    <w:p w:rsidR="00942E67" w:rsidRPr="00A46FB7" w:rsidRDefault="00942E67" w:rsidP="00942E67">
      <w:pPr>
        <w:rPr>
          <w:sz w:val="24"/>
          <w:szCs w:val="24"/>
        </w:rPr>
      </w:pPr>
      <w:r w:rsidRPr="00A46FB7">
        <w:rPr>
          <w:sz w:val="24"/>
          <w:szCs w:val="24"/>
        </w:rPr>
        <w:t>1. Едва за книгой руку протяну и пушкинскую разверну страницу, забуду все.2. Федор Иванович хотел побыть дома дня три. 3. В классе ещё долго вспоминали его проделки.4. Всё больше заносит снегом окошко. 5. Вот  море, вот пермские дремучие места.</w:t>
      </w:r>
    </w:p>
    <w:p w:rsidR="00942E67" w:rsidRDefault="00942E67" w:rsidP="00942E67"/>
    <w:p w:rsidR="00942E67" w:rsidRDefault="00942E67" w:rsidP="00942E67"/>
    <w:p w:rsidR="007E34D2" w:rsidRDefault="007E34D2"/>
    <w:sectPr w:rsidR="007E34D2" w:rsidSect="007E34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42E67"/>
    <w:rsid w:val="007E34D2"/>
    <w:rsid w:val="00942E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2E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270</Words>
  <Characters>1542</Characters>
  <Application>Microsoft Office Word</Application>
  <DocSecurity>0</DocSecurity>
  <Lines>12</Lines>
  <Paragraphs>3</Paragraphs>
  <ScaleCrop>false</ScaleCrop>
  <Company/>
  <LinksUpToDate>false</LinksUpToDate>
  <CharactersWithSpaces>1809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2016-01-31T11:59:00Z</dcterms:created>
  <dcterms:modified xsi:type="dcterms:W3CDTF">2016-01-31T12:07:00Z</dcterms:modified>
</cp:coreProperties>
</file>