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7501"/>
      </w:tblGrid>
      <w:tr w:rsidR="007110DE" w:rsidTr="007110DE">
        <w:tc>
          <w:tcPr>
            <w:tcW w:w="677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3905969" cy="543464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754" cy="543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677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3509154" cy="1104181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559" cy="11046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677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3681683" cy="715993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155" cy="716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1335298" cy="724619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252" cy="724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677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3241735" cy="474453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033" cy="4746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1085132" cy="422273"/>
                  <wp:effectExtent l="19050" t="0" r="718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278" cy="423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677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3069207" cy="500332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8612" cy="500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1456067" cy="621102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985" cy="6210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677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4615180" cy="45720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518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677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4345916" cy="51758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6067" cy="5176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A4E" w:rsidTr="007110DE">
        <w:tc>
          <w:tcPr>
            <w:tcW w:w="6771" w:type="dxa"/>
          </w:tcPr>
          <w:p w:rsidR="009F3A4E" w:rsidRDefault="009F3A4E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25508" cy="465827"/>
                  <wp:effectExtent l="19050" t="0" r="3642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4070" cy="4656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39FB" w:rsidRDefault="009D39FB"/>
    <w:tbl>
      <w:tblPr>
        <w:tblStyle w:val="a5"/>
        <w:tblW w:w="0" w:type="auto"/>
        <w:tblLook w:val="04A0"/>
      </w:tblPr>
      <w:tblGrid>
        <w:gridCol w:w="7501"/>
      </w:tblGrid>
      <w:tr w:rsidR="007110DE" w:rsidTr="007110DE">
        <w:tc>
          <w:tcPr>
            <w:tcW w:w="7501" w:type="dxa"/>
          </w:tcPr>
          <w:p w:rsidR="007110DE" w:rsidRDefault="007110DE">
            <w:r>
              <w:rPr>
                <w:noProof/>
                <w:lang w:eastAsia="ru-RU"/>
              </w:rPr>
              <w:drawing>
                <wp:inline distT="0" distB="0" distL="0" distR="0">
                  <wp:extent cx="3060580" cy="1078302"/>
                  <wp:effectExtent l="19050" t="0" r="647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805" cy="10787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7501" w:type="dxa"/>
          </w:tcPr>
          <w:p w:rsidR="007110DE" w:rsidRDefault="00923034">
            <w:r>
              <w:rPr>
                <w:noProof/>
                <w:lang w:eastAsia="ru-RU"/>
              </w:rPr>
              <w:drawing>
                <wp:inline distT="0" distB="0" distL="0" distR="0">
                  <wp:extent cx="3604044" cy="1035170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5485" cy="1035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7501" w:type="dxa"/>
          </w:tcPr>
          <w:p w:rsidR="007110DE" w:rsidRDefault="00923034">
            <w:r>
              <w:rPr>
                <w:noProof/>
                <w:lang w:eastAsia="ru-RU"/>
              </w:rPr>
              <w:drawing>
                <wp:inline distT="0" distB="0" distL="0" distR="0">
                  <wp:extent cx="3604044" cy="655608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5486" cy="655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7501" w:type="dxa"/>
          </w:tcPr>
          <w:p w:rsidR="007110DE" w:rsidRDefault="00923034">
            <w:r>
              <w:rPr>
                <w:noProof/>
                <w:lang w:eastAsia="ru-RU"/>
              </w:rPr>
              <w:drawing>
                <wp:inline distT="0" distB="0" distL="0" distR="0">
                  <wp:extent cx="4113003" cy="526212"/>
                  <wp:effectExtent l="19050" t="0" r="1797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648" cy="5264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7501" w:type="dxa"/>
          </w:tcPr>
          <w:p w:rsidR="007110DE" w:rsidRDefault="00923034">
            <w:r>
              <w:rPr>
                <w:noProof/>
                <w:lang w:eastAsia="ru-RU"/>
              </w:rPr>
              <w:drawing>
                <wp:inline distT="0" distB="0" distL="0" distR="0">
                  <wp:extent cx="4406301" cy="500332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4927" cy="500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7501" w:type="dxa"/>
          </w:tcPr>
          <w:p w:rsidR="007110DE" w:rsidRDefault="00923034">
            <w:r>
              <w:rPr>
                <w:noProof/>
                <w:lang w:eastAsia="ru-RU"/>
              </w:rPr>
              <w:drawing>
                <wp:inline distT="0" distB="0" distL="0" distR="0">
                  <wp:extent cx="4406301" cy="586596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8066" cy="586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0DE" w:rsidTr="007110DE">
        <w:tc>
          <w:tcPr>
            <w:tcW w:w="7501" w:type="dxa"/>
          </w:tcPr>
          <w:p w:rsidR="007110DE" w:rsidRDefault="00923034">
            <w:r>
              <w:rPr>
                <w:noProof/>
                <w:lang w:eastAsia="ru-RU"/>
              </w:rPr>
              <w:drawing>
                <wp:inline distT="0" distB="0" distL="0" distR="0">
                  <wp:extent cx="4449433" cy="698740"/>
                  <wp:effectExtent l="19050" t="0" r="8267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212" cy="6990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3034" w:rsidTr="007110DE">
        <w:tc>
          <w:tcPr>
            <w:tcW w:w="7501" w:type="dxa"/>
          </w:tcPr>
          <w:p w:rsidR="00923034" w:rsidRDefault="009F3A4E">
            <w:r>
              <w:rPr>
                <w:noProof/>
                <w:lang w:eastAsia="ru-RU"/>
              </w:rPr>
              <w:drawing>
                <wp:inline distT="0" distB="0" distL="0" distR="0">
                  <wp:extent cx="4354542" cy="672860"/>
                  <wp:effectExtent l="19050" t="0" r="7908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3189" cy="672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3034" w:rsidTr="007110DE">
        <w:tc>
          <w:tcPr>
            <w:tcW w:w="7501" w:type="dxa"/>
          </w:tcPr>
          <w:p w:rsidR="00923034" w:rsidRDefault="009F3A4E">
            <w:r>
              <w:rPr>
                <w:noProof/>
                <w:lang w:eastAsia="ru-RU"/>
              </w:rPr>
              <w:drawing>
                <wp:inline distT="0" distB="0" distL="0" distR="0">
                  <wp:extent cx="4406301" cy="55209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8073" cy="552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10DE" w:rsidRDefault="007110DE"/>
    <w:sectPr w:rsidR="007110DE" w:rsidSect="007110DE">
      <w:pgSz w:w="16838" w:h="11906" w:orient="landscape"/>
      <w:pgMar w:top="426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10DE"/>
    <w:rsid w:val="00220D83"/>
    <w:rsid w:val="007110DE"/>
    <w:rsid w:val="00923034"/>
    <w:rsid w:val="009D39FB"/>
    <w:rsid w:val="009F3A4E"/>
    <w:rsid w:val="00AD1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0D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110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2017-03-12T16:23:00Z</dcterms:created>
  <dcterms:modified xsi:type="dcterms:W3CDTF">2017-03-12T16:50:00Z</dcterms:modified>
</cp:coreProperties>
</file>