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97" w:rsidRDefault="00061A97" w:rsidP="00061A97">
      <w:pPr>
        <w:pStyle w:val="a5"/>
      </w:pPr>
    </w:p>
    <w:p w:rsidR="00061A97" w:rsidRDefault="00061A97" w:rsidP="00061A97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70675" cy="5103628"/>
            <wp:effectExtent l="19050" t="0" r="60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136" cy="510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A97" w:rsidRDefault="00061A97" w:rsidP="00061A97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884249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8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1A97" w:rsidRDefault="00061A97" w:rsidP="00061A97">
      <w:pPr>
        <w:pStyle w:val="a5"/>
      </w:pPr>
      <w:r w:rsidRPr="00061A97">
        <w:drawing>
          <wp:inline distT="0" distB="0" distL="0" distR="0">
            <wp:extent cx="3061852" cy="1105786"/>
            <wp:effectExtent l="19050" t="0" r="5198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378" cy="1108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1A97" w:rsidSect="00061A97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1A97"/>
    <w:rsid w:val="00061A97"/>
    <w:rsid w:val="006A1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1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1A9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61A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6</Characters>
  <Application>Microsoft Office Word</Application>
  <DocSecurity>0</DocSecurity>
  <Lines>1</Lines>
  <Paragraphs>1</Paragraphs>
  <ScaleCrop>false</ScaleCrop>
  <Company>Lyceum 62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2017-02-11T06:17:00Z</dcterms:created>
  <dcterms:modified xsi:type="dcterms:W3CDTF">2017-02-11T06:24:00Z</dcterms:modified>
</cp:coreProperties>
</file>