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B6" w:rsidRDefault="00483438">
      <w:r>
        <w:t>Повторяем курс 5 класса.</w:t>
      </w:r>
    </w:p>
    <w:p w:rsidR="00483438" w:rsidRDefault="00483438">
      <w:r>
        <w:rPr>
          <w:noProof/>
          <w:lang w:eastAsia="ru-RU"/>
        </w:rPr>
        <w:drawing>
          <wp:inline distT="0" distB="0" distL="0" distR="0">
            <wp:extent cx="3962400" cy="2876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438" w:rsidSect="0048343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3438"/>
    <w:rsid w:val="000551B6"/>
    <w:rsid w:val="00483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4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2020-09-19T05:37:00Z</dcterms:created>
  <dcterms:modified xsi:type="dcterms:W3CDTF">2020-09-19T05:38:00Z</dcterms:modified>
</cp:coreProperties>
</file>