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2"/>
          <w:szCs w:val="32"/>
        </w:rPr>
      </w:pPr>
      <w:r w:rsidRPr="0030478C">
        <w:rPr>
          <w:rStyle w:val="c3"/>
          <w:b/>
          <w:bCs/>
          <w:color w:val="000000"/>
          <w:sz w:val="32"/>
          <w:szCs w:val="32"/>
        </w:rPr>
        <w:t>Тест по рассказу К. Паустовского «Растрёпанный воробей»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1.Как звали нянюшку Маши?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вановна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)С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тепановна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етровна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Г) Кирилловна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2.Что делала мама Маши в театре?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ела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грала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)Т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анцевала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)У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биралась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3.Кого готовилась танцевать мама?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)С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негурочку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)З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олушку 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расную Шапочку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)Б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елоснежку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4.Из чего был сделан маленький букет цветов?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з хрусталя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з тонкого стекла 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з толстого стекла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)И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з пластмассы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5.Когда должен был вернуться папа?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есной 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)Л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етом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)О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сенью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)З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имой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6.Чего ждала ворона, сидя на ветке за окном?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Петровна уйдёт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Петровна уйдёт и уведёт Машу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огда Петровна откроет форточку и уйдёт с Машей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все лягут спать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lastRenderedPageBreak/>
        <w:t>7.Где жила ворона?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 ящике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 сарае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 ларьке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)Н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а чердаке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8.Как звали растрёпанного воробья?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</w:t>
      </w:r>
      <w:proofErr w:type="spellStart"/>
      <w:r w:rsidRPr="0030478C">
        <w:rPr>
          <w:rStyle w:val="c3"/>
          <w:i/>
          <w:iCs/>
          <w:color w:val="000000"/>
          <w:sz w:val="32"/>
          <w:szCs w:val="32"/>
        </w:rPr>
        <w:t>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ашка</w:t>
      </w:r>
      <w:proofErr w:type="spellEnd"/>
      <w:r w:rsidRPr="0030478C">
        <w:rPr>
          <w:rStyle w:val="c3"/>
          <w:i/>
          <w:iCs/>
          <w:color w:val="000000"/>
          <w:sz w:val="32"/>
          <w:szCs w:val="32"/>
        </w:rPr>
        <w:t xml:space="preserve"> 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аська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)Б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орька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)Т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ишка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9.Кто подобрал воробья?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)М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илиционер 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рохожий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)М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аша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)Д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октор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 xml:space="preserve">10.Зачем </w:t>
      </w:r>
      <w:proofErr w:type="spellStart"/>
      <w:r w:rsidRPr="0030478C">
        <w:rPr>
          <w:rStyle w:val="c3"/>
          <w:color w:val="000000"/>
          <w:sz w:val="32"/>
          <w:szCs w:val="32"/>
        </w:rPr>
        <w:t>Пашка</w:t>
      </w:r>
      <w:proofErr w:type="spellEnd"/>
      <w:r w:rsidRPr="0030478C">
        <w:rPr>
          <w:rStyle w:val="c3"/>
          <w:color w:val="000000"/>
          <w:sz w:val="32"/>
          <w:szCs w:val="32"/>
        </w:rPr>
        <w:t xml:space="preserve"> утаскивал из ларька ворованные вещи?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А) Восстановить справедливость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)О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томстить вороне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 xml:space="preserve">В) Отблагодарить Машу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)З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абрать себе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11.Зачем Маша открыла форточку?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роветрить комнату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)В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ыпустить воробья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 xml:space="preserve">осмотреть,  как ворона протискивается в форточку </w:t>
      </w:r>
    </w:p>
    <w:p w:rsid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Г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)П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осмотреть на снег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color w:val="000000"/>
          <w:sz w:val="32"/>
          <w:szCs w:val="32"/>
        </w:rPr>
        <w:t>12.Когда растрёпанный воробей ворвался в зрительный зал?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А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спектакль начался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Б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Золушка потеряла туфельку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>В</w:t>
      </w:r>
      <w:proofErr w:type="gramStart"/>
      <w:r w:rsidRPr="0030478C">
        <w:rPr>
          <w:rStyle w:val="c3"/>
          <w:i/>
          <w:iCs/>
          <w:color w:val="000000"/>
          <w:sz w:val="32"/>
          <w:szCs w:val="32"/>
        </w:rPr>
        <w:t>)К</w:t>
      </w:r>
      <w:proofErr w:type="gramEnd"/>
      <w:r w:rsidRPr="0030478C">
        <w:rPr>
          <w:rStyle w:val="c3"/>
          <w:i/>
          <w:iCs/>
          <w:color w:val="000000"/>
          <w:sz w:val="32"/>
          <w:szCs w:val="32"/>
        </w:rPr>
        <w:t>огда Золушка танцевала с принцем</w:t>
      </w:r>
    </w:p>
    <w:p w:rsidR="0030478C" w:rsidRPr="0030478C" w:rsidRDefault="0030478C" w:rsidP="0030478C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0478C">
        <w:rPr>
          <w:rStyle w:val="c3"/>
          <w:i/>
          <w:iCs/>
          <w:color w:val="000000"/>
          <w:sz w:val="32"/>
          <w:szCs w:val="32"/>
        </w:rPr>
        <w:t xml:space="preserve">Г)Когда спектакль кончился </w:t>
      </w:r>
    </w:p>
    <w:p w:rsidR="00CD7C0D" w:rsidRPr="0030478C" w:rsidRDefault="00CD7C0D">
      <w:pPr>
        <w:rPr>
          <w:rFonts w:ascii="Times New Roman" w:hAnsi="Times New Roman" w:cs="Times New Roman"/>
          <w:sz w:val="32"/>
          <w:szCs w:val="32"/>
        </w:rPr>
      </w:pPr>
    </w:p>
    <w:sectPr w:rsidR="00CD7C0D" w:rsidRPr="0030478C" w:rsidSect="00CD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478C"/>
    <w:rsid w:val="0030478C"/>
    <w:rsid w:val="00C97DA5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0478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04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1143</Characters>
  <Application>Microsoft Office Word</Application>
  <DocSecurity>0</DocSecurity>
  <Lines>9</Lines>
  <Paragraphs>2</Paragraphs>
  <ScaleCrop>false</ScaleCrop>
  <Company>Microsoft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2020-04-28T18:21:00Z</dcterms:created>
  <dcterms:modified xsi:type="dcterms:W3CDTF">2020-04-28T18:28:00Z</dcterms:modified>
</cp:coreProperties>
</file>