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90D" w:rsidRDefault="00EC690D" w:rsidP="00EC69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Контрольное списыв</w:t>
      </w:r>
      <w:r>
        <w:rPr>
          <w:rFonts w:ascii="Arial" w:hAnsi="Arial" w:cs="Arial"/>
          <w:b/>
          <w:bCs/>
          <w:color w:val="000000"/>
          <w:sz w:val="21"/>
          <w:szCs w:val="21"/>
        </w:rPr>
        <w:t>ание текст №1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. </w:t>
      </w:r>
    </w:p>
    <w:p w:rsidR="00EC690D" w:rsidRDefault="00EC690D" w:rsidP="00EC69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EC690D" w:rsidRDefault="00EC690D" w:rsidP="00EC69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Списать текст в тетрадь, выполнить задание.</w:t>
      </w:r>
    </w:p>
    <w:p w:rsidR="00EC690D" w:rsidRDefault="00EC690D" w:rsidP="00EC69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В..сна.</w:t>
      </w:r>
    </w:p>
    <w:p w:rsidR="00EC690D" w:rsidRDefault="00EC690D" w:rsidP="00EC69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В..сна – уд..вительное </w:t>
      </w:r>
      <w:r>
        <w:rPr>
          <w:rFonts w:ascii="Arial" w:hAnsi="Arial" w:cs="Arial"/>
          <w:color w:val="000000"/>
          <w:sz w:val="21"/>
          <w:szCs w:val="21"/>
        </w:rPr>
        <w:t>время года. Со..нце ласк..во при</w:t>
      </w:r>
      <w:r>
        <w:rPr>
          <w:rFonts w:ascii="Arial" w:hAnsi="Arial" w:cs="Arial"/>
          <w:color w:val="000000"/>
          <w:sz w:val="21"/>
          <w:szCs w:val="21"/>
        </w:rPr>
        <w:t>грело пр..снувшуюся землю. Снег давно сб..жал с полей мутными руч..ями. От раз..езда до ближней д..ревни з..ленеет озимая рожь, и по син..му небу плывут бел..ватые облака. Вдали расп..ложилась б..рёзовая роща, а на её ..пушке раскинулась м..лодая п..росль кустов. В воздухе уже совсем не(чувствуется) сырости, котора</w:t>
      </w:r>
      <w:r>
        <w:rPr>
          <w:rFonts w:ascii="Arial" w:hAnsi="Arial" w:cs="Arial"/>
          <w:color w:val="000000"/>
          <w:sz w:val="21"/>
          <w:szCs w:val="21"/>
        </w:rPr>
        <w:t>я обычно бывает ранн</w:t>
      </w:r>
      <w:r>
        <w:rPr>
          <w:rFonts w:ascii="Arial" w:hAnsi="Arial" w:cs="Arial"/>
          <w:color w:val="000000"/>
          <w:sz w:val="21"/>
          <w:szCs w:val="21"/>
        </w:rPr>
        <w:t>ей в..сной.</w:t>
      </w:r>
    </w:p>
    <w:p w:rsidR="00EC690D" w:rsidRDefault="00EC690D" w:rsidP="00EC69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Жизнь как будто встр..пенулась и наполнилась какими-то новыми звуками. Из окрес..ных рощ, с пашен и пас..бищ д..носится радос..ный птичий гомон. П..слышался шум груз..вика на переезде. «Егорыч, открывай д..рогу!» - раздаётся в..сёлый крик ш..фёра. В л..сной чаще, в каждой б..роздке слышит..ся чей-то ш..пот.</w:t>
      </w:r>
    </w:p>
    <w:p w:rsidR="00EC690D" w:rsidRDefault="00EC690D" w:rsidP="00EC69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Всё в..круг начинает изм..нят..ся: самая мален..кая вет..чка растёт, нежный ст..белёк собирает силы и распр..мляется навстречу со..нцу.</w:t>
      </w:r>
    </w:p>
    <w:p w:rsidR="00EC690D" w:rsidRDefault="00EC690D" w:rsidP="00EC69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Пр..рода праз..нует в..сеннее обн..вление. Здра..ствуй, в..сна! (119 слов)</w:t>
      </w:r>
    </w:p>
    <w:p w:rsidR="00EC690D" w:rsidRDefault="00EC690D" w:rsidP="00EC69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Задание: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 xml:space="preserve">1) </w:t>
      </w:r>
      <w:r>
        <w:rPr>
          <w:rFonts w:ascii="Arial" w:hAnsi="Arial" w:cs="Arial"/>
          <w:color w:val="000000"/>
          <w:sz w:val="21"/>
          <w:szCs w:val="21"/>
        </w:rPr>
        <w:t>подчеркните грамматическую основу в 1 и 2 предложении 1 абзаца текста.</w:t>
      </w:r>
    </w:p>
    <w:p w:rsidR="00EC690D" w:rsidRDefault="00EC690D" w:rsidP="00EC69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                2) Морфологический разбор слов: землю (2-е предложение), удивительное (1-е  </w:t>
      </w:r>
    </w:p>
    <w:p w:rsidR="00EC690D" w:rsidRDefault="00EC690D" w:rsidP="00EC69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                                                                                                                          предложение).</w:t>
      </w:r>
    </w:p>
    <w:p w:rsidR="00EC690D" w:rsidRDefault="00EC690D" w:rsidP="00EC69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                3) Синтаксический разбор предпоследнего предложения текста.</w:t>
      </w:r>
    </w:p>
    <w:p w:rsidR="00F47E3E" w:rsidRDefault="00F47E3E"/>
    <w:sectPr w:rsidR="00F47E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44E"/>
    <w:rsid w:val="006F444E"/>
    <w:rsid w:val="00EC690D"/>
    <w:rsid w:val="00F4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9C842D-D05C-42FF-812D-CDB27CA1B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25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1196</Characters>
  <Application>Microsoft Office Word</Application>
  <DocSecurity>0</DocSecurity>
  <Lines>9</Lines>
  <Paragraphs>2</Paragraphs>
  <ScaleCrop>false</ScaleCrop>
  <Company>diakov.net</Company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2020-04-21T07:03:00Z</dcterms:created>
  <dcterms:modified xsi:type="dcterms:W3CDTF">2020-04-21T07:10:00Z</dcterms:modified>
</cp:coreProperties>
</file>