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ED2" w:rsidRDefault="008A2D0F">
      <w:r>
        <w:t>Задание по алгебре на 11.03</w:t>
      </w:r>
    </w:p>
    <w:p w:rsidR="008A2D0F" w:rsidRDefault="008A2D0F" w:rsidP="008A2D0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8446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D0F" w:rsidRDefault="008A2D0F" w:rsidP="008A2D0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43649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36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D0F" w:rsidRDefault="008A2D0F" w:rsidP="008A2D0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0316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D0F" w:rsidRDefault="008A2D0F" w:rsidP="008A2D0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215370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53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2D0F" w:rsidSect="008A2D0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2D0F"/>
    <w:rsid w:val="008A2D0F"/>
    <w:rsid w:val="00C81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2D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A2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2D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2020-03-06T07:55:00Z</dcterms:created>
  <dcterms:modified xsi:type="dcterms:W3CDTF">2020-03-06T08:00:00Z</dcterms:modified>
</cp:coreProperties>
</file>