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411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313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652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6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678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7482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4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6131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61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391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9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819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8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5713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7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3332" cy="2244436"/>
            <wp:effectExtent l="19050" t="0" r="7218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A7" w:rsidRDefault="003664A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1757548"/>
            <wp:effectExtent l="19050" t="0" r="1979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58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67" w:rsidRDefault="00974E67" w:rsidP="003664A7">
      <w:pPr>
        <w:pStyle w:val="a5"/>
      </w:pPr>
    </w:p>
    <w:p w:rsidR="00974E67" w:rsidRDefault="00974E67" w:rsidP="003664A7">
      <w:pPr>
        <w:pStyle w:val="a5"/>
      </w:pPr>
    </w:p>
    <w:p w:rsidR="00974E67" w:rsidRDefault="00974E67" w:rsidP="003664A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6372" cy="4251366"/>
            <wp:effectExtent l="19050" t="0" r="4178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5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67" w:rsidRDefault="00974E6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2291937"/>
            <wp:effectExtent l="19050" t="0" r="1979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93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67" w:rsidRDefault="00974E67" w:rsidP="003664A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6475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6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E67" w:rsidRDefault="00974E67" w:rsidP="003664A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3346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33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4E67" w:rsidSect="003664A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64A7"/>
    <w:rsid w:val="003664A7"/>
    <w:rsid w:val="008D28A0"/>
    <w:rsid w:val="00974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4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664A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2018-04-19T09:33:00Z</dcterms:created>
  <dcterms:modified xsi:type="dcterms:W3CDTF">2018-04-19T09:40:00Z</dcterms:modified>
</cp:coreProperties>
</file>