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794" w:rsidRDefault="0007361E" w:rsidP="0007361E">
      <w:pPr>
        <w:pStyle w:val="a3"/>
      </w:pPr>
      <w:r>
        <w:t>ПРОФИЛЬ. МАТЕМАТИЧЕСКИЙ  АНАЛИЗ</w:t>
      </w:r>
    </w:p>
    <w:p w:rsidR="0007361E" w:rsidRDefault="0007361E" w:rsidP="0007361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4885" cy="2611526"/>
            <wp:effectExtent l="19050" t="0" r="566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1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0" cy="431597"/>
            <wp:effectExtent l="19050" t="0" r="12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1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1" cy="3079700"/>
            <wp:effectExtent l="19050" t="0" r="1219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80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3870" cy="38036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38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9331" cy="2275028"/>
            <wp:effectExtent l="19050" t="0" r="1219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75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5313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3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5550" cy="2509114"/>
            <wp:effectExtent l="19050" t="0" r="500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12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1015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0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399330" cy="1784909"/>
            <wp:effectExtent l="19050" t="0" r="122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85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373374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3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8695" cy="2106777"/>
            <wp:effectExtent l="19050" t="0" r="185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07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19718" cy="329184"/>
            <wp:effectExtent l="19050" t="0" r="9382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845" cy="329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8696" cy="2084832"/>
            <wp:effectExtent l="19050" t="0" r="1854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86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3913505" cy="46799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505" cy="46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312281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12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40480" cy="497205"/>
            <wp:effectExtent l="19050" t="0" r="762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480" cy="497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 w:rsidP="0007361E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6057" cy="2626157"/>
            <wp:effectExtent l="19050" t="0" r="4493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2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61E" w:rsidRDefault="0007361E">
      <w:r>
        <w:rPr>
          <w:noProof/>
          <w:lang w:eastAsia="ru-RU"/>
        </w:rPr>
        <w:drawing>
          <wp:inline distT="0" distB="0" distL="0" distR="0">
            <wp:extent cx="4401185" cy="604828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4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248" w:rsidRDefault="00537248" w:rsidP="00537248">
      <w:pPr>
        <w:pStyle w:val="a3"/>
      </w:pPr>
      <w:r>
        <w:lastRenderedPageBreak/>
        <w:t>ДОМА</w:t>
      </w:r>
    </w:p>
    <w:p w:rsidR="00537248" w:rsidRDefault="00537248" w:rsidP="0053724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75793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57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248" w:rsidRDefault="00537248" w:rsidP="0053724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70504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70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248" w:rsidRDefault="00537248" w:rsidP="0053724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609666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096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248" w:rsidRDefault="00537248" w:rsidP="0053724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47585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75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248" w:rsidRDefault="00537248" w:rsidP="0053724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9331" cy="1609344"/>
            <wp:effectExtent l="19050" t="0" r="1219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10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248" w:rsidRDefault="00537248" w:rsidP="0053724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25514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25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248" w:rsidRDefault="00537248" w:rsidP="0053724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1255674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55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248" w:rsidRDefault="00537248" w:rsidP="0053724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46986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6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248" w:rsidRDefault="00537248" w:rsidP="0053724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304997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04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248" w:rsidRDefault="00537248" w:rsidP="00537248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293788" cy="3803904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3803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7DB" w:rsidRDefault="00B417DB" w:rsidP="00537248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030980" cy="2216785"/>
            <wp:effectExtent l="19050" t="0" r="762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0980" cy="221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248" w:rsidRDefault="00537248"/>
    <w:sectPr w:rsidR="00537248" w:rsidSect="0007361E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361E"/>
    <w:rsid w:val="0007361E"/>
    <w:rsid w:val="00194794"/>
    <w:rsid w:val="00537248"/>
    <w:rsid w:val="00870755"/>
    <w:rsid w:val="00B41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7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7361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73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36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theme" Target="theme/theme1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2020-11-30T19:36:00Z</dcterms:created>
  <dcterms:modified xsi:type="dcterms:W3CDTF">2020-11-30T19:59:00Z</dcterms:modified>
</cp:coreProperties>
</file>