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636186" w:rsidP="00636186">
      <w:r>
        <w:t>Задание на  15.03</w:t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6973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9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785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7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025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0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318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2979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29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690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6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5182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1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382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332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7264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8622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75677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5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6839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8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Default="00636186" w:rsidP="006361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211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186" w:rsidRPr="00636186" w:rsidRDefault="00636186" w:rsidP="006361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9319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6186" w:rsidRPr="00636186" w:rsidSect="00636186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6186"/>
    <w:rsid w:val="004B4D99"/>
    <w:rsid w:val="005C52D5"/>
    <w:rsid w:val="00636186"/>
    <w:rsid w:val="006D2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18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361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2021-03-13T08:46:00Z</dcterms:created>
  <dcterms:modified xsi:type="dcterms:W3CDTF">2021-03-13T08:55:00Z</dcterms:modified>
</cp:coreProperties>
</file>