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06"/>
        <w:gridCol w:w="6050"/>
      </w:tblGrid>
      <w:tr w:rsidR="0020596D" w14:paraId="1960BA79" w14:textId="77777777" w:rsidTr="0025533E">
        <w:tc>
          <w:tcPr>
            <w:tcW w:w="10456" w:type="dxa"/>
            <w:gridSpan w:val="2"/>
          </w:tcPr>
          <w:p w14:paraId="363652FA" w14:textId="77777777" w:rsidR="0020596D" w:rsidRPr="002E2EA2" w:rsidRDefault="0020596D" w:rsidP="0020596D">
            <w:pPr>
              <w:rPr>
                <w:sz w:val="28"/>
                <w:szCs w:val="28"/>
              </w:rPr>
            </w:pPr>
            <w:r w:rsidRPr="002E2EA2">
              <w:rPr>
                <w:b/>
                <w:bCs/>
                <w:sz w:val="28"/>
                <w:szCs w:val="28"/>
              </w:rPr>
              <w:t>Беря по порядку цифры с прямоугольных проекций и</w:t>
            </w:r>
          </w:p>
          <w:p w14:paraId="5D1A16B0" w14:textId="77777777" w:rsidR="0020596D" w:rsidRPr="002E2EA2" w:rsidRDefault="0020596D" w:rsidP="0020596D">
            <w:pPr>
              <w:rPr>
                <w:sz w:val="28"/>
                <w:szCs w:val="28"/>
              </w:rPr>
            </w:pPr>
            <w:r w:rsidRPr="002E2EA2">
              <w:rPr>
                <w:b/>
                <w:bCs/>
                <w:sz w:val="28"/>
                <w:szCs w:val="28"/>
              </w:rPr>
              <w:t xml:space="preserve"> заменяя их буквами с соответствующих элементов </w:t>
            </w:r>
          </w:p>
          <w:p w14:paraId="4CE53DEC" w14:textId="77777777" w:rsidR="0020596D" w:rsidRDefault="0020596D" w:rsidP="0020596D">
            <w:pPr>
              <w:rPr>
                <w:b/>
                <w:bCs/>
                <w:sz w:val="28"/>
                <w:szCs w:val="28"/>
              </w:rPr>
            </w:pPr>
            <w:r w:rsidRPr="002E2EA2">
              <w:rPr>
                <w:b/>
                <w:bCs/>
                <w:sz w:val="28"/>
                <w:szCs w:val="28"/>
              </w:rPr>
              <w:t>аксонометрических изображений, прочитайте фразы.</w:t>
            </w:r>
          </w:p>
          <w:p w14:paraId="1DB3E4E4" w14:textId="77777777" w:rsidR="0020596D" w:rsidRPr="002E2EA2" w:rsidRDefault="0020596D"/>
        </w:tc>
      </w:tr>
      <w:tr w:rsidR="002E2EA2" w14:paraId="6F579360" w14:textId="77777777" w:rsidTr="002E2EA2">
        <w:tc>
          <w:tcPr>
            <w:tcW w:w="4406" w:type="dxa"/>
          </w:tcPr>
          <w:p w14:paraId="70E36A16" w14:textId="77777777" w:rsidR="002E2EA2" w:rsidRDefault="002E2EA2">
            <w:r w:rsidRPr="002E2EA2">
              <w:rPr>
                <w:noProof/>
              </w:rPr>
              <w:drawing>
                <wp:inline distT="0" distB="0" distL="0" distR="0" wp14:anchorId="2CE76139" wp14:editId="2748AA6A">
                  <wp:extent cx="2134751" cy="3267075"/>
                  <wp:effectExtent l="0" t="0" r="0" b="0"/>
                  <wp:docPr id="1946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5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12000"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976" cy="3276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4E20BE" w14:textId="3F6C6CF3" w:rsidR="0020596D" w:rsidRDefault="0020596D">
            <w:r>
              <w:t>Аксонометрия</w:t>
            </w:r>
          </w:p>
        </w:tc>
        <w:tc>
          <w:tcPr>
            <w:tcW w:w="6050" w:type="dxa"/>
          </w:tcPr>
          <w:p w14:paraId="27697609" w14:textId="77777777" w:rsidR="002E2EA2" w:rsidRDefault="002E2EA2">
            <w:r w:rsidRPr="002E2EA2">
              <w:rPr>
                <w:noProof/>
              </w:rPr>
              <w:drawing>
                <wp:inline distT="0" distB="0" distL="0" distR="0" wp14:anchorId="4E803A79" wp14:editId="576186FF">
                  <wp:extent cx="3247390" cy="3613322"/>
                  <wp:effectExtent l="0" t="0" r="0" b="6350"/>
                  <wp:docPr id="1946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12000"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9901" cy="3638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4AD198" w14:textId="6D0E2F44" w:rsidR="0020596D" w:rsidRDefault="0020596D">
            <w:r>
              <w:t>Прямоугольные проекции</w:t>
            </w:r>
            <w:r w:rsidR="00344394">
              <w:t xml:space="preserve">                       Задание 1</w:t>
            </w:r>
          </w:p>
        </w:tc>
      </w:tr>
      <w:tr w:rsidR="002E2EA2" w14:paraId="1E68D82A" w14:textId="77777777" w:rsidTr="00E159CB">
        <w:tc>
          <w:tcPr>
            <w:tcW w:w="10456" w:type="dxa"/>
            <w:gridSpan w:val="2"/>
          </w:tcPr>
          <w:p w14:paraId="07F9D84A" w14:textId="467CD8BF" w:rsidR="002E2EA2" w:rsidRPr="002E2EA2" w:rsidRDefault="002E2EA2" w:rsidP="002E2EA2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Выпишите соответствующие цифрам буквы.</w:t>
            </w:r>
            <w:r w:rsidR="0020596D">
              <w:rPr>
                <w:b/>
                <w:bCs/>
                <w:sz w:val="28"/>
                <w:szCs w:val="28"/>
              </w:rPr>
              <w:t xml:space="preserve"> Начиная с 1 -18</w:t>
            </w:r>
          </w:p>
          <w:p w14:paraId="432C87F7" w14:textId="77777777" w:rsidR="002E2EA2" w:rsidRDefault="002E2EA2"/>
        </w:tc>
      </w:tr>
    </w:tbl>
    <w:p w14:paraId="00E46CE4" w14:textId="0F28959D" w:rsidR="00B876AC" w:rsidRDefault="00B876A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E2EA2" w14:paraId="0F994982" w14:textId="77777777" w:rsidTr="002E2EA2">
        <w:tc>
          <w:tcPr>
            <w:tcW w:w="5228" w:type="dxa"/>
          </w:tcPr>
          <w:p w14:paraId="491EAE19" w14:textId="77777777" w:rsidR="002E2EA2" w:rsidRDefault="002E2EA2">
            <w:r w:rsidRPr="002E2EA2">
              <w:rPr>
                <w:noProof/>
              </w:rPr>
              <w:drawing>
                <wp:inline distT="0" distB="0" distL="0" distR="0" wp14:anchorId="576AADC8" wp14:editId="32CAECF3">
                  <wp:extent cx="2628356" cy="2299811"/>
                  <wp:effectExtent l="0" t="0" r="635" b="5715"/>
                  <wp:docPr id="5" name="Picture 6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print">
                            <a:lum bright="12000"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460" cy="2315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469D15" w14:textId="7F7CA796" w:rsidR="0020596D" w:rsidRDefault="0020596D">
            <w:r>
              <w:t>Аксонометрия</w:t>
            </w:r>
          </w:p>
        </w:tc>
        <w:tc>
          <w:tcPr>
            <w:tcW w:w="5228" w:type="dxa"/>
          </w:tcPr>
          <w:p w14:paraId="02D809D2" w14:textId="77777777" w:rsidR="002E2EA2" w:rsidRDefault="002E2EA2">
            <w:r w:rsidRPr="002E2EA2">
              <w:rPr>
                <w:noProof/>
              </w:rPr>
              <w:drawing>
                <wp:inline distT="0" distB="0" distL="0" distR="0" wp14:anchorId="4FB225DE" wp14:editId="5DD580E5">
                  <wp:extent cx="2466975" cy="2646199"/>
                  <wp:effectExtent l="0" t="0" r="0" b="1905"/>
                  <wp:docPr id="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0108" cy="2660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DE953C" w14:textId="79B9E994" w:rsidR="0020596D" w:rsidRDefault="0020596D">
            <w:r>
              <w:t>Прямоугольные проекции</w:t>
            </w:r>
            <w:r w:rsidR="00344394">
              <w:t xml:space="preserve">             Задание 2</w:t>
            </w:r>
          </w:p>
          <w:p w14:paraId="2304F0DE" w14:textId="34FD7782" w:rsidR="0020596D" w:rsidRDefault="0020596D"/>
        </w:tc>
      </w:tr>
      <w:tr w:rsidR="0020596D" w14:paraId="5B31968E" w14:textId="77777777" w:rsidTr="00214209">
        <w:tc>
          <w:tcPr>
            <w:tcW w:w="10456" w:type="dxa"/>
            <w:gridSpan w:val="2"/>
          </w:tcPr>
          <w:p w14:paraId="28870137" w14:textId="4BF5D6CF" w:rsidR="0020596D" w:rsidRPr="0020596D" w:rsidRDefault="0020596D" w:rsidP="0020596D">
            <w:r w:rsidRPr="0020596D">
              <w:rPr>
                <w:b/>
                <w:bCs/>
              </w:rPr>
              <w:t>Выпишите соответствующие цифрам буквы. Начиная с 1 -1</w:t>
            </w:r>
            <w:r>
              <w:rPr>
                <w:b/>
                <w:bCs/>
              </w:rPr>
              <w:t>5</w:t>
            </w:r>
          </w:p>
          <w:p w14:paraId="1F1DF44B" w14:textId="77777777" w:rsidR="0020596D" w:rsidRDefault="0020596D"/>
        </w:tc>
      </w:tr>
    </w:tbl>
    <w:p w14:paraId="230064CE" w14:textId="6C42C3E8" w:rsidR="002E2EA2" w:rsidRDefault="002E2EA2"/>
    <w:p w14:paraId="58627FE9" w14:textId="55D1E562" w:rsidR="00344394" w:rsidRDefault="00344394"/>
    <w:p w14:paraId="7059D556" w14:textId="415A444B" w:rsidR="00344394" w:rsidRDefault="00344394"/>
    <w:p w14:paraId="3EFADB6B" w14:textId="38C08079" w:rsidR="00344394" w:rsidRDefault="00344394"/>
    <w:p w14:paraId="4C0D6B50" w14:textId="5585BD22" w:rsidR="00344394" w:rsidRDefault="00344394">
      <w:r>
        <w:lastRenderedPageBreak/>
        <w:t>Задание №1. Напротив цифры – поставьте букву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44394" w14:paraId="34A92452" w14:textId="77777777" w:rsidTr="00344394">
        <w:tc>
          <w:tcPr>
            <w:tcW w:w="3485" w:type="dxa"/>
          </w:tcPr>
          <w:p w14:paraId="296B8430" w14:textId="5CD5954B" w:rsidR="00344394" w:rsidRDefault="00344394">
            <w:proofErr w:type="gramStart"/>
            <w:r>
              <w:t>1  -</w:t>
            </w:r>
            <w:proofErr w:type="gramEnd"/>
          </w:p>
        </w:tc>
        <w:tc>
          <w:tcPr>
            <w:tcW w:w="3485" w:type="dxa"/>
          </w:tcPr>
          <w:p w14:paraId="1CBAF743" w14:textId="209BF038" w:rsidR="00344394" w:rsidRDefault="00344394">
            <w:proofErr w:type="gramStart"/>
            <w:r>
              <w:t>7  -</w:t>
            </w:r>
            <w:proofErr w:type="gramEnd"/>
          </w:p>
        </w:tc>
        <w:tc>
          <w:tcPr>
            <w:tcW w:w="3486" w:type="dxa"/>
          </w:tcPr>
          <w:p w14:paraId="4BAC864D" w14:textId="6A126181" w:rsidR="00344394" w:rsidRDefault="00344394">
            <w:proofErr w:type="gramStart"/>
            <w:r>
              <w:t>12  -</w:t>
            </w:r>
            <w:proofErr w:type="gramEnd"/>
          </w:p>
        </w:tc>
      </w:tr>
      <w:tr w:rsidR="00344394" w14:paraId="2BB655A7" w14:textId="77777777" w:rsidTr="00344394">
        <w:tc>
          <w:tcPr>
            <w:tcW w:w="3485" w:type="dxa"/>
          </w:tcPr>
          <w:p w14:paraId="57E32A4A" w14:textId="20DEC04D" w:rsidR="00344394" w:rsidRDefault="00344394">
            <w:proofErr w:type="gramStart"/>
            <w:r>
              <w:t>2  -</w:t>
            </w:r>
            <w:proofErr w:type="gramEnd"/>
          </w:p>
        </w:tc>
        <w:tc>
          <w:tcPr>
            <w:tcW w:w="3485" w:type="dxa"/>
          </w:tcPr>
          <w:p w14:paraId="40DA442E" w14:textId="5D7E3608" w:rsidR="00344394" w:rsidRDefault="00344394">
            <w:proofErr w:type="gramStart"/>
            <w:r>
              <w:t>8  -</w:t>
            </w:r>
            <w:proofErr w:type="gramEnd"/>
          </w:p>
        </w:tc>
        <w:tc>
          <w:tcPr>
            <w:tcW w:w="3486" w:type="dxa"/>
          </w:tcPr>
          <w:p w14:paraId="107676C0" w14:textId="2B575DAC" w:rsidR="00344394" w:rsidRDefault="00344394">
            <w:proofErr w:type="gramStart"/>
            <w:r>
              <w:t>13  -</w:t>
            </w:r>
            <w:proofErr w:type="gramEnd"/>
          </w:p>
        </w:tc>
      </w:tr>
      <w:tr w:rsidR="00344394" w14:paraId="16583061" w14:textId="77777777" w:rsidTr="00344394">
        <w:tc>
          <w:tcPr>
            <w:tcW w:w="3485" w:type="dxa"/>
          </w:tcPr>
          <w:p w14:paraId="0D00C076" w14:textId="03CBF939" w:rsidR="00344394" w:rsidRDefault="00344394">
            <w:proofErr w:type="gramStart"/>
            <w:r>
              <w:t>3  -</w:t>
            </w:r>
            <w:proofErr w:type="gramEnd"/>
          </w:p>
        </w:tc>
        <w:tc>
          <w:tcPr>
            <w:tcW w:w="3485" w:type="dxa"/>
          </w:tcPr>
          <w:p w14:paraId="70E42BB5" w14:textId="7A971B20" w:rsidR="00344394" w:rsidRDefault="00344394">
            <w:proofErr w:type="gramStart"/>
            <w:r>
              <w:t>9  -</w:t>
            </w:r>
            <w:proofErr w:type="gramEnd"/>
          </w:p>
        </w:tc>
        <w:tc>
          <w:tcPr>
            <w:tcW w:w="3486" w:type="dxa"/>
          </w:tcPr>
          <w:p w14:paraId="7C6DAB79" w14:textId="4A9A0869" w:rsidR="00344394" w:rsidRDefault="00344394">
            <w:proofErr w:type="gramStart"/>
            <w:r>
              <w:t>14  -</w:t>
            </w:r>
            <w:proofErr w:type="gramEnd"/>
          </w:p>
        </w:tc>
      </w:tr>
      <w:tr w:rsidR="00344394" w14:paraId="28C8DDCB" w14:textId="77777777" w:rsidTr="00344394">
        <w:tc>
          <w:tcPr>
            <w:tcW w:w="3485" w:type="dxa"/>
          </w:tcPr>
          <w:p w14:paraId="5044B09C" w14:textId="19DE188A" w:rsidR="00344394" w:rsidRDefault="00344394">
            <w:proofErr w:type="gramStart"/>
            <w:r>
              <w:t>4  -</w:t>
            </w:r>
            <w:proofErr w:type="gramEnd"/>
          </w:p>
        </w:tc>
        <w:tc>
          <w:tcPr>
            <w:tcW w:w="3485" w:type="dxa"/>
          </w:tcPr>
          <w:p w14:paraId="7638336D" w14:textId="090C1C6E" w:rsidR="00344394" w:rsidRDefault="00344394">
            <w:proofErr w:type="gramStart"/>
            <w:r>
              <w:t>10  -</w:t>
            </w:r>
            <w:proofErr w:type="gramEnd"/>
          </w:p>
        </w:tc>
        <w:tc>
          <w:tcPr>
            <w:tcW w:w="3486" w:type="dxa"/>
          </w:tcPr>
          <w:p w14:paraId="6519C5DF" w14:textId="6E41828F" w:rsidR="00344394" w:rsidRDefault="00344394">
            <w:proofErr w:type="gramStart"/>
            <w:r>
              <w:t>15  -</w:t>
            </w:r>
            <w:proofErr w:type="gramEnd"/>
          </w:p>
        </w:tc>
      </w:tr>
      <w:tr w:rsidR="00344394" w14:paraId="112EC8CB" w14:textId="77777777" w:rsidTr="00344394">
        <w:tc>
          <w:tcPr>
            <w:tcW w:w="3485" w:type="dxa"/>
          </w:tcPr>
          <w:p w14:paraId="3CF19029" w14:textId="617DE714" w:rsidR="00344394" w:rsidRDefault="00344394">
            <w:proofErr w:type="gramStart"/>
            <w:r>
              <w:t>5  -</w:t>
            </w:r>
            <w:proofErr w:type="gramEnd"/>
          </w:p>
        </w:tc>
        <w:tc>
          <w:tcPr>
            <w:tcW w:w="3485" w:type="dxa"/>
          </w:tcPr>
          <w:p w14:paraId="1A343F73" w14:textId="53FDDB97" w:rsidR="00344394" w:rsidRDefault="00344394">
            <w:proofErr w:type="gramStart"/>
            <w:r>
              <w:t>11  -</w:t>
            </w:r>
            <w:proofErr w:type="gramEnd"/>
          </w:p>
        </w:tc>
        <w:tc>
          <w:tcPr>
            <w:tcW w:w="3486" w:type="dxa"/>
          </w:tcPr>
          <w:p w14:paraId="6172EE59" w14:textId="09EFEF3E" w:rsidR="00344394" w:rsidRDefault="00344394">
            <w:proofErr w:type="gramStart"/>
            <w:r>
              <w:t>16  -</w:t>
            </w:r>
            <w:proofErr w:type="gramEnd"/>
          </w:p>
        </w:tc>
      </w:tr>
      <w:tr w:rsidR="00344394" w14:paraId="5E0A5918" w14:textId="77777777" w:rsidTr="00344394">
        <w:tc>
          <w:tcPr>
            <w:tcW w:w="3485" w:type="dxa"/>
          </w:tcPr>
          <w:p w14:paraId="4AD9BBE8" w14:textId="5A0E147E" w:rsidR="00344394" w:rsidRDefault="00344394">
            <w:proofErr w:type="gramStart"/>
            <w:r>
              <w:t>6  -</w:t>
            </w:r>
            <w:proofErr w:type="gramEnd"/>
          </w:p>
        </w:tc>
        <w:tc>
          <w:tcPr>
            <w:tcW w:w="3485" w:type="dxa"/>
          </w:tcPr>
          <w:p w14:paraId="1E0A9AE9" w14:textId="77777777" w:rsidR="00344394" w:rsidRDefault="00344394"/>
        </w:tc>
        <w:tc>
          <w:tcPr>
            <w:tcW w:w="3486" w:type="dxa"/>
          </w:tcPr>
          <w:p w14:paraId="17E59824" w14:textId="32A3D903" w:rsidR="00344394" w:rsidRDefault="00344394">
            <w:proofErr w:type="gramStart"/>
            <w:r>
              <w:t>17  -</w:t>
            </w:r>
            <w:proofErr w:type="gramEnd"/>
          </w:p>
        </w:tc>
      </w:tr>
      <w:tr w:rsidR="00344394" w14:paraId="29891CB2" w14:textId="77777777" w:rsidTr="00344394">
        <w:tc>
          <w:tcPr>
            <w:tcW w:w="3485" w:type="dxa"/>
          </w:tcPr>
          <w:p w14:paraId="4E08DA84" w14:textId="77777777" w:rsidR="00344394" w:rsidRDefault="00344394"/>
        </w:tc>
        <w:tc>
          <w:tcPr>
            <w:tcW w:w="3485" w:type="dxa"/>
          </w:tcPr>
          <w:p w14:paraId="44B3C9E7" w14:textId="77777777" w:rsidR="00344394" w:rsidRDefault="00344394"/>
        </w:tc>
        <w:tc>
          <w:tcPr>
            <w:tcW w:w="3486" w:type="dxa"/>
          </w:tcPr>
          <w:p w14:paraId="4055757D" w14:textId="6899DB32" w:rsidR="00344394" w:rsidRDefault="00344394">
            <w:proofErr w:type="gramStart"/>
            <w:r>
              <w:t>18  -</w:t>
            </w:r>
            <w:proofErr w:type="gramEnd"/>
          </w:p>
        </w:tc>
      </w:tr>
    </w:tbl>
    <w:p w14:paraId="15815C1A" w14:textId="7EDEC62D" w:rsidR="00344394" w:rsidRDefault="00344394">
      <w:r>
        <w:t xml:space="preserve">  </w:t>
      </w:r>
    </w:p>
    <w:p w14:paraId="4365BAF0" w14:textId="30C15624" w:rsidR="00344394" w:rsidRDefault="00344394"/>
    <w:p w14:paraId="04126B76" w14:textId="51B1532D" w:rsidR="00344394" w:rsidRDefault="00344394"/>
    <w:p w14:paraId="1AD0BFDD" w14:textId="2FA42114" w:rsidR="00344394" w:rsidRDefault="00344394">
      <w:r>
        <w:t>Задание 2</w:t>
      </w:r>
    </w:p>
    <w:p w14:paraId="4695C732" w14:textId="0BD8F359" w:rsidR="00344394" w:rsidRDefault="00344394">
      <w:r>
        <w:t>В нижнюю строку впишите букву, соответствующую цифре.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8"/>
      </w:tblGrid>
      <w:tr w:rsidR="00344394" w14:paraId="11349214" w14:textId="77777777" w:rsidTr="00344394">
        <w:tc>
          <w:tcPr>
            <w:tcW w:w="697" w:type="dxa"/>
          </w:tcPr>
          <w:p w14:paraId="2B3C0BEB" w14:textId="0EB5A81C" w:rsidR="00344394" w:rsidRDefault="00344394">
            <w:r>
              <w:t>1</w:t>
            </w:r>
          </w:p>
        </w:tc>
        <w:tc>
          <w:tcPr>
            <w:tcW w:w="697" w:type="dxa"/>
          </w:tcPr>
          <w:p w14:paraId="39A20E6A" w14:textId="69FEF6F0" w:rsidR="00344394" w:rsidRDefault="00344394">
            <w:r>
              <w:t>2</w:t>
            </w:r>
          </w:p>
        </w:tc>
        <w:tc>
          <w:tcPr>
            <w:tcW w:w="697" w:type="dxa"/>
          </w:tcPr>
          <w:p w14:paraId="190FBC65" w14:textId="75543AF0" w:rsidR="00344394" w:rsidRDefault="00344394">
            <w:r>
              <w:t>3</w:t>
            </w:r>
          </w:p>
        </w:tc>
        <w:tc>
          <w:tcPr>
            <w:tcW w:w="697" w:type="dxa"/>
          </w:tcPr>
          <w:p w14:paraId="0BBB37E6" w14:textId="3B65FCA7" w:rsidR="00344394" w:rsidRDefault="00344394">
            <w:r>
              <w:t>4</w:t>
            </w:r>
          </w:p>
        </w:tc>
        <w:tc>
          <w:tcPr>
            <w:tcW w:w="697" w:type="dxa"/>
          </w:tcPr>
          <w:p w14:paraId="285C37CA" w14:textId="529A690F" w:rsidR="00344394" w:rsidRDefault="00344394">
            <w:r>
              <w:t>5</w:t>
            </w:r>
          </w:p>
        </w:tc>
        <w:tc>
          <w:tcPr>
            <w:tcW w:w="697" w:type="dxa"/>
          </w:tcPr>
          <w:p w14:paraId="74D513ED" w14:textId="08BD4EDA" w:rsidR="00344394" w:rsidRDefault="00344394">
            <w:r>
              <w:t>6</w:t>
            </w:r>
          </w:p>
        </w:tc>
        <w:tc>
          <w:tcPr>
            <w:tcW w:w="697" w:type="dxa"/>
          </w:tcPr>
          <w:p w14:paraId="2D6A593E" w14:textId="6186B1F9" w:rsidR="00344394" w:rsidRDefault="00344394">
            <w:r>
              <w:t>7</w:t>
            </w:r>
          </w:p>
        </w:tc>
        <w:tc>
          <w:tcPr>
            <w:tcW w:w="697" w:type="dxa"/>
          </w:tcPr>
          <w:p w14:paraId="63EE79F6" w14:textId="076680D1" w:rsidR="00344394" w:rsidRDefault="00344394">
            <w:r>
              <w:t>8</w:t>
            </w:r>
          </w:p>
        </w:tc>
        <w:tc>
          <w:tcPr>
            <w:tcW w:w="697" w:type="dxa"/>
          </w:tcPr>
          <w:p w14:paraId="4EC9B56C" w14:textId="02687FDC" w:rsidR="00344394" w:rsidRDefault="00344394">
            <w:r>
              <w:t>9</w:t>
            </w:r>
          </w:p>
        </w:tc>
        <w:tc>
          <w:tcPr>
            <w:tcW w:w="697" w:type="dxa"/>
          </w:tcPr>
          <w:p w14:paraId="2B41CF05" w14:textId="0EE0B9D7" w:rsidR="00344394" w:rsidRDefault="00344394">
            <w:r>
              <w:t>10</w:t>
            </w:r>
          </w:p>
        </w:tc>
        <w:tc>
          <w:tcPr>
            <w:tcW w:w="697" w:type="dxa"/>
          </w:tcPr>
          <w:p w14:paraId="16AFC40B" w14:textId="46A9DFC7" w:rsidR="00344394" w:rsidRDefault="00344394">
            <w:r>
              <w:t>11</w:t>
            </w:r>
          </w:p>
        </w:tc>
        <w:tc>
          <w:tcPr>
            <w:tcW w:w="697" w:type="dxa"/>
          </w:tcPr>
          <w:p w14:paraId="70008993" w14:textId="43F2212E" w:rsidR="00344394" w:rsidRDefault="00344394">
            <w:r>
              <w:t>12</w:t>
            </w:r>
          </w:p>
        </w:tc>
        <w:tc>
          <w:tcPr>
            <w:tcW w:w="697" w:type="dxa"/>
          </w:tcPr>
          <w:p w14:paraId="5FAAB35A" w14:textId="1BD80C6E" w:rsidR="00344394" w:rsidRDefault="00344394">
            <w:r>
              <w:t>13</w:t>
            </w:r>
          </w:p>
        </w:tc>
        <w:tc>
          <w:tcPr>
            <w:tcW w:w="697" w:type="dxa"/>
          </w:tcPr>
          <w:p w14:paraId="32AF73B7" w14:textId="1C150F04" w:rsidR="00344394" w:rsidRDefault="00344394">
            <w:r>
              <w:t>14</w:t>
            </w:r>
          </w:p>
        </w:tc>
        <w:tc>
          <w:tcPr>
            <w:tcW w:w="698" w:type="dxa"/>
          </w:tcPr>
          <w:p w14:paraId="0FF6FC2A" w14:textId="342D8503" w:rsidR="00344394" w:rsidRDefault="00344394">
            <w:r>
              <w:t>15</w:t>
            </w:r>
          </w:p>
        </w:tc>
      </w:tr>
      <w:tr w:rsidR="00344394" w14:paraId="418E6496" w14:textId="77777777" w:rsidTr="00344394">
        <w:tc>
          <w:tcPr>
            <w:tcW w:w="697" w:type="dxa"/>
          </w:tcPr>
          <w:p w14:paraId="28D4D34C" w14:textId="77777777" w:rsidR="00344394" w:rsidRDefault="00344394"/>
        </w:tc>
        <w:tc>
          <w:tcPr>
            <w:tcW w:w="697" w:type="dxa"/>
          </w:tcPr>
          <w:p w14:paraId="07BACFC6" w14:textId="77777777" w:rsidR="00344394" w:rsidRDefault="00344394"/>
        </w:tc>
        <w:tc>
          <w:tcPr>
            <w:tcW w:w="697" w:type="dxa"/>
          </w:tcPr>
          <w:p w14:paraId="24C18525" w14:textId="77777777" w:rsidR="00344394" w:rsidRDefault="00344394"/>
        </w:tc>
        <w:tc>
          <w:tcPr>
            <w:tcW w:w="697" w:type="dxa"/>
          </w:tcPr>
          <w:p w14:paraId="2F1DA858" w14:textId="77777777" w:rsidR="00344394" w:rsidRDefault="00344394"/>
        </w:tc>
        <w:tc>
          <w:tcPr>
            <w:tcW w:w="697" w:type="dxa"/>
          </w:tcPr>
          <w:p w14:paraId="1FD011E3" w14:textId="77777777" w:rsidR="00344394" w:rsidRDefault="00344394"/>
        </w:tc>
        <w:tc>
          <w:tcPr>
            <w:tcW w:w="697" w:type="dxa"/>
          </w:tcPr>
          <w:p w14:paraId="0C4AE3BF" w14:textId="77777777" w:rsidR="00344394" w:rsidRDefault="00344394"/>
        </w:tc>
        <w:tc>
          <w:tcPr>
            <w:tcW w:w="697" w:type="dxa"/>
          </w:tcPr>
          <w:p w14:paraId="300FC54B" w14:textId="77777777" w:rsidR="00344394" w:rsidRDefault="00344394"/>
        </w:tc>
        <w:tc>
          <w:tcPr>
            <w:tcW w:w="697" w:type="dxa"/>
          </w:tcPr>
          <w:p w14:paraId="68109CD8" w14:textId="77777777" w:rsidR="00344394" w:rsidRDefault="00344394"/>
        </w:tc>
        <w:tc>
          <w:tcPr>
            <w:tcW w:w="697" w:type="dxa"/>
          </w:tcPr>
          <w:p w14:paraId="605DF910" w14:textId="77777777" w:rsidR="00344394" w:rsidRDefault="00344394"/>
        </w:tc>
        <w:tc>
          <w:tcPr>
            <w:tcW w:w="697" w:type="dxa"/>
          </w:tcPr>
          <w:p w14:paraId="1028B88D" w14:textId="77777777" w:rsidR="00344394" w:rsidRDefault="00344394"/>
        </w:tc>
        <w:tc>
          <w:tcPr>
            <w:tcW w:w="697" w:type="dxa"/>
          </w:tcPr>
          <w:p w14:paraId="053CB59E" w14:textId="77777777" w:rsidR="00344394" w:rsidRDefault="00344394"/>
        </w:tc>
        <w:tc>
          <w:tcPr>
            <w:tcW w:w="697" w:type="dxa"/>
          </w:tcPr>
          <w:p w14:paraId="05103150" w14:textId="77777777" w:rsidR="00344394" w:rsidRDefault="00344394"/>
        </w:tc>
        <w:tc>
          <w:tcPr>
            <w:tcW w:w="697" w:type="dxa"/>
          </w:tcPr>
          <w:p w14:paraId="59408568" w14:textId="77777777" w:rsidR="00344394" w:rsidRDefault="00344394"/>
        </w:tc>
        <w:tc>
          <w:tcPr>
            <w:tcW w:w="697" w:type="dxa"/>
          </w:tcPr>
          <w:p w14:paraId="1B4ABB3A" w14:textId="77777777" w:rsidR="00344394" w:rsidRDefault="00344394"/>
        </w:tc>
        <w:tc>
          <w:tcPr>
            <w:tcW w:w="698" w:type="dxa"/>
          </w:tcPr>
          <w:p w14:paraId="1CFD6EBF" w14:textId="77777777" w:rsidR="00344394" w:rsidRDefault="00344394"/>
        </w:tc>
      </w:tr>
    </w:tbl>
    <w:p w14:paraId="6CF446D4" w14:textId="77777777" w:rsidR="00344394" w:rsidRDefault="00344394"/>
    <w:sectPr w:rsidR="00344394" w:rsidSect="002E2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6F"/>
    <w:rsid w:val="0020596D"/>
    <w:rsid w:val="002E2EA2"/>
    <w:rsid w:val="00315A6F"/>
    <w:rsid w:val="00344394"/>
    <w:rsid w:val="00B8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50E0A"/>
  <w15:chartTrackingRefBased/>
  <w15:docId w15:val="{31BC20E9-53FD-49E0-85E6-1B46DF7F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2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5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2</cp:revision>
  <dcterms:created xsi:type="dcterms:W3CDTF">2020-04-24T23:50:00Z</dcterms:created>
  <dcterms:modified xsi:type="dcterms:W3CDTF">2020-04-24T23:50:00Z</dcterms:modified>
</cp:coreProperties>
</file>