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75898">
      <w:r>
        <w:t>ВЫЧИСЛИТЬ:</w:t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80989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809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73649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36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50485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0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7200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20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35953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5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54235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4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73574" cy="1752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75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80890" cy="67714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7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898" w:rsidRDefault="00F75898" w:rsidP="00F758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580890" cy="299050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2990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EEF" w:rsidRDefault="001A7EEF" w:rsidP="00F75898">
      <w:pPr>
        <w:pStyle w:val="a5"/>
      </w:pPr>
      <w:r>
        <w:t>Выполнить в рабочих тетрадях, буду аналогию спрашивать.</w:t>
      </w:r>
    </w:p>
    <w:p w:rsidR="00836892" w:rsidRDefault="00836892" w:rsidP="00F75898">
      <w:pPr>
        <w:pStyle w:val="a5"/>
      </w:pPr>
      <w:r>
        <w:t>ГЕОМЕТРИЯ: задачи по учебнику №119-121</w:t>
      </w:r>
    </w:p>
    <w:sectPr w:rsidR="00836892" w:rsidSect="00F75898">
      <w:pgSz w:w="16838" w:h="11906" w:orient="landscape"/>
      <w:pgMar w:top="426" w:right="567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5898"/>
    <w:rsid w:val="001A7EEF"/>
    <w:rsid w:val="00214B74"/>
    <w:rsid w:val="00220D83"/>
    <w:rsid w:val="007D17AB"/>
    <w:rsid w:val="00836892"/>
    <w:rsid w:val="009D39FB"/>
    <w:rsid w:val="00F75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8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758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2016-01-05T08:10:00Z</dcterms:created>
  <dcterms:modified xsi:type="dcterms:W3CDTF">2016-01-05T08:36:00Z</dcterms:modified>
</cp:coreProperties>
</file>