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12A" w:rsidRDefault="00977F81" w:rsidP="006D612A">
      <w:pPr>
        <w:pStyle w:val="a3"/>
      </w:pPr>
      <w:r w:rsidRPr="00977F81">
        <w:rPr>
          <w:noProof/>
          <w:lang w:eastAsia="ru-RU"/>
        </w:rPr>
        <w:drawing>
          <wp:inline distT="0" distB="0" distL="0" distR="0">
            <wp:extent cx="1248410" cy="198755"/>
            <wp:effectExtent l="19050" t="0" r="8890" b="0"/>
            <wp:docPr id="3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612A">
        <w:rPr>
          <w:noProof/>
          <w:lang w:eastAsia="ru-RU"/>
        </w:rPr>
        <w:drawing>
          <wp:inline distT="0" distB="0" distL="0" distR="0">
            <wp:extent cx="4401185" cy="505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6362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24510"/>
            <wp:effectExtent l="1905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488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21100" cy="42926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42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06700" cy="72326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774950" cy="1065530"/>
            <wp:effectExtent l="1905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53865" cy="58039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9F701D" w:rsidP="006D612A">
      <w:pPr>
        <w:pStyle w:val="a3"/>
      </w:pPr>
      <w:r>
        <w:t xml:space="preserve">Архипова, </w:t>
      </w:r>
      <w:proofErr w:type="spellStart"/>
      <w:r>
        <w:t>Вдошкина</w:t>
      </w:r>
      <w:proofErr w:type="spellEnd"/>
      <w:r>
        <w:t>, Давыдов,</w:t>
      </w:r>
      <w:r w:rsidR="00D57C2C">
        <w:t xml:space="preserve"> </w:t>
      </w:r>
      <w:proofErr w:type="spellStart"/>
      <w:r w:rsidR="00D57C2C">
        <w:t>Дудуева</w:t>
      </w:r>
      <w:proofErr w:type="spellEnd"/>
      <w:r w:rsidR="00D57C2C">
        <w:t xml:space="preserve">, Егоров, Ивкин, </w:t>
      </w:r>
      <w:proofErr w:type="spellStart"/>
      <w:r w:rsidR="00D57C2C">
        <w:t>Кашев</w:t>
      </w:r>
      <w:proofErr w:type="spellEnd"/>
      <w:r w:rsidR="00D57C2C">
        <w:t>, Мачнев</w:t>
      </w:r>
    </w:p>
    <w:p w:rsidR="009F701D" w:rsidRDefault="009F701D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137285" cy="230505"/>
            <wp:effectExtent l="1905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91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570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80485" cy="70739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319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54038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540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886075" cy="76327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9350" cy="588645"/>
            <wp:effectExtent l="1905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0" cy="58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42740" cy="57277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D57C2C" w:rsidP="006D612A">
      <w:pPr>
        <w:pStyle w:val="a3"/>
      </w:pPr>
      <w:r>
        <w:t xml:space="preserve">Ашуров, Гурьянова, </w:t>
      </w:r>
      <w:proofErr w:type="spellStart"/>
      <w:r>
        <w:t>Сигалиева</w:t>
      </w:r>
      <w:proofErr w:type="spellEnd"/>
      <w:r>
        <w:t xml:space="preserve">, Домбровский, Мостовая, </w:t>
      </w:r>
      <w:proofErr w:type="spellStart"/>
      <w:r>
        <w:t>Туренкова</w:t>
      </w:r>
      <w:proofErr w:type="spellEnd"/>
      <w:r>
        <w:t>, Солопова</w:t>
      </w:r>
    </w:p>
    <w:p w:rsidR="00D57C2C" w:rsidRDefault="00D57C2C" w:rsidP="006D612A">
      <w:pPr>
        <w:pStyle w:val="a3"/>
      </w:pPr>
      <w:bookmarkStart w:id="0" w:name="_GoBack"/>
      <w:bookmarkEnd w:id="0"/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977F81" w:rsidRDefault="00977F81" w:rsidP="006D612A">
      <w:pPr>
        <w:pStyle w:val="a3"/>
      </w:pPr>
      <w:r w:rsidRPr="00977F81">
        <w:rPr>
          <w:noProof/>
          <w:lang w:eastAsia="ru-RU"/>
        </w:rPr>
        <w:drawing>
          <wp:inline distT="0" distB="0" distL="0" distR="0">
            <wp:extent cx="1169035" cy="230505"/>
            <wp:effectExtent l="19050" t="0" r="0" b="0"/>
            <wp:docPr id="1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44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729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36270"/>
            <wp:effectExtent l="1905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436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4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929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9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530600" cy="65976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79470" cy="51689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3007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</w:p>
    <w:p w:rsidR="006D612A" w:rsidRDefault="009F701D" w:rsidP="006D612A">
      <w:pPr>
        <w:pStyle w:val="a3"/>
      </w:pPr>
      <w:r>
        <w:t xml:space="preserve">Гаврилин, </w:t>
      </w:r>
      <w:proofErr w:type="spellStart"/>
      <w:r>
        <w:t>Жиганова</w:t>
      </w:r>
      <w:proofErr w:type="spellEnd"/>
      <w:r>
        <w:t xml:space="preserve">, Конев, Митрофанов, Никитина, </w:t>
      </w:r>
      <w:proofErr w:type="spellStart"/>
      <w:r>
        <w:t>Фурса</w:t>
      </w:r>
      <w:proofErr w:type="spellEnd"/>
      <w:r>
        <w:t>, Протасов</w:t>
      </w: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327785" cy="222885"/>
            <wp:effectExtent l="1905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9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851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1105" cy="59626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105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8538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659765"/>
            <wp:effectExtent l="19050" t="0" r="762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49345" cy="421640"/>
            <wp:effectExtent l="19050" t="0" r="825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42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6D612A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8845" cy="572770"/>
            <wp:effectExtent l="19050" t="0" r="825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845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12A" w:rsidRDefault="008A233B" w:rsidP="006D612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3245" cy="580390"/>
            <wp:effectExtent l="19050" t="0" r="825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F81" w:rsidRDefault="009F701D" w:rsidP="006D612A">
      <w:pPr>
        <w:pStyle w:val="a3"/>
      </w:pPr>
      <w:r>
        <w:t xml:space="preserve">Алексеева, </w:t>
      </w:r>
      <w:proofErr w:type="spellStart"/>
      <w:r>
        <w:t>Манушина</w:t>
      </w:r>
      <w:proofErr w:type="spellEnd"/>
      <w:r>
        <w:t xml:space="preserve">, </w:t>
      </w:r>
      <w:proofErr w:type="spellStart"/>
      <w:r>
        <w:t>Блинова</w:t>
      </w:r>
      <w:proofErr w:type="spellEnd"/>
      <w:r>
        <w:t>, Чернцов, Солодовников, Наумов, Мочалова, Куликова</w:t>
      </w:r>
    </w:p>
    <w:sectPr w:rsidR="00977F81" w:rsidSect="006D612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12A"/>
    <w:rsid w:val="006D612A"/>
    <w:rsid w:val="008A233B"/>
    <w:rsid w:val="00977F81"/>
    <w:rsid w:val="009F701D"/>
    <w:rsid w:val="00B331BD"/>
    <w:rsid w:val="00D57C2C"/>
    <w:rsid w:val="00DE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E8CDC1-4E65-493D-847E-00DA80FCE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12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6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2020-12-02T17:17:00Z</dcterms:created>
  <dcterms:modified xsi:type="dcterms:W3CDTF">2020-12-02T17:17:00Z</dcterms:modified>
</cp:coreProperties>
</file>