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D37" w:rsidRDefault="00173D37">
      <w:r>
        <w:t>ГОТОВИМСЯ  К  ЗАЧЕТУ ПО РЕШЕНИЮ УРАВНЕНИЙ:</w:t>
      </w:r>
    </w:p>
    <w:p w:rsidR="00173D37" w:rsidRDefault="00173D37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982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9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37" w:rsidRDefault="00173D37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734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7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37" w:rsidRDefault="00173D37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183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1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37" w:rsidRDefault="00173D37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9787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7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37" w:rsidRDefault="00173D37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426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37" w:rsidRDefault="00173D37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3782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7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37" w:rsidRDefault="00173D37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855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8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37" w:rsidRDefault="00173D37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4000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0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37" w:rsidRDefault="00E353EB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40957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3EB" w:rsidRDefault="00C66FF4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4286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8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FF4" w:rsidRDefault="00C66FF4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530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5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FF4" w:rsidRDefault="00C66FF4" w:rsidP="00173D3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86243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6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6FF4" w:rsidSect="00173D3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3D37"/>
    <w:rsid w:val="00173D37"/>
    <w:rsid w:val="00220D83"/>
    <w:rsid w:val="0033309A"/>
    <w:rsid w:val="009D39FB"/>
    <w:rsid w:val="00C66FF4"/>
    <w:rsid w:val="00E35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3D3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7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3D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2016-01-05T09:32:00Z</dcterms:created>
  <dcterms:modified xsi:type="dcterms:W3CDTF">2016-01-05T10:02:00Z</dcterms:modified>
</cp:coreProperties>
</file>