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E7" w:rsidRPr="00700629" w:rsidRDefault="00E40FE7" w:rsidP="002F10BF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E40FE7" w:rsidRPr="00700629" w:rsidRDefault="00E40FE7" w:rsidP="002F10BF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E40FE7" w:rsidRPr="00700629" w:rsidRDefault="00E40FE7" w:rsidP="002F10BF">
      <w:pPr>
        <w:ind w:left="-180"/>
        <w:jc w:val="center"/>
        <w:rPr>
          <w:rFonts w:ascii="Times New Roman" w:hAnsi="Times New Roman"/>
          <w:sz w:val="24"/>
          <w:szCs w:val="24"/>
        </w:rPr>
      </w:pPr>
    </w:p>
    <w:p w:rsidR="00E40FE7" w:rsidRPr="00700629" w:rsidRDefault="00E40FE7" w:rsidP="002F10BF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УЧРЕЖДЕНИЕ-ЛИЦЕЙ№62</w:t>
      </w:r>
    </w:p>
    <w:p w:rsidR="00E40FE7" w:rsidRPr="00700629" w:rsidRDefault="00E40FE7" w:rsidP="002F10BF">
      <w:pPr>
        <w:pStyle w:val="Default"/>
        <w:rPr>
          <w:sz w:val="28"/>
          <w:szCs w:val="28"/>
        </w:rPr>
      </w:pPr>
    </w:p>
    <w:p w:rsidR="00E40FE7" w:rsidRDefault="00E40FE7" w:rsidP="002F10BF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E40FE7" w:rsidRPr="00BA55ED" w:rsidRDefault="00E40FE7" w:rsidP="002F10BF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E40FE7" w:rsidRPr="00BA55ED" w:rsidRDefault="00E40FE7" w:rsidP="002F10B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40FE7" w:rsidRPr="00BA55ED" w:rsidRDefault="00E40FE7" w:rsidP="002F10B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>___________________З.В. Медведева</w:t>
      </w:r>
    </w:p>
    <w:p w:rsidR="00E40FE7" w:rsidRPr="00BA55ED" w:rsidRDefault="00E40FE7" w:rsidP="002F10B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40FE7" w:rsidRPr="00BA55ED" w:rsidRDefault="00E40FE7" w:rsidP="002F10BF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E40FE7" w:rsidRPr="00700629" w:rsidRDefault="00E40FE7" w:rsidP="002F10BF">
      <w:pPr>
        <w:pStyle w:val="Default"/>
        <w:jc w:val="right"/>
        <w:rPr>
          <w:b/>
          <w:bCs/>
          <w:sz w:val="40"/>
          <w:szCs w:val="40"/>
        </w:rPr>
      </w:pPr>
    </w:p>
    <w:p w:rsidR="00E40FE7" w:rsidRPr="00700629" w:rsidRDefault="00E40FE7" w:rsidP="002F10BF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E40FE7" w:rsidRPr="00700629" w:rsidRDefault="00E40FE7" w:rsidP="002F10BF">
      <w:pPr>
        <w:pStyle w:val="Default"/>
        <w:rPr>
          <w:b/>
          <w:bCs/>
          <w:sz w:val="40"/>
          <w:szCs w:val="40"/>
        </w:rPr>
      </w:pPr>
    </w:p>
    <w:p w:rsidR="00E40FE7" w:rsidRPr="00700629" w:rsidRDefault="00E40FE7" w:rsidP="002F10BF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E40FE7" w:rsidRDefault="00E40FE7" w:rsidP="002F10BF">
      <w:pPr>
        <w:pStyle w:val="Default"/>
        <w:jc w:val="center"/>
        <w:rPr>
          <w:b/>
          <w:sz w:val="40"/>
          <w:szCs w:val="40"/>
        </w:rPr>
      </w:pPr>
      <w:r w:rsidRPr="00700629">
        <w:rPr>
          <w:b/>
          <w:sz w:val="40"/>
          <w:szCs w:val="40"/>
        </w:rPr>
        <w:t xml:space="preserve">по </w:t>
      </w:r>
      <w:r>
        <w:rPr>
          <w:b/>
          <w:sz w:val="40"/>
          <w:szCs w:val="40"/>
        </w:rPr>
        <w:t>английскому языку</w:t>
      </w:r>
    </w:p>
    <w:p w:rsidR="00E40FE7" w:rsidRPr="00700629" w:rsidRDefault="00E40FE7" w:rsidP="002F10BF">
      <w:pPr>
        <w:pStyle w:val="Default"/>
        <w:jc w:val="center"/>
        <w:rPr>
          <w:b/>
          <w:sz w:val="40"/>
          <w:szCs w:val="40"/>
        </w:rPr>
      </w:pPr>
    </w:p>
    <w:p w:rsidR="00E40FE7" w:rsidRDefault="00E40FE7" w:rsidP="002F10BF">
      <w:pPr>
        <w:pStyle w:val="Default"/>
        <w:jc w:val="both"/>
        <w:rPr>
          <w:b/>
          <w:sz w:val="28"/>
          <w:szCs w:val="28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b/>
          <w:sz w:val="28"/>
          <w:szCs w:val="28"/>
        </w:rPr>
        <w:t>3 класс</w:t>
      </w:r>
      <w:r w:rsidRPr="00AE38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E40FE7" w:rsidRPr="00700629" w:rsidRDefault="00E40FE7" w:rsidP="002F10BF">
      <w:pPr>
        <w:pStyle w:val="Default"/>
        <w:jc w:val="both"/>
        <w:rPr>
          <w:b/>
          <w:sz w:val="40"/>
          <w:szCs w:val="40"/>
        </w:rPr>
      </w:pPr>
    </w:p>
    <w:p w:rsidR="00E40FE7" w:rsidRDefault="00E40FE7" w:rsidP="002F10BF">
      <w:pPr>
        <w:pStyle w:val="Default"/>
        <w:jc w:val="both"/>
        <w:rPr>
          <w:b/>
          <w:sz w:val="28"/>
          <w:szCs w:val="28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</w:t>
      </w:r>
      <w:r>
        <w:rPr>
          <w:b/>
          <w:sz w:val="28"/>
          <w:szCs w:val="28"/>
        </w:rPr>
        <w:t xml:space="preserve">68 часов  </w:t>
      </w:r>
    </w:p>
    <w:p w:rsidR="00E40FE7" w:rsidRPr="00A4316F" w:rsidRDefault="00E40FE7" w:rsidP="002F10BF">
      <w:pPr>
        <w:pStyle w:val="Default"/>
        <w:jc w:val="both"/>
        <w:rPr>
          <w:b/>
          <w:sz w:val="28"/>
          <w:szCs w:val="28"/>
        </w:rPr>
      </w:pPr>
    </w:p>
    <w:p w:rsidR="00E40FE7" w:rsidRDefault="00E40FE7" w:rsidP="002F10BF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</w:p>
    <w:p w:rsidR="00E40FE7" w:rsidRDefault="00E40FE7" w:rsidP="002F10BF">
      <w:pPr>
        <w:pStyle w:val="Default"/>
        <w:jc w:val="both"/>
        <w:rPr>
          <w:bCs/>
          <w:color w:val="auto"/>
          <w:sz w:val="28"/>
          <w:szCs w:val="28"/>
        </w:rPr>
      </w:pPr>
      <w:r>
        <w:rPr>
          <w:bCs/>
          <w:sz w:val="28"/>
          <w:szCs w:val="28"/>
        </w:rPr>
        <w:t xml:space="preserve">Авторской </w:t>
      </w:r>
      <w:r w:rsidRPr="002B14E2">
        <w:rPr>
          <w:bCs/>
          <w:sz w:val="28"/>
          <w:szCs w:val="28"/>
        </w:rPr>
        <w:t xml:space="preserve"> программы к </w:t>
      </w:r>
      <w:r w:rsidRPr="009C3A75">
        <w:rPr>
          <w:bCs/>
          <w:color w:val="auto"/>
          <w:sz w:val="28"/>
          <w:szCs w:val="28"/>
        </w:rPr>
        <w:t>УМК Английский в фокусе Spotlight</w:t>
      </w:r>
    </w:p>
    <w:p w:rsidR="00E40FE7" w:rsidRDefault="00E40FE7" w:rsidP="002F10BF">
      <w:pPr>
        <w:pStyle w:val="Default"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Н.И. Быкова, М.Д. Поспелова. Английский язык. </w:t>
      </w:r>
    </w:p>
    <w:p w:rsidR="00E40FE7" w:rsidRPr="009C3A75" w:rsidRDefault="00E40FE7" w:rsidP="002F10BF">
      <w:pPr>
        <w:pStyle w:val="Default"/>
        <w:jc w:val="both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Программы общеобразовательных учреждений. 2-4 классы.</w:t>
      </w:r>
    </w:p>
    <w:p w:rsidR="00E40FE7" w:rsidRDefault="00E40FE7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FE7" w:rsidRPr="009C3A75" w:rsidRDefault="00E40FE7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FE7" w:rsidRDefault="00E40FE7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FE7" w:rsidRDefault="00E40FE7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FE7" w:rsidRDefault="00E40FE7" w:rsidP="002F10B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40FE7" w:rsidRDefault="00E40FE7" w:rsidP="002F10B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40FE7" w:rsidRPr="00700629" w:rsidRDefault="00E40FE7" w:rsidP="002F10BF">
      <w:pPr>
        <w:pStyle w:val="Default"/>
        <w:rPr>
          <w:sz w:val="28"/>
          <w:szCs w:val="28"/>
        </w:rPr>
      </w:pPr>
    </w:p>
    <w:p w:rsidR="00E40FE7" w:rsidRPr="0051678B" w:rsidRDefault="00E40FE7" w:rsidP="002F10BF"/>
    <w:p w:rsidR="00E40FE7" w:rsidRDefault="00E40FE7" w:rsidP="002F10B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1E413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E40FE7" w:rsidRPr="001E4131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40FE7" w:rsidRPr="0046306D" w:rsidRDefault="00E40FE7" w:rsidP="002F10BF">
      <w:pPr>
        <w:pStyle w:val="NoSpacing"/>
        <w:ind w:firstLine="426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color w:val="000000"/>
          <w:sz w:val="24"/>
          <w:szCs w:val="24"/>
        </w:rPr>
        <w:t xml:space="preserve">Данная Рабочая программа </w:t>
      </w:r>
      <w:r>
        <w:rPr>
          <w:rFonts w:ascii="Times New Roman" w:hAnsi="Times New Roman"/>
          <w:color w:val="000000"/>
          <w:sz w:val="24"/>
          <w:szCs w:val="24"/>
        </w:rPr>
        <w:t xml:space="preserve">составлена на основе </w:t>
      </w:r>
      <w:r w:rsidRPr="0046306D">
        <w:rPr>
          <w:rFonts w:ascii="Times New Roman" w:hAnsi="Times New Roman"/>
          <w:sz w:val="24"/>
          <w:szCs w:val="24"/>
        </w:rPr>
        <w:t xml:space="preserve">Федерального государственного образовательного стандарта </w:t>
      </w:r>
      <w:r>
        <w:rPr>
          <w:rFonts w:ascii="Times New Roman" w:hAnsi="Times New Roman"/>
          <w:sz w:val="24"/>
          <w:szCs w:val="24"/>
        </w:rPr>
        <w:t xml:space="preserve">начального </w:t>
      </w:r>
      <w:r w:rsidRPr="0046306D">
        <w:rPr>
          <w:rFonts w:ascii="Times New Roman" w:hAnsi="Times New Roman"/>
          <w:sz w:val="24"/>
          <w:szCs w:val="24"/>
        </w:rPr>
        <w:t xml:space="preserve"> общего образования,   примерной программы </w:t>
      </w:r>
      <w:r>
        <w:rPr>
          <w:rFonts w:ascii="Times New Roman" w:hAnsi="Times New Roman"/>
          <w:sz w:val="24"/>
          <w:szCs w:val="24"/>
        </w:rPr>
        <w:t xml:space="preserve">начального </w:t>
      </w:r>
      <w:r w:rsidRPr="0046306D">
        <w:rPr>
          <w:rFonts w:ascii="Times New Roman" w:hAnsi="Times New Roman"/>
          <w:sz w:val="24"/>
          <w:szCs w:val="24"/>
        </w:rPr>
        <w:t>общего образования по учебным предмет</w:t>
      </w:r>
      <w:r>
        <w:rPr>
          <w:rFonts w:ascii="Times New Roman" w:hAnsi="Times New Roman"/>
          <w:sz w:val="24"/>
          <w:szCs w:val="24"/>
        </w:rPr>
        <w:t xml:space="preserve">ам «Стандарты второго поколения»,  </w:t>
      </w:r>
      <w:r w:rsidRPr="0046306D">
        <w:rPr>
          <w:rFonts w:ascii="Times New Roman" w:hAnsi="Times New Roman"/>
          <w:sz w:val="24"/>
          <w:szCs w:val="24"/>
        </w:rPr>
        <w:t>Федерального перечня учебников, допущенных к использованию в образовательном процессе</w:t>
      </w:r>
      <w:r>
        <w:rPr>
          <w:rFonts w:ascii="Times New Roman" w:hAnsi="Times New Roman"/>
          <w:sz w:val="24"/>
          <w:szCs w:val="24"/>
        </w:rPr>
        <w:t xml:space="preserve">,  в  соответствии  с  </w:t>
      </w:r>
      <w:r w:rsidRPr="0046306D">
        <w:rPr>
          <w:rFonts w:ascii="Times New Roman" w:hAnsi="Times New Roman"/>
          <w:sz w:val="24"/>
          <w:szCs w:val="24"/>
        </w:rPr>
        <w:t>учебн</w:t>
      </w:r>
      <w:r>
        <w:rPr>
          <w:rFonts w:ascii="Times New Roman" w:hAnsi="Times New Roman"/>
          <w:sz w:val="24"/>
          <w:szCs w:val="24"/>
        </w:rPr>
        <w:t xml:space="preserve">ым </w:t>
      </w:r>
      <w:r w:rsidRPr="0046306D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 xml:space="preserve">ом  Основной образовательной программы начального общего образования МАОУ «Лицей №62». </w:t>
      </w:r>
    </w:p>
    <w:p w:rsidR="00E40FE7" w:rsidRDefault="00E40FE7" w:rsidP="002F10BF">
      <w:pPr>
        <w:spacing w:after="0"/>
        <w:jc w:val="both"/>
        <w:rPr>
          <w:rStyle w:val="FontStyle37"/>
          <w:sz w:val="24"/>
          <w:szCs w:val="24"/>
        </w:rPr>
      </w:pPr>
      <w:r w:rsidRPr="000814A1">
        <w:rPr>
          <w:rStyle w:val="FontStyle37"/>
          <w:sz w:val="24"/>
          <w:szCs w:val="24"/>
        </w:rPr>
        <w:t>Для реализации программы используются учебники и учебно-методические пособия:</w:t>
      </w:r>
    </w:p>
    <w:p w:rsidR="00E40FE7" w:rsidRPr="000F3E97" w:rsidRDefault="00E40FE7" w:rsidP="002F10BF">
      <w:pPr>
        <w:pStyle w:val="Default"/>
        <w:jc w:val="both"/>
        <w:rPr>
          <w:bCs/>
          <w:color w:val="auto"/>
        </w:rPr>
      </w:pPr>
      <w:r w:rsidRPr="000F3E97">
        <w:rPr>
          <w:bCs/>
          <w:color w:val="auto"/>
        </w:rPr>
        <w:t>УМК Английский в фокусе Spotlight</w:t>
      </w:r>
      <w:r>
        <w:rPr>
          <w:bCs/>
          <w:color w:val="auto"/>
        </w:rPr>
        <w:t>.</w:t>
      </w:r>
    </w:p>
    <w:p w:rsidR="00E40FE7" w:rsidRPr="000F3E97" w:rsidRDefault="00E40FE7" w:rsidP="002F10BF">
      <w:pPr>
        <w:pStyle w:val="Default"/>
        <w:jc w:val="both"/>
        <w:rPr>
          <w:bCs/>
          <w:color w:val="auto"/>
        </w:rPr>
      </w:pPr>
      <w:r w:rsidRPr="000F3E97">
        <w:rPr>
          <w:bCs/>
          <w:color w:val="auto"/>
        </w:rPr>
        <w:t xml:space="preserve">Н.И. Быкова, М.Д. Поспелова. Английский язык. </w:t>
      </w:r>
    </w:p>
    <w:p w:rsidR="00E40FE7" w:rsidRPr="000F3E97" w:rsidRDefault="00E40FE7" w:rsidP="002F10BF">
      <w:pPr>
        <w:spacing w:after="0"/>
        <w:jc w:val="both"/>
        <w:rPr>
          <w:rStyle w:val="FontStyle37"/>
          <w:sz w:val="24"/>
          <w:szCs w:val="24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DA253F">
        <w:rPr>
          <w:rFonts w:ascii="Times New Roman" w:hAnsi="Times New Roman"/>
          <w:sz w:val="24"/>
          <w:szCs w:val="24"/>
        </w:rPr>
        <w:t>Согласно ФГОС</w:t>
      </w:r>
      <w:r>
        <w:rPr>
          <w:rFonts w:ascii="Times New Roman" w:hAnsi="Times New Roman"/>
          <w:sz w:val="24"/>
          <w:szCs w:val="24"/>
        </w:rPr>
        <w:t xml:space="preserve"> НОО</w:t>
      </w:r>
      <w:r w:rsidRPr="00DA253F">
        <w:rPr>
          <w:rFonts w:ascii="Times New Roman" w:hAnsi="Times New Roman"/>
          <w:sz w:val="24"/>
          <w:szCs w:val="24"/>
        </w:rPr>
        <w:t xml:space="preserve">, </w:t>
      </w:r>
      <w:r w:rsidRPr="005F794F">
        <w:rPr>
          <w:rFonts w:ascii="Times New Roman" w:hAnsi="Times New Roman"/>
          <w:sz w:val="24"/>
          <w:szCs w:val="24"/>
        </w:rPr>
        <w:t>предмет «</w:t>
      </w:r>
      <w:r>
        <w:rPr>
          <w:rFonts w:ascii="Times New Roman" w:hAnsi="Times New Roman"/>
          <w:sz w:val="24"/>
          <w:szCs w:val="24"/>
        </w:rPr>
        <w:t xml:space="preserve">Английский </w:t>
      </w:r>
      <w:r w:rsidRPr="005F794F">
        <w:rPr>
          <w:rFonts w:ascii="Times New Roman" w:hAnsi="Times New Roman"/>
          <w:sz w:val="24"/>
          <w:szCs w:val="24"/>
        </w:rPr>
        <w:t>язык» располагается в учебном плане в предметной о</w:t>
      </w:r>
      <w:r>
        <w:rPr>
          <w:rFonts w:ascii="Times New Roman" w:hAnsi="Times New Roman"/>
          <w:sz w:val="24"/>
          <w:szCs w:val="24"/>
        </w:rPr>
        <w:t>бласти «Филология» и</w:t>
      </w:r>
      <w:r w:rsidRPr="001E4131">
        <w:rPr>
          <w:rFonts w:ascii="Times New Roman" w:hAnsi="Times New Roman"/>
          <w:color w:val="000000"/>
          <w:sz w:val="24"/>
          <w:szCs w:val="24"/>
        </w:rPr>
        <w:t>предназначена для 2–4 классов общеобразовательных учреждений и составлена в соответствии с требованиями Федерального государственного образовательного стандарта начального образования с учётом концепции духовно-нравственного воспитания и планируемых результатов освоения основной образовательной программы начального общего образования,</w:t>
      </w:r>
      <w:r w:rsidRPr="001E4131">
        <w:rPr>
          <w:rFonts w:ascii="Times New Roman" w:hAnsi="Times New Roman"/>
          <w:sz w:val="24"/>
          <w:szCs w:val="24"/>
        </w:rPr>
        <w:t xml:space="preserve"> на основании Примерной основной образовательной программы  начального общего образования и Рабочих программ для 2-4 классов под ред. Н.И. Быковой и М.Д. Поспеловой. </w:t>
      </w:r>
    </w:p>
    <w:p w:rsidR="00E40FE7" w:rsidRDefault="00E40FE7" w:rsidP="002F10B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40FE7" w:rsidRDefault="00E40FE7" w:rsidP="002F10B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Курс рассчитан на 204 часа, уроки проводятся 2 раза в неделю, 68 часов в год.</w:t>
      </w:r>
    </w:p>
    <w:p w:rsidR="00E40FE7" w:rsidRDefault="00E40FE7" w:rsidP="002F10B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40FE7" w:rsidRPr="006F0D27" w:rsidRDefault="00E40FE7" w:rsidP="002F10BF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Программа направлена на формирование коммуникативной компетенции, т.е. способности и готовности осуществлять иноязычное межличностное и межкультурное общение с носителями языка.</w:t>
      </w: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36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1E4131">
        <w:rPr>
          <w:rFonts w:ascii="Times New Roman" w:hAnsi="Times New Roman"/>
          <w:color w:val="000000"/>
          <w:sz w:val="24"/>
          <w:szCs w:val="24"/>
        </w:rPr>
        <w:t>Современные тенденции обучения иностранным языкам предусматривают тесную взаимосвязь прагматического и культурного аспектов содержания с решением задач воспитательного и образовательного характера в процессе развития умений иноязычного речевого общения.</w:t>
      </w:r>
    </w:p>
    <w:p w:rsidR="00E40FE7" w:rsidRPr="003011F9" w:rsidRDefault="00E40FE7" w:rsidP="002F10BF">
      <w:pPr>
        <w:pStyle w:val="NoSpacing"/>
        <w:jc w:val="both"/>
        <w:rPr>
          <w:rFonts w:ascii="Times New Roman" w:hAnsi="Times New Roman"/>
        </w:rPr>
      </w:pPr>
      <w:r w:rsidRPr="003011F9">
        <w:rPr>
          <w:rFonts w:ascii="Times New Roman" w:hAnsi="Times New Roman"/>
        </w:rPr>
        <w:t>Для контроля уровня достижения планируемых результатов предусмотрено</w:t>
      </w:r>
    </w:p>
    <w:p w:rsidR="00E40FE7" w:rsidRDefault="00E40FE7" w:rsidP="002F10BF">
      <w:pPr>
        <w:pStyle w:val="NoSpacing"/>
        <w:jc w:val="both"/>
        <w:rPr>
          <w:rFonts w:ascii="Times New Roman" w:hAnsi="Times New Roman"/>
        </w:rPr>
      </w:pPr>
    </w:p>
    <w:p w:rsidR="00E40FE7" w:rsidRPr="003011F9" w:rsidRDefault="00E40FE7" w:rsidP="002F10BF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 тематических</w:t>
      </w:r>
      <w:r w:rsidRPr="003011F9">
        <w:rPr>
          <w:rFonts w:ascii="Times New Roman" w:hAnsi="Times New Roman"/>
        </w:rPr>
        <w:t>контрольных работ</w:t>
      </w:r>
      <w:r>
        <w:rPr>
          <w:rFonts w:ascii="Times New Roman" w:hAnsi="Times New Roman"/>
        </w:rPr>
        <w:t>ы</w:t>
      </w:r>
      <w:r w:rsidRPr="003011F9">
        <w:rPr>
          <w:rFonts w:ascii="Times New Roman" w:hAnsi="Times New Roman"/>
        </w:rPr>
        <w:t>,</w:t>
      </w:r>
    </w:p>
    <w:p w:rsidR="00E40FE7" w:rsidRPr="003011F9" w:rsidRDefault="00E40FE7" w:rsidP="002F10BF">
      <w:pPr>
        <w:pStyle w:val="NoSpacing"/>
        <w:jc w:val="both"/>
        <w:rPr>
          <w:rFonts w:ascii="Times New Roman" w:hAnsi="Times New Roman"/>
        </w:rPr>
      </w:pPr>
    </w:p>
    <w:p w:rsidR="00E40FE7" w:rsidRPr="003011F9" w:rsidRDefault="00E40FE7" w:rsidP="002F10B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011F9">
        <w:rPr>
          <w:rFonts w:ascii="Times New Roman" w:hAnsi="Times New Roman"/>
        </w:rPr>
        <w:t xml:space="preserve">3 </w:t>
      </w:r>
      <w:r>
        <w:rPr>
          <w:rFonts w:ascii="Times New Roman" w:hAnsi="Times New Roman"/>
        </w:rPr>
        <w:t>административных среза</w:t>
      </w:r>
      <w:r w:rsidRPr="003011F9">
        <w:rPr>
          <w:rFonts w:ascii="Times New Roman" w:hAnsi="Times New Roman"/>
        </w:rPr>
        <w:t>: 1-</w:t>
      </w:r>
      <w:r>
        <w:rPr>
          <w:rFonts w:ascii="Times New Roman" w:hAnsi="Times New Roman"/>
        </w:rPr>
        <w:t xml:space="preserve"> стартовый контроль</w:t>
      </w:r>
      <w:r w:rsidRPr="003011F9">
        <w:rPr>
          <w:rFonts w:ascii="Times New Roman" w:hAnsi="Times New Roman"/>
        </w:rPr>
        <w:t xml:space="preserve"> (конец сентября), 1 – полугодовой срез(декабрь)  и 1- итоговая  комплексная контрольная работа.  </w:t>
      </w:r>
    </w:p>
    <w:p w:rsidR="00E40FE7" w:rsidRPr="0046306D" w:rsidRDefault="00E40FE7" w:rsidP="002F10BF">
      <w:pPr>
        <w:pStyle w:val="NoSpacing"/>
        <w:ind w:firstLine="360"/>
        <w:rPr>
          <w:rFonts w:ascii="Times New Roman" w:hAnsi="Times New Roman"/>
          <w:sz w:val="24"/>
          <w:szCs w:val="24"/>
        </w:rPr>
      </w:pP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40FE7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Pr="00496B26" w:rsidRDefault="00E40FE7" w:rsidP="002F10B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496B26">
        <w:rPr>
          <w:rFonts w:ascii="Times New Roman" w:hAnsi="Times New Roman"/>
          <w:b/>
          <w:bCs/>
          <w:color w:val="000000"/>
          <w:sz w:val="32"/>
          <w:szCs w:val="32"/>
        </w:rPr>
        <w:t>Планируемые результаты освоения учебного предмета</w:t>
      </w:r>
    </w:p>
    <w:p w:rsidR="00E40FE7" w:rsidRPr="00C01117" w:rsidRDefault="00E40FE7" w:rsidP="00C0111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>
        <w:rPr>
          <w:noProof/>
        </w:rPr>
        <w:pict>
          <v:shape id="Полилиния 159" o:spid="_x0000_s1026" style="position:absolute;left:0;text-align:left;margin-left:83.6pt;margin-top:42.55pt;width:456.5pt;height:24.15pt;z-index:-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6KQGAMAAMQHAAAOAAAAZHJzL2Uyb0RvYy54bWysVWtu1DAQ/o/EHSz/RKJJ9tF0V81WqKUI&#10;qUClLgfwOs4mwrGN7d1suUSPwDUqITjDciPGzmOzfVEhKjWxd76M55tvZnx8sik5WjNtCikSHB2E&#10;GDFBZVqIZYI/z89fH2FkLBEp4VKwBF8zg09mL18cV2rKBjKXPGUagRNhppVKcG6tmgaBoTkriTmQ&#10;igkwZlKXxMJWL4NUkwq8lzwYhOFhUEmdKi0pMwZ+PauNeOb9Zxmj9lOWGWYRTzDEZv1T++fCPYPZ&#10;MZkuNVF5QZswyD9EUZJCwKGdqzNiCVrp4p6rsqBaGpnZAyrLQGZZQZnnAGyi8A6bq5wo5rlAcozq&#10;0mT+n1v6cX2pUZGCduMJRoKUINL2+/bX9sf21v//3N7+vkHOCrmqlJnCJ1fqUju2Rl1I+sWAIdiz&#10;uI0BDFpUH2QKHsnKSp+fTaZL9yUwRxsvw3UnA9tYROHHcTyJx2NQi4JtGB7G4didHZBp+zVdGfuO&#10;Se+JrC+MrWVMYeVFSBsic3CSlRwUfRWgEFVoEg1bzTtM1MOMjkYoR6OjYVMYHWjQA4GT6BFfwx7s&#10;UV+jHugJX+MeLHw4qsM9yMP04j3Mg+SgR/+aJSiODrPHDGRZtokneasF3YhGDFgh4qZB6AtASeOE&#10;d8qAuvOoURZQTrlHwJB9B/aqwHlPgyG9DtzWzNNgyKADx88KA/LkwL4T2jDqd8NVw7y5O2k0RjBp&#10;FnVBKWJdihxVt0RVgn1JojzBruqcoZRrNpceYnc9AjlvYtzZuejjXCn5AHfQFtC+lXfYAX0rAIHW&#10;3L5rWK3QczD3D6RcGlb3rOPpm7fj7lLWa2AjeZGeF5w7ykYvF6dcozWBgX3u/xraezAuXOqiQRzW&#10;VbVnfKYPLVci9YMjZyR926wtKXi99olpJpsbZvX0W8j0GgablvVVAlcfLHKpv2FUwTWSYPN1RTTD&#10;iL8XMKcn0WgEibR+MxrHA9jovmXRtxBBwVWCLYaWcctTW99VK6WLZQ4nRb5EhHwDAzUr3Nzzk7eO&#10;qtnAVeET3lxr7i7q7z1qd/nO/gAAAP//AwBQSwMEFAAGAAgAAAAhAMhVynzhAAAACwEAAA8AAABk&#10;cnMvZG93bnJldi54bWxMj0FPwzAMhe9I/IfISFwQS7bB1pWm0wTqDSHoduHmtaGtaJzSpGv37/FO&#10;cPOzn56/l2wn24qT6X3jSMN8pkAYKlzZUKXhsM/uIxA+IJXYOjIazsbDNr2+SjAu3Ugf5pSHSnAI&#10;+Rg11CF0sZS+qI1FP3OdIb59ud5iYNlXsuxx5HDbyoVSK2mxIf5QY2eea1N854PVMP68Fpu3u/Xu&#10;/P750h02Q4b7PNP69mbaPYEIZgp/ZrjgMzqkzHR0A5VetKxX6wVbNUSPcxAXg4oUb448LZcPINNE&#10;/u+Q/gIAAP//AwBQSwECLQAUAAYACAAAACEAtoM4kv4AAADhAQAAEwAAAAAAAAAAAAAAAAAAAAAA&#10;W0NvbnRlbnRfVHlwZXNdLnhtbFBLAQItABQABgAIAAAAIQA4/SH/1gAAAJQBAAALAAAAAAAAAAAA&#10;AAAAAC8BAABfcmVscy8ucmVsc1BLAQItABQABgAIAAAAIQBpZ6KQGAMAAMQHAAAOAAAAAAAAAAAA&#10;AAAAAC4CAABkcnMvZTJvRG9jLnhtbFBLAQItABQABgAIAAAAIQDIVcp84QAAAAsBAAAPAAAAAAAA&#10;AAAAAAAAAHIFAABkcnMvZG93bnJldi54bWxQSwUGAAAAAAQABADzAAAAgAYAAAAA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55" o:spid="_x0000_s1027" style="position:absolute;left:0;text-align:left;margin-left:101.6pt;margin-top:42.55pt;width:438.5pt;height:25.15pt;z-index:-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0uGFgMAAMQHAAAOAAAAZHJzL2Uyb0RvYy54bWysVX9u0zAU/h+JO1j+E4kl6Zp1rZZOaGMI&#10;acCklQO4jtNEOLax3abjEjsC15iE4AzlRjw7P5pu3ZgQlerYeV8+v/e+5+eT03XJ0YppU0iR4Ogg&#10;xIgJKtNCLBL8eXbx+hgjY4lICZeCJfiGGXw6ffnipFITNpC55CnTCEiEmVQqwbm1ahIEhuasJOZA&#10;KibAmEldEgtLvQhSTSpgL3kwCMOjoJI6VVpSZgy8Pa+NeOr5s4xR+ynLDLOIJxh8s37Ufpy7MZie&#10;kMlCE5UXtHGD/IMXJSkEbNpRnRNL0FIXD6jKgmppZGYPqCwDmWUFZT4GiCYK70VznRPFfCyQHKO6&#10;NJn/R0s/rq40KlLQLo4xEqQEkTbfN782PzZ3/v9zc/f7Fjkr5KpSZgKfXKsr7aI16lLSLwYMwY7F&#10;LQxg0Lz6IFNgJEsrfX7WmS7dlxA5WnsZbjoZ2NoiCi/j+Oh4HINaFGyH0XgY+r0DMmm/pktj3zHp&#10;mcjq0thaxhRmXoS0CWQGJFnJQdFXAQpRhY5Ho1bzDhP1MHF4iHIEY1MYHWjQAwFJ9AjXYQ/2KNew&#10;B3qCC+To+b7Xq6MdyP7wRjuYvTRwRns77acZ9zA7kYEsizbxJG+1oGvRiAEzRFw3CH0BKGmc8E4Z&#10;UHcWuUQDBaCcco+AIfsO7FX5KxjS68BtzTzNDBl04NGz3IA8OfC4D67daWLV0G/udxqNEXSaeV1Q&#10;iliXIheqm6Iqwb4kUQ5lD1XnDKVcsZn0ELs9I01NwnZbOxd9nCsl7+AW2gLap/KEHdAfBWBsze2z&#10;htUKPQfzcEPKpWG1si5OL3EXu0tZ7wAbyYv0ouDchWz0Yn7GNVoRaNgX/tdkewfGhUtdNBiFdVXt&#10;GJ/JoeVSpL5x5Iykb5u5JQWv5z4xTWdzzazufnOZ3kBj07K+SuDqg0ku9TeMKrhGEmy+LolmGPH3&#10;Avr0OBoOIZHWL4bxaAAL3bfM+xYiKFAl2GI4Mm56Zuu7aql0schhp8iXiJBvoKFmhet7vvPWXjUL&#10;uCp8wptrzd1F/bVHbS/f6R8AAAD//wMAUEsDBBQABgAIAAAAIQC4xfBN4AAAAAsBAAAPAAAAZHJz&#10;L2Rvd25yZXYueG1sTI/LTsMwEEX3SPyDNUjsqN2EQBriVKgSZYNUNUVdO7GJI+JxFLtt+HumK9jN&#10;4+jOmXI9u4GdzRR6jxKWCwHMYOt1j52Ez8PbQw4sRIVaDR6NhB8TYF3d3pSq0P6Ce3OuY8coBEOh&#10;JNgYx4Lz0FrjVFj40SDtvvzkVKR26rie1IXC3cATIZ64Uz3SBatGs7Gm/a5PTsJm+9zv9rzJD9bu&#10;PlZZnR7V9l3K+7v59QVYNHP8g+GqT+pQkVPjT6gDGyQkIk0IlZBnS2BXQOSCJg1VafYIvCr5/x+q&#10;XwAAAP//AwBQSwECLQAUAAYACAAAACEAtoM4kv4AAADhAQAAEwAAAAAAAAAAAAAAAAAAAAAAW0Nv&#10;bnRlbnRfVHlwZXNdLnhtbFBLAQItABQABgAIAAAAIQA4/SH/1gAAAJQBAAALAAAAAAAAAAAAAAAA&#10;AC8BAABfcmVscy8ucmVsc1BLAQItABQABgAIAAAAIQCl30uGFgMAAMQHAAAOAAAAAAAAAAAAAAAA&#10;AC4CAABkcnMvZTJvRG9jLnhtbFBLAQItABQABgAIAAAAIQC4xfBN4AAAAAsBAAAPAAAAAAAAAAAA&#10;AAAAAHAFAABkcnMvZG93bnJldi54bWxQSwUGAAAAAAQABADzAAAAfQ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53" o:spid="_x0000_s1028" style="position:absolute;left:0;text-align:left;margin-left:101.6pt;margin-top:91.85pt;width:438.5pt;height:24.15pt;z-index:-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R7+FwMAAMQHAAAOAAAAZHJzL2Uyb0RvYy54bWysVe1u0zAU/Y/EO1j+icSSdP1W0wltDCEN&#10;mLTyAK7jNBGObWy36XgJHoHXmITgGcobce18NN3WaUJUamr3nlzfc459PTvbFhxtmDa5FDGOTkKM&#10;mKAyycUqxp8Xl6/HGBlLREK4FCzGt8zgs/nLF7NSTVlPZpInTCNIIsy0VDHOrFXTIDA0YwUxJ1Ix&#10;AcFU6oJYmOpVkGhSQvaCB70wHAal1InSkjJj4N+LKojnPn+aMmo/palhFvEYQ23WP7V/Lt0zmM/I&#10;dKWJynJal0H+oYqC5AIWbVNdEEvQWucPUhU51dLI1J5QWQQyTXPKPAdgE4X32NxkRDHPBcQxqpXJ&#10;/L+09OPmWqM8Ae8GpxgJUoBJux+737ufuzv//bW7+/MduShoVSozhVdu1LV2bI26kvSLgUBwEHET&#10;Axi0LD/IBDKStZVen22qC/cmMEdbb8NtawPbWkThz8FgOJ4MwC0KsdNwOAoHbu2ATJu36drYd0z6&#10;TGRzZWxlYwIjb0JSE1lAkrTg4OirAIWoROPRqPG8xUQdTH/cQxnqjz1ZcLMF9TogSBIdyQUStusd&#10;zdXvgJ7INejAwserGh5AHqc3OsA8Sg7OaFv1MZUmHcwBM7Bl1QhPssYLuhW1GTBCxHWD0G8AJY0z&#10;3jkD7i6i2llAOeeOgEF9B/auwHpPg0FeB272zNNgUNCBR88qA3Ry4EkXXJVTc9XQb+53Go0RdJql&#10;e4dMFbFOomaIyhj7LYmyGLtd5wKF3LCF9BC7PyOgeb3sPs5FF+e2ki9wD20Aza/yCVugPwpAoAk3&#10;vxWscug5mIcLUi4Nq86so+wPb8vdSdY5wEbyPLnMOXeUjV4tz7lGGwIN+9J/atoHMC6cdFFvFFa7&#10;6iD4zBxarkXiXckYSd7WY0tyXo29MHVnc82s6n5LmdxCY9Oyukrg6oNBJvU3jEq4RmJsvq6JZhjx&#10;9wL69CTq90FI6yf9wagHE92NLLsRIiikirHFcGTc8NxWd9Va6XyVwUqR3yJCvoGGmuau7/nOW1VV&#10;T+Cq8ILX15q7i7pzj9pfvvO/AAAA//8DAFBLAwQUAAYACAAAACEApO2XJ+IAAAAMAQAADwAAAGRy&#10;cy9kb3ducmV2LnhtbEyPwUrDQBCG7wXfYRnBW7trIjWN2ZSgiKgotRW8bpNpEpqdDdltm76905Me&#10;Z76ff77JlqPtxBEH3zrScDtTIJBKV7VUa/jePE8TED4YqkznCDWc0cMyv5pkJq3cib7wuA614BLy&#10;qdHQhNCnUvqyQWv8zPVIzHZusCbwONSyGsyJy20nI6Xm0pqW+EJjenxssNyvD1bD5m2xO38Uxfzu&#10;/XXx+dPuV08vyUrrm+uxeAARcAx/Ybjoszrk7LR1B6q86DREKo44yiCJ70FcEipRvNoyiyMFMs/k&#10;/yfyXwAAAP//AwBQSwECLQAUAAYACAAAACEAtoM4kv4AAADhAQAAEwAAAAAAAAAAAAAAAAAAAAAA&#10;W0NvbnRlbnRfVHlwZXNdLnhtbFBLAQItABQABgAIAAAAIQA4/SH/1gAAAJQBAAALAAAAAAAAAAAA&#10;AAAAAC8BAABfcmVscy8ucmVsc1BLAQItABQABgAIAAAAIQC9eR7+FwMAAMQHAAAOAAAAAAAAAAAA&#10;AAAAAC4CAABkcnMvZTJvRG9jLnhtbFBLAQItABQABgAIAAAAIQCk7Zcn4gAAAAwBAAAPAAAAAAAA&#10;AAAAAAAAAHEFAABkcnMvZG93bnJldi54bWxQSwUGAAAAAAQABADzAAAAgA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52" o:spid="_x0000_s1029" style="position:absolute;left:0;text-align:left;margin-left:101.6pt;margin-top:116pt;width:438.5pt;height:24.15pt;z-index:-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RP/FwMAAMQHAAAOAAAAZHJzL2Uyb0RvYy54bWysVe1u0zAU/Y/EO1j+icSSdP1W0wltDCEN&#10;mLTyAK7jNBGObWy36XgJHoHXmITgGcobce18NN3WaUJUamr3nlz7nHN9PTvbFhxtmDa5FDGOTkKM&#10;mKAyycUqxp8Xl6/HGBlLREK4FCzGt8zgs/nLF7NSTVlPZpInTCNIIsy0VDHOrFXTIDA0YwUxJ1Ix&#10;AcFU6oJYmOpVkGhSQvaCB70wHAal1InSkjJj4N+LKojnPn+aMmo/palhFvEYw96sf2r/XLpnMJ+R&#10;6UoTleW03gb5h10UJBewaJvqgliC1jp/kKrIqZZGpvaEyiKQaZpT5jkAmyi8x+YmI4p5LiCOUa1M&#10;5v+lpR831xrlCXg36GEkSAEm7X7sfu9+7u7899fu7s935KKgVanMFF65UdfasTXqStIvBgLBQcRN&#10;DGDQsvwgE8hI1lZ6fbapLtybwBxtvQ23rQ1saxGFPweD4XgyALcoxE7D4SgcuLUDMm3epmtj3zHp&#10;M5HNlbGVjQmMvAlJTWQBSdKCg6OvAhSiEo1Ho8bzFhN1MP1xH2WoPz6tC6MFgTZtIkgSHcl12oEd&#10;zdXvgJ7INejAwsd3NTyAPE5vdIB5lByc0ZbcMZUmHcwBM7Bl1QhPssYLuhW1GTBCxHWD0BeAksYZ&#10;75wBdxdR7SygnHNHwKC+A3tXYL2nwSCvAzc18zQYFHTg0bO2ATo58KQLrrZTc9XQb+53Go0RdJpl&#10;VVCKWCeRo+qGqIyxL0mUxdhVnQsUcsMW0kPs/oyA5vWy+zgXXZwrJb/BPbQBNL/KJ2yB/igAgSbc&#10;/FawyqHnYB4uSLk0rDqzjqc/vC13J1nnABvJ8+Qy59xRNnq1POcabQg07Ev/qWkfwLhw0kW9UVhV&#10;1UHwmTm0XIvEN46MkeRtPbYk59XYC1N3NtfMqu63lMktNDYtq6sErj4YZFJ/w6iEayTG5uuaaIYR&#10;fy+gT0+ifh+EtH7SH4x6MNHdyLIbIYJCqhhbDEfGDc9tdVetlc5XGawU+RIR8g001DR3fc933mpX&#10;9QSuCi94fa25u6g796j95Tv/CwAA//8DAFBLAwQUAAYACAAAACEAROa0++IAAAAMAQAADwAAAGRy&#10;cy9kb3ducmV2LnhtbEyPQUvDQBCF74L/YRnBm901kZKm2ZSgiKhUaiv0uk2mSWh2NmS3bfrvnZ70&#10;NvPm8eZ72WK0nTjh4FtHGh4nCgRS6aqWag0/m9eHBIQPhirTOUINF/SwyG9vMpNW7kzfeFqHWnAI&#10;+dRoaELoUyl92aA1fuJ6JL7t3WBN4HWoZTWYM4fbTkZKTaU1LfGHxvT43GB5WB+ths3HbH9ZFsX0&#10;6fN99rVtD6uXt2Sl9f3dWMxBBBzDnxmu+IwOOTPt3JEqLzoNkYojtvIQR1zq6lCJYmnHUqJikHkm&#10;/5fIfwEAAP//AwBQSwECLQAUAAYACAAAACEAtoM4kv4AAADhAQAAEwAAAAAAAAAAAAAAAAAAAAAA&#10;W0NvbnRlbnRfVHlwZXNdLnhtbFBLAQItABQABgAIAAAAIQA4/SH/1gAAAJQBAAALAAAAAAAAAAAA&#10;AAAAAC8BAABfcmVscy8ucmVsc1BLAQItABQABgAIAAAAIQBrhRP/FwMAAMQHAAAOAAAAAAAAAAAA&#10;AAAAAC4CAABkcnMvZTJvRG9jLnhtbFBLAQItABQABgAIAAAAIQBE5rT74gAAAAwBAAAPAAAAAAAA&#10;AAAAAAAAAHEFAABkcnMvZG93bnJldi54bWxQSwUGAAAAAAQABADzAAAAgAYAAAAA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51" o:spid="_x0000_s1030" style="position:absolute;left:0;text-align:left;margin-left:101.6pt;margin-top:140.15pt;width:438.5pt;height:24.15pt;z-index:-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IHxGgMAAMQHAAAOAAAAZHJzL2Uyb0RvYy54bWysVe1u0zAU/Y/EO1j+icSSdm3TVksntDGE&#10;NGDSygO4jtNEOLax3abjJfYIvMYkBM9Q3ohr56Ppto4JUamp3Xty7HPu9fXJ6abgaM20yaWIce8o&#10;xIgJKpNcLGP8eX7xeoyRsUQkhEvBYnzDDD6dvXxxUqop68tM8oRpBCTCTEsV48xaNQ0CQzNWEHMk&#10;FRMQTKUuiIWpXgaJJiWwFzzoh+EoKKVOlJaUGQP/nldBPPP8acqo/ZSmhlnEYwx7s/6p/XPhnsHs&#10;hEyXmqgsp/U2yD/soiC5gEVbqnNiCVrp/AFVkVMtjUztEZVFINM0p8xrADW98J6a64wo5rWAOUa1&#10;Npn/R0s/rq80yhPI3bCHkSAFJGn7fftr+2N7578/t3e/b5GLglelMlN45VpdaafWqEtJvxgIBHsR&#10;NzGAQYvyg0yAkays9P5sUl24N0E52vg03LRpYBuLKPw5HI7GkyFki0LsOBxF4dCtHZBp8zZdGfuO&#10;Sc9E1pfGVmlMYOSTkNRC5kCSFhwy+ipAISrROIqanLcYkN1iBuM+ytBgfFwXRgvqd0BA0jvAddyB&#10;HeQadEBPcA07sPDxXY32II/Li/Ywj4qDM9o6cMilSQezpwzSsmyMJ1mTC7oRdTJghIjrBqEvACWN&#10;S7zLDGR37qsKKADlMncADO47sM/KX8FgrwM3NfM0MzjowFFdYE+DwScHnnTB1XZqrRr6zf1OozGC&#10;TrOoCkoR6yxyUt0QlTH2JYmyGLuqc4FCrtlceojdnRHwvF52F+eii3Ol5De4gzaA5ld5whbojwII&#10;aMLNbwWrMvQczMMFKZeGVWfW6fSHt9XuLOscYCN5nlzknDvJRi8XZ1yjNYGGfeE/tew9GBfOul4/&#10;Cquq2gs+k0PLlUh848gYSd7WY0tyXo29MXVnc82s6n4LmdxAY9Oyukrg6oNBJvU3jEq4RmJsvq6I&#10;Zhjx9wL69KQ3GICR1k8Gw6gPE92NLLoRIihQxdhiODJueGaru2qldL7MYKWeLxEh30BDTXPX93zn&#10;rXZVT+Cq8IbX15q7i7pzj9pdvrM/AAAA//8DAFBLAwQUAAYACAAAACEAxffODuIAAAAMAQAADwAA&#10;AGRycy9kb3ducmV2LnhtbEyPXUvDMBSG7wX/QziCdy6xlZLVpqMoIiqTuQneZk3WljUnpcm27t97&#10;dqV35+PhPc8pFpPr2dGOofOo4H4mgFmsvemwUfC9ebmTwELUaHTv0So42wCL8vqq0LnxJ/yyx3Vs&#10;GIVgyLWCNsYh5zzUrXU6zPxgkXY7PzodqR0bbkZ9onDX80SIjDvdIV1o9WCfWlvv1wenYPM+352X&#10;VZU9fLzNP3+6/er5Va6Uur2Zqkdg0U7xD4aLPqlDSU5bf0ATWK8gEWlCKBVSpMAuhJCCRlsFaSIz&#10;4GXB/z9R/gIAAP//AwBQSwECLQAUAAYACAAAACEAtoM4kv4AAADhAQAAEwAAAAAAAAAAAAAAAAAA&#10;AAAAW0NvbnRlbnRfVHlwZXNdLnhtbFBLAQItABQABgAIAAAAIQA4/SH/1gAAAJQBAAALAAAAAAAA&#10;AAAAAAAAAC8BAABfcmVscy8ucmVsc1BLAQItABQABgAIAAAAIQCgpIHxGgMAAMQHAAAOAAAAAAAA&#10;AAAAAAAAAC4CAABkcnMvZTJvRG9jLnhtbFBLAQItABQABgAIAAAAIQDF984O4gAAAAwBAAAPAAAA&#10;AAAAAAAAAAAAAHQFAABkcnMvZG93bnJldi54bWxQSwUGAAAAAAQABADzAAAAgw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50" o:spid="_x0000_s1031" style="position:absolute;left:0;text-align:left;margin-left:101.6pt;margin-top:164.3pt;width:438.5pt;height:25.1pt;z-index:-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UVHDwMAAMQHAAAOAAAAZHJzL2Uyb0RvYy54bWysVe1u0zAU/Y/EO1j+icSStM26RksntDGE&#10;NGDSygO4jtNEOLax3abjJXgEXmMSgmcob8S1k7TpPqBCVGpq954c33uOfX16tq44WjFtSilSHB2F&#10;GDFBZVaKRYo/zi5fnmBkLBEZ4VKwFN8yg8+mz5+d1iphA1lInjGNgESYpFYpLqxVSRAYWrCKmCOp&#10;mIBgLnVFLEz1Isg0qYG94sEgDI+DWupMaUmZMfDvRRPEU8+f54zaD3lumEU8xZCb9U/tn3P3DKan&#10;JFloooqStmmQf8iiIqWARbdUF8QStNTlA6qqpFoamdsjKqtA5nlJma8BqonCe9XcFEQxXwuIY9RW&#10;JvP/aOn71bVGZQbexaCPIBWYtPm2+bn5vrnz3x+bu19fkYuCVrUyCbxyo661q9aoK0k/GQgEexE3&#10;MYBB8/qdzICRLK30+qxzXbk3oXK09jbcbm1ga4so/BnHxycTlw2F2DA6GY/92gFJurfp0tg3THom&#10;sroytrExg5E3IWsLmQFJXnFw9EWAQlSjjguM2mKiHiYOh6hAcThoN8YWNOiBgCR6gmvYgz3JNeqB&#10;/sAV92Dh41kd70EeL2+8h3m0ODijf1Vp0sPsVQa2LDrhSdF5QdeiNQNGiLhuEPoNoKRxxjtnwN1Z&#10;5IQGCkA5554Ag/oOPDwIDPI6cHwQGBR04PFBYNDJgSd9cJN7W6uGfnO/02iMoNPM3TskUcQ6iboh&#10;qlPstyQqYNvDrnOBSq7YTHqI3Z0R0Lxddhfnoo9zW8knuIN2gO5XecItsDtWXbj7bWCNQ4dgHi5I&#10;uTSscdaV7C3e1u4k6x1gI3mZXZacu5KNXszPuUYrAg370n/asvdgXDjposE4bHbVXvBADi2XIvOu&#10;FIxkr9uxJSVvxpAmh03pO5trZk33m8vsFhqbls1VAlcfDAqpv2BUwzWSYvN5STTDiL8V0Kcn0WgE&#10;Qlo/GcXjAUx0PzLvR4igQJVii+HIuOG5be6qpdLlooCVIr9FhHwFDTUvXd/z+TVZtRO4Krzg7bXm&#10;7qL+3KN2l+/0NwAAAP//AwBQSwMEFAAGAAgAAAAhAN2S+izgAAAADAEAAA8AAABkcnMvZG93bnJl&#10;di54bWxMj8tOwzAQRfdI/IM1SGwqauNKrRXiVKiIHZs+hFhOY5NE2OMQu2ng63FXdDl3ju6cKdeT&#10;d2y0Q+wCaXicC2CW6mA6ajQc9q8PClhMSAZdIKvhx0ZYV7c3JRYmnGlrx11qWC6hWKCGNqW+4DzW&#10;rfUY56G3lHefYfCY8jg03Ax4zuXecSnEknvsKF9osbeb1tZfu5PXkLbvq7fDtxzDhv9i8+Fm+xcx&#10;0/r+bnp+ApbslP5huOhndaiy0zGcyETmNEixkBnVsJBqCexCCCVydMzRSingVcmvn6j+AAAA//8D&#10;AFBLAQItABQABgAIAAAAIQC2gziS/gAAAOEBAAATAAAAAAAAAAAAAAAAAAAAAABbQ29udGVudF9U&#10;eXBlc10ueG1sUEsBAi0AFAAGAAgAAAAhADj9If/WAAAAlAEAAAsAAAAAAAAAAAAAAAAALwEAAF9y&#10;ZWxzLy5yZWxzUEsBAi0AFAAGAAgAAAAhABE5RUcPAwAAxAcAAA4AAAAAAAAAAAAAAAAALgIAAGRy&#10;cy9lMm9Eb2MueG1sUEsBAi0AFAAGAAgAAAAhAN2S+izgAAAADAEAAA8AAAAAAAAAAAAAAAAAaQUA&#10;AGRycy9kb3ducmV2LnhtbFBLBQYAAAAABAAEAPMAAAB2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48" o:spid="_x0000_s1032" style="position:absolute;left:0;text-align:left;margin-left:101.6pt;margin-top:213.6pt;width:438.5pt;height:24.1pt;z-index:-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bpDDwMAAMQHAAAOAAAAZHJzL2Uyb0RvYy54bWysVW2O0zAQ/Y/EHSz/RGKTdPsZNV2hXRYh&#10;LbDSlgO4jtNEOLax3abLJTgC11gJwRnKjRg7SZvuB1SISk3tzsvLzHuT8fRsU3K0ZtoUUiQ4Ogkx&#10;YoLKtBDLBH+cX74cY2QsESnhUrAE3zKDz2bPn00rFbOezCVPmUZAIkxcqQTn1qo4CAzNWUnMiVRM&#10;QDCTuiQWtnoZpJpUwF7yoBeGw6CSOlVaUmYM/HtRB/HM82cZo/ZDlhlmEU8w5Gb9Vfvrwl2D2ZTE&#10;S01UXtAmDfIPWZSkEPDQHdUFsQStdPGAqiyolkZm9oTKMpBZVlDma4BqovBeNTc5UczXAuIYtZPJ&#10;/D9a+n59rVGRgnd9sEqQEkzaftv+3H7f3vnvj+3dr6/IRUGrSpkYbrlR19pVa9SVpJ8MBIKDiNsY&#10;wKBF9U6mwEhWVnp9Npku3Z1QOdp4G253NrCNRRT+HAyG48kA3KIQOw2H4cj7FJC4vZuujH3DpGci&#10;6ytjaxtTWHkT0qaQOZBkJQdHXwQoRBUaj2ouMGqHiTqY/riHcgTXpjF2oF4HBCTRE1ynHdiTXP0O&#10;6A9cgw4sfDyr4QHk8fJGB5hHiwPj/6rSpIM5qAxsWbbCk7z1gm5EYwasEHHTIPQNoKRxxjtnwN15&#10;5IQGCkA5554Ag/oOfHoUGOR14MFRYFDQgUdHgUEnB550wXXuTa0a5s39SaMxgkmzcPeQWBHrJGqX&#10;qEqwb0mUJ9h1nQuUcs3m0kPs/h1pehIet49z0cW5VvIJ7qEtoP1VnnAHbF+rNtz+1rDaoWMwDx9I&#10;uTSsdtaV7C3e1e4k67zARvIivSw4dyUbvVycc43WBAb2pf80ah/AuHDSRb1RWHfVQfBIDi1XIvWu&#10;5Iykr5u1JQWv15Amh6b0k80Ns3r6LWR6C4NNy/oogaMPFrnUXzCq4BhJsPm8IpphxN8KmNOTqN8H&#10;Ia3f9AejHmx0N7LoRoigQJVgi+GVcctzW59VK6WLZQ5PinyLCPkKBmpWuLnn86uzajZwVHjBm2PN&#10;nUXdvUftD9/ZbwAAAP//AwBQSwMEFAAGAAgAAAAhAHEFl23gAAAADAEAAA8AAABkcnMvZG93bnJl&#10;di54bWxMj81OwzAQhO9IvIO1SNyoTVpIFeJUFb/iSECVuLnxkkTE6xA7Tfr2bE9wm90ZzX6bb2bX&#10;iQMOofWk4XqhQCBV3rZUa/h4f7pagwjRkDWdJ9RwxACb4vwsN5n1E73hoYy14BIKmdHQxNhnUoaq&#10;QWfCwvdI7H35wZnI41BLO5iJy10nE6VupTMt8YXG9HjfYPVdjk7DTi0fji80P24/+yl9HX925bNM&#10;tL68mLd3ICLO8S8MJ3xGh4KZ9n4kG0SnIVHLhKMaVknK4pRQa8Vqz6v0ZgWyyOX/J4pfAAAA//8D&#10;AFBLAQItABQABgAIAAAAIQC2gziS/gAAAOEBAAATAAAAAAAAAAAAAAAAAAAAAABbQ29udGVudF9U&#10;eXBlc10ueG1sUEsBAi0AFAAGAAgAAAAhADj9If/WAAAAlAEAAAsAAAAAAAAAAAAAAAAALwEAAF9y&#10;ZWxzLy5yZWxzUEsBAi0AFAAGAAgAAAAhADypukMPAwAAxAcAAA4AAAAAAAAAAAAAAAAALgIAAGRy&#10;cy9lMm9Eb2MueG1sUEsBAi0AFAAGAAgAAAAhAHEFl23gAAAADAEAAA8AAAAAAAAAAAAAAAAAaQUA&#10;AGRycy9kb3ducmV2LnhtbFBLBQYAAAAABAAEAPMAAAB2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46" o:spid="_x0000_s1033" style="position:absolute;left:0;text-align:left;margin-left:101.6pt;margin-top:261.9pt;width:438.5pt;height:25.15pt;z-index:-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dSEwMAAMQHAAAOAAAAZHJzL2Uyb0RvYy54bWysVWuO0zAQ/o/EHSz/RGKTdJvtQ5uu0C6L&#10;kBZYacsBXMdpIhzb2G7T5RIcgWushOAM5UaMnUfTfQtRqY6d+fLZM9945vhkU3K0ZtoUUiQ4Oggx&#10;YoLKtBDLBH+en78eY2QsESnhUrAEXzODT2YvXxxXasoGMpc8ZRoBiTDTSiU4t1ZNg8DQnJXEHEjF&#10;BBgzqUtiYamXQapJBewlDwZheBRUUqdKS8qMgbdntRHPPH+WMWo/ZZlhFvEEw9msH7UfF24MZsdk&#10;utRE5QVtjkH+4RQlKQRs2lGdEUvQShd3qMqCamlkZg+oLAOZZQVl3gfwJgpveXOVE8W8LxAco7ow&#10;mf9HSz+uLzUqUtBueISRICWItP2x/b39ub3x/1/bmz/fkbNCrCplpvDJlbrUzlujLiT9YsAQ7Fnc&#10;wgAGLaoPMgVGsrLSx2eT6dJ9CZ6jjZfhupOBbSyi8DKOj8aTGNSiYDuMJsMwdnsHZNp+TVfGvmPS&#10;M5H1hbG1jCnMvAhp48gcSLKSg6KvAhSiCo1Ho1bzDhP1MHF4iHIEY5MYHWjQAwFJ9ADXYQ/2INew&#10;B3qEK+7BwvtPBYo96d5oD3Ovc3BHn6SZ9DB7noEsyzbwJG+1oBvRiAEzRFw1CH0CKGmc8E4ZUHce&#10;NcoCyin3ABii78BeFdjvcTCE14HbnHkcDBF04NGzjgFxcuBJH1wfp/FVQ725XWk0RlBpFnVCKWJd&#10;iJyrboqqBPuURDmkPWSdM5RyzebSQ+zujjQ5Cdvt7Fz0cS6V/AF30BbQPpUn7ID+KgBja26fNaxW&#10;6DmYuxtSLg2r76zz01/ezncXst4FNpIX6XnBuXPZ6OXilGu0JlCwz/2vifYejAsXumgwCuus2jM+&#10;k0PLlUh94cgZSd82c0sKXs99YJrK5opZXf0WMr2GwqZl3Uqg9cEkl/obRhW0kQSbryuiGUb8vYA6&#10;PYmGQwik9YthPBrAQvcti76FCApUCbYYroybntq6V62ULpY57BT5FBHyDRTUrHB1z1fe+lTNAlqF&#10;D3jT1lwv6q89atd8Z38BAAD//wMAUEsDBBQABgAIAAAAIQDqpEYc4AAAAAwBAAAPAAAAZHJzL2Rv&#10;d25yZXYueG1sTI/LTsMwEEX3SPyDNUjsqN2E0jTEqVAlygapaopYT2I3jojtKHbb8PdMV2U5d47u&#10;o1hPtmdnPYbOOwnzmQCmXeNV51oJX4f3pwxYiOgU9t5pCb86wLq8vyswV/7i9vpcxZaRiQs5SjAx&#10;DjnnoTHaYpj5QTv6Hf1oMdI5tlyNeCFz2/NEiBdusXOUYHDQG6Obn+pkJWy2y26353V2MGb3uVpU&#10;6TduP6R8fJjeXoFFPcUbDNf6VB1K6lT7k1OB9RISkSaESlgkKW24EiITJNUkLZ/nwMuC/x9R/gEA&#10;AP//AwBQSwECLQAUAAYACAAAACEAtoM4kv4AAADhAQAAEwAAAAAAAAAAAAAAAAAAAAAAW0NvbnRl&#10;bnRfVHlwZXNdLnhtbFBLAQItABQABgAIAAAAIQA4/SH/1gAAAJQBAAALAAAAAAAAAAAAAAAAAC8B&#10;AABfcmVscy8ucmVsc1BLAQItABQABgAIAAAAIQCUlidSEwMAAMQHAAAOAAAAAAAAAAAAAAAAAC4C&#10;AABkcnMvZTJvRG9jLnhtbFBLAQItABQABgAIAAAAIQDqpEYc4AAAAAwBAAAPAAAAAAAAAAAAAAAA&#10;AG0FAABkcnMvZG93bnJldi54bWxQSwUGAAAAAAQABADzAAAAeg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45" o:spid="_x0000_s1034" style="position:absolute;left:0;text-align:left;margin-left:101.6pt;margin-top:287.05pt;width:438.5pt;height:24.15pt;z-index:-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kA0FgMAAMQHAAAOAAAAZHJzL2Uyb0RvYy54bWysVf9u0zAQ/h+Jd7D8JxJL0qU/tXRCG0NI&#10;AyatPIDrOE2EYxvbbTpeYo/Aa0xC8AzljTg7SZtu3ZgQlZravS+f7+47352crkuOVkybQooER0ch&#10;RkxQmRZikeDPs4vXI4yMJSIlXAqW4Btm8On05YuTSk1YT+aSp0wjIBFmUqkE59aqSRAYmrOSmCOp&#10;mABjJnVJLGz1Ikg1qYC95EEvDAdBJXWqtKTMGPj3vDbiqefPMkbtpywzzCKeYPDN+qf2z7l7BtMT&#10;MlloovKCNm6Qf/CiJIWAQ7dU58QStNTFA6qyoFoamdkjKstAZllBmY8BoonCe9Fc50QxHwskx6ht&#10;msz/o6UfV1caFSloF/cxEqQEkTbfN782PzZ3/vtzc/f7Fjkr5KpSZgKvXKsr7aI16lLSLwYMwZ7F&#10;bQxg0Lz6IFNgJEsrfX7WmS7dmxA5WnsZbrYysLVFFP7s9wejcR/UomA7DgfD0J8dkEn7Nl0a+45J&#10;z0RWl8bWMqaw8iKkTSAzIMlKDoq+ClCIKjQaDlvNt5iog4lHMcpRPDpuCmML6nVAQBI9wnXcgT3K&#10;FXdAT3CBHB3fD3o12IMcDm+4hzlIA3e0c9JhmnEHsxcZyLJoE0/yVgu6Fo0YsELEdYPQF4CSxgnv&#10;lAF1Z5FLNFAAyin3CBiy78Belb+CIb0O3NbM08yQQQcePssNyJMDj7vg2p0mVg395n6n0RhBp5nX&#10;BaWIdSlyobolqhLsSxLlCXZV5wylXLGZ9BC7uyOQ8+bYnZ2LLs6VkndwB20B7a/yhFugvwoQQGtu&#10;f2tYrdBzMA8PpFwaVivr4vQSb2N3KetcYCN5kV4UnLuQjV7Mz7hGKwIN+8J/mrD3YFy41EW9YVhX&#10;1Z7xmRxaLkXqG0fOSPq2WVtS8HrtE9N0NtfM6u43l+kNNDYt61ECow8WudTfMKpgjCTYfF0SzTDi&#10;7wX06XEUx5BI6zdxf9iDje5a5l0LERSoEmwxXBm3PLP1rFoqXSxyOCnyJSLkG2ioWeH6nu+8tVfN&#10;BkaFT3gz1tws6u49ajd8p38AAAD//wMAUEsDBBQABgAIAAAAIQCm+Ggy5AAAAAwBAAAPAAAAZHJz&#10;L2Rvd25yZXYueG1sTI/LTsMwEEX3SPyDNUjsqF0T0jRkUkUghACB+kBi6yZuEjUeR7Hbpn+Pu4Ll&#10;zBzdOTdbjKZjRz241hLCdCKAaSpt1VKN8L15uUuAOa+oUp0ljXDWDhb59VWm0sqeaKWPa1+zEEIu&#10;VQiN933KuSsbbZSb2F5TuO3sYJQP41DzalCnEG46LoWIuVEthQ+N6vVTo8v9+mAQNu/z3fmzKOLo&#10;423+9dPul8+vyRLx9mYsHoF5Pfo/GC76QR3y4LS1B6oc6xCkuJcBRXiYRVNgF0IkIqy2CLGUEfA8&#10;4/9L5L8AAAD//wMAUEsBAi0AFAAGAAgAAAAhALaDOJL+AAAA4QEAABMAAAAAAAAAAAAAAAAAAAAA&#10;AFtDb250ZW50X1R5cGVzXS54bWxQSwECLQAUAAYACAAAACEAOP0h/9YAAACUAQAACwAAAAAAAAAA&#10;AAAAAAAvAQAAX3JlbHMvLnJlbHNQSwECLQAUAAYACAAAACEAYHZANBYDAADEBwAADgAAAAAAAAAA&#10;AAAAAAAuAgAAZHJzL2Uyb0RvYy54bWxQSwECLQAUAAYACAAAACEApvhoMuQAAAAMAQAADwAAAAAA&#10;AAAAAAAAAABwBQAAZHJzL2Rvd25yZXYueG1sUEsFBgAAAAAEAAQA8wAAAIE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44" o:spid="_x0000_s1035" style="position:absolute;left:0;text-align:left;margin-left:101.6pt;margin-top:311.2pt;width:438.5pt;height:25.15pt;z-index:-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7hdGAMAAMQHAAAOAAAAZHJzL2Uyb0RvYy54bWysVe1u0zAU/Y/EO1j+icSSdM36oaUT2hhC&#10;GjBp5QFcx2kiHNvYbtPxEjwCrzEJwTOUN+La+Wi6rdOEqFTHzj25vvec6+vTs03J0ZppU0iR4Ogo&#10;xIgJKtNCLBP8eX75eoyRsUSkhEvBEnzLDD6bvXxxWqkpG8hc8pRpBE6EmVYqwbm1ahoEhuasJOZI&#10;KibAmEldEgtLvQxSTSrwXvJgEIYnQSV1qrSkzBh4e1Eb8cz7zzJG7acsM8winmCIzfpR+3HhxmB2&#10;SqZLTVRe0CYM8g9RlKQQsGnn6oJYgla6eOCqLKiWRmb2iMoykFlWUOZzgGyi8F42NzlRzOcC5BjV&#10;0WT+n1v6cX2tUZGCdsMhRoKUINL2x/b39uf2zv9/be/+fEfOClxVykzhkxt1rV22Rl1J+sWAIdiz&#10;uIUBDFpUH2QKHsnKSs/PJtOl+xIyRxsvw20nA9tYROFlHJ+MJzGoRcF2HE2GYez2Dsi0/ZqujH3H&#10;pPdE1lfG1jKmMPMipE0ic3CSlRwUfRWgEFVoPBq1mneYqIeJw2OUIxibwuhAgx4InEQHfB33YAd9&#10;Ac9dUE/4inuw8PGoTvYgj6c32sM8mhyc0S6gQyxNepi9zECWZUs8yVst6EY0YsAMEdcNQl8AShon&#10;vFMG1J1HjbKAcsodAAP7DuxVgf2eBgO9DtzWzNNgYNCBR88KA3hy4EkfXIfT5Kqh39zvNBoj6DSL&#10;uqAUsY4il6qboirBviRRDmUPVecMpVyzufQQuzsjTU3Cdjs7F32cKyUf4A7aAtqn8g47oD8K4LE1&#10;t88aViv0HMzDDSmXhtVn1uXpD2+Xu6Osd4CN5EV6WXDuUjZ6uTjnGq0JNOxL/2vY3oNx4aiLBqOw&#10;rqo94zN9aLkSqW8cOSPp22ZuScHruSem6WyumdXdbyHTW2hsWtZXCVx9MMml/oZRBddIgs3XFdEM&#10;I/5eQJ+eQOMEIq1fDOPRABa6b1n0LURQcJVgi+HIuOm5re+qldLFMoedIl8iQr6BhpoVru/5zltH&#10;1SzgqvCEN9eau4v6a4/aXb6zvwAAAP//AwBQSwMEFAAGAAgAAAAhALok0H3gAAAADAEAAA8AAABk&#10;cnMvZG93bnJldi54bWxMj8FOwzAMhu9IvENkJG4sIYO1lKYTmsS4IE3rEGe3CU1Fk1RNtpW3xzvB&#10;0b8//f5crmc3sJOZYh+8gvuFAGZ8G3TvOwUfh9e7HFhM6DUOwRsFPybCurq+KrHQ4ez35lSnjlGJ&#10;jwUqsCmNBeextcZhXITReNp9hclhonHquJ7wTOVu4FKIFXfYe7pgcTQba9rv+ugUbLZZv9vzJj9Y&#10;u3t/eqyXn7h9U+r2Zn55BpbMnP5guOiTOlTk1ISj15ENCqRYSkIVrKR8AHYhRC4oaijKZAa8Kvn/&#10;J6pfAAAA//8DAFBLAQItABQABgAIAAAAIQC2gziS/gAAAOEBAAATAAAAAAAAAAAAAAAAAAAAAABb&#10;Q29udGVudF9UeXBlc10ueG1sUEsBAi0AFAAGAAgAAAAhADj9If/WAAAAlAEAAAsAAAAAAAAAAAAA&#10;AAAALwEAAF9yZWxzLy5yZWxzUEsBAi0AFAAGAAgAAAAhAIlLuF0YAwAAxAcAAA4AAAAAAAAAAAAA&#10;AAAALgIAAGRycy9lMm9Eb2MueG1sUEsBAi0AFAAGAAgAAAAhALok0H3gAAAADAEAAA8AAAAAAAAA&#10;AAAAAAAAcgUAAGRycy9kb3ducmV2LnhtbFBLBQYAAAAABAAEAPMAAAB/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43" o:spid="_x0000_s1036" style="position:absolute;left:0;text-align:left;margin-left:101.6pt;margin-top:336.35pt;width:438.5pt;height:24.15pt;z-index:-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JrPFwMAAMQHAAAOAAAAZHJzL2Uyb0RvYy54bWysVe1u0zAU/Y/EO1j+icSSdP1W0wltDCEN&#10;mLTyAK7jNBGObWy36XgJHoHXmITgGcobce18NN3WaUJUamr3nlzfc459PTvbFhxtmDa5FDGOTkKM&#10;mKAyycUqxp8Xl6/HGBlLREK4FCzGt8zgs/nLF7NSTVlPZpInTCNIIsy0VDHOrFXTIDA0YwUxJ1Ix&#10;AcFU6oJYmOpVkGhSQvaCB70wHAal1InSkjJj4N+LKojnPn+aMmo/palhFvEYQ23WP7V/Lt0zmM/I&#10;dKWJynJal0H+oYqC5AIWbVNdEEvQWucPUhU51dLI1J5QWQQyTXPKPAdgE4X32NxkRDHPBcQxqpXJ&#10;/L+09OPmWqM8Ae/6pxgJUoBJux+737ufuzv//bW7+/MduShoVSozhVdu1LV2bI26kvSLgUBwEHET&#10;Axi0LD/IBDKStZVen22qC/cmMEdbb8NtawPbWkThz8FgOJ4MwC0KsdNwOAoHbu2ATJu36drYd0z6&#10;TGRzZWxlYwIjb0JSE1lAkrTg4OirAIWoROPRqPG8xUQdTH/cQxnqjz1ZcLMF9TogSBIdyQUStusd&#10;zdXvgJ7INejAwserGh5AHqc3OsA8Sg7OaFv1MZUmHcwBM7Bl1QhPssYLuhW1GTBCxHWD0G8AJY0z&#10;3jkD7i6i2llAOeeOgEF9B/auwHpPg0FeB272zNNgUNCBR88qA3Ry4EkXXJVTc9XQb+53Go0RdJql&#10;e4dMFbFOomaIyhj7LYmyGLtd5wKF3LCF9BC7PyOgeb3sPs5FF+e2ki9wD20Aza/yCVugPwpAoAk3&#10;vxWscug5mIcLUi4Nq86so+wPb8vdSdY5wEbyPLnMOXeUjV4tz7lGGwIN+9J/atoHMC6cdFFvFFa7&#10;6iD4zBxarkXiXckYSd7WY0tyXo29MHVnc82s6n5LmdxCY9Oyukrg6oNBJvU3jEq4RmJsvq6JZhjx&#10;9wL69CTq90FI6yf9wagHE92NLLsRIiikirHFcGTc8NxWd9Va6XyVwUqR3yJCvoGGmuau7/nOW1VV&#10;T+Cq8ILX15q7i7pzj9pfvvO/AAAA//8DAFBLAwQUAAYACAAAACEAlVRfZ+MAAAAMAQAADwAAAGRy&#10;cy9kb3ducmV2LnhtbEyPy07DMBBF90j8gzVI7KjdgJI0ZFJFIISgAvUlsXVjN4kaj6PYbdO/x13B&#10;cmaO7pybz0fTsZMeXGsJYToRwDRVVrVUI2w3bw8pMOclKdlZ0ggX7WBe3N7kMlP2TCt9WvuahRBy&#10;mURovO8zzl3VaCPdxPaawm1vByN9GIeaq0GeQ7jpeCREzI1sKXxoZK9fGl0d1keDsPmc7S9fZRk/&#10;LT5m3z/tYfn6ni4R7+/G8hmY16P/g+GqH9ShCE47eyTlWIcQiccooAhxEiXAroRIRVjtEJJoKoAX&#10;Of9fovgFAAD//wMAUEsBAi0AFAAGAAgAAAAhALaDOJL+AAAA4QEAABMAAAAAAAAAAAAAAAAAAAAA&#10;AFtDb250ZW50X1R5cGVzXS54bWxQSwECLQAUAAYACAAAACEAOP0h/9YAAACUAQAACwAAAAAAAAAA&#10;AAAAAAAvAQAAX3JlbHMvLnJlbHNQSwECLQAUAAYACAAAACEAP4CazxcDAADEBwAADgAAAAAAAAAA&#10;AAAAAAAuAgAAZHJzL2Uyb0RvYy54bWxQSwECLQAUAAYACAAAACEAlVRfZ+MAAAAMAQAADwAAAAAA&#10;AAAAAAAAAABxBQAAZHJzL2Rvd25yZXYueG1sUEsFBgAAAAAEAAQA8wAAAIE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42" o:spid="_x0000_s1037" style="position:absolute;left:0;text-align:left;margin-left:101.6pt;margin-top:360.5pt;width:438.5pt;height:24.15pt;z-index:-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JfOGAMAAMQHAAAOAAAAZHJzL2Uyb0RvYy54bWysVe1u0zAU/Y/EO1j+icSSdOn6oaUT2hhC&#10;GjBp5QFcx2kiHNvYbtPxEjwCrzEJwTOUN+La+Wi6rdOEqNTU7j259jnn+vr0bFNytGbaFFIkODoK&#10;MWKCyrQQywR/nl++HmNkLBEp4VKwBN8yg89mL1+cVmrKBjKXPGUaQRJhppVKcG6tmgaBoTkriTmS&#10;igkIZlKXxMJUL4NUkwqylzwYhOFJUEmdKi0pMwb+vaiDeObzZxmj9lOWGWYRTzDszfqn9s+Fewaz&#10;UzJdaqLygjbbIP+wi5IUAhbtUl0QS9BKFw9SlQXV0sjMHlFZBjLLCso8B2AThffY3OREMc8FxDGq&#10;k8n8v7T04/paoyIF7+IBRoKUYNL2x/b39uf2zn9/be/+fEcuClpVykzhlRt1rR1bo64k/WIgEOxF&#10;3MQABi2qDzKFjGRlpddnk+nSvQnM0cbbcNvZwDYWUfhzODwZT4bgFoXYcXgyCodu7YBM27fpyth3&#10;TPpMZH1lbG1jCiNvQtoQmUOSrOTg6KsAhahC49Go9bzDRD1MPI5RjuLxcVMYHQi06RJBkuhAruMe&#10;7GCuuAd6ItewBwsf39XJHuRxeqM9zKPk4Ix25A6pNOlh9piBLctWeJK3XtCNaMyAESKuG4S+AJQ0&#10;znjnDLg7jxpnAeWcOwAG9R3YuwLrPQ0GeR24rZmnwaCgA4+etQ3QyYEnfXC9nYarhn5zv9NojKDT&#10;LOqCUsQ6iRxVN0RVgn1JojzBrupcoJRrNpceYndnBDRvlt3FuejjXCn5De6gLaD9VT5hB/RHAQi0&#10;4fa3htUOPQfzcEHKpWH1mXU8/eHtuDvJegfYSF6klwXnjrLRy8U512hNoGFf+k9Dew/GhZMuGozC&#10;uqr2gs/MoeVKpL5x5Iykb5uxJQWvx16YprO5ZlZ3v4VMb6GxaVlfJXD1wSCX+htGFVwjCTZfV0Qz&#10;jPh7AX16EsUxCGn9JB6OBjDR/ciiHyGCQqoEWwxHxg3PbX1XrZQuljmsFPkSEfINNNSscH3Pd956&#10;V80ErgoveHOtubuoP/eo3eU7+wsAAP//AwBQSwMEFAAGAAgAAAAhANugOhniAAAADAEAAA8AAABk&#10;cnMvZG93bnJldi54bWxMj11LwzAUhu8F/0M4gncuWSe1rU1HUUR0KPsCb7PmrC1rktJkW/fvPbvS&#10;y/Oeh/cjn4+mYyccfOushOlEAENbOd3aWsJ28/aQAPNBWa06Z1HCBT3Mi9ubXGXane0KT+tQMzKx&#10;PlMSmhD6jHNfNWiUn7geLf32bjAq0DnUXA/qTOam45EQMTeqtZTQqB5fGqwO66ORsPlM95evsowf&#10;Fx/p9097WL6+J0sp7+/G8hlYwDH8wXCtT9WhoE47d7Tas05CJGYRoRKeoimNuhIiESTtSIrTGfAi&#10;5/9HFL8AAAD//wMAUEsBAi0AFAAGAAgAAAAhALaDOJL+AAAA4QEAABMAAAAAAAAAAAAAAAAAAAAA&#10;AFtDb250ZW50X1R5cGVzXS54bWxQSwECLQAUAAYACAAAACEAOP0h/9YAAACUAQAACwAAAAAAAAAA&#10;AAAAAAAvAQAAX3JlbHMvLnJlbHNQSwECLQAUAAYACAAAACEA6XyXzhgDAADEBwAADgAAAAAAAAAA&#10;AAAAAAAuAgAAZHJzL2Uyb0RvYy54bWxQSwECLQAUAAYACAAAACEA26A6GeIAAAAMAQAADwAAAAAA&#10;AAAAAAAAAAByBQAAZHJzL2Rvd25yZXYueG1sUEsFBgAAAAAEAAQA8wAAAIE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41" o:spid="_x0000_s1038" style="position:absolute;left:0;text-align:left;margin-left:101.6pt;margin-top:384.65pt;width:438.5pt;height:24.15pt;z-index:-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QXAGgMAAMQHAAAOAAAAZHJzL2Uyb0RvYy54bWysVe1u0zAU/Y/EO1j+icSSdm3TVksntDGE&#10;NGDSygO4jtNEOLax3abjJfYIvMYkBM9Q3ohr56Ppto4JUamp3Xty7HPu9fXJ6abgaM20yaWIce8o&#10;xIgJKpNcLGP8eX7xeoyRsUQkhEvBYnzDDD6dvXxxUqop68tM8oRpBCTCTEsV48xaNQ0CQzNWEHMk&#10;FRMQTKUuiIWpXgaJJiWwFzzoh+EoKKVOlJaUGQP/nldBPPP8acqo/ZSmhlnEYwx7s/6p/XPhnsHs&#10;hEyXmqgsp/U2yD/soiC5gEVbqnNiCVrp/AFVkVMtjUztEZVFINM0p8xrADW98J6a64wo5rWAOUa1&#10;Npn/R0s/rq80yhPI3aCHkSAFJGn7fftr+2N7578/t3e/b5GLglelMlN45VpdaafWqEtJvxgIBHsR&#10;NzGAQYvyg0yAkays9P5sUl24N0E52vg03LRpYBuLKPw5HI7GkyFki0LsOBxF4dCtHZBp8zZdGfuO&#10;Sc9E1pfGVmlMYOSTkNRC5kCSFhwy+ipAISrROIqanLcYkN1iBuM+ytBgfFwXRgvqd0BA0jvAddyB&#10;HeQadEBPcA07sPDxXY32II/Li/Ywj4qDM9o6cMilSQezpwzSsmyMJ1mTC7oRdTJghIjrBqEvACWN&#10;S7zLDGR37qsKKADlMncADO47sM/KX8FgrwM3NfM0MzjowFFdYE+DwScHnnTB1XZqrRr6zf1OozGC&#10;TrOoCkoR6yxyUt0QlTH2JYmyGLuqc4FCrtlceojdnRHwvF52F+eii3Ol5De4gzaA5ld5whbojwII&#10;aMLNbwWrMvQczMMFKZeGVWfW6fSHt9XuLOscYCN5nlzknDvJRi8XZ1yjNYGGfeE/tew9GBfOul4/&#10;Cquq2gs+k0PLlUh848gYSd7WY0tyXo29MXVnc82s6n4LmdxAY9Oyukrg6oNBJvU3jEq4RmJsvq6I&#10;Zhjx9wL69KQ3GICR1k8Gw6gPE92NLLoRIihQxdhiODJueGaru2qldL7MYKWeLxEh30BDTXPX93zn&#10;rXZVT+Cq8IbX15q7i7pzj9pdvrM/AAAA//8DAFBLAwQUAAYACAAAACEALeyHD+QAAAAMAQAADwAA&#10;AGRycy9kb3ducmV2LnhtbEyPwU7DMAyG70i8Q2QkbixZh7q21J0qJoQAgcaGxDVrsrZa41RNtnVv&#10;v+wER9uffn9/vhhNx456cK0lhOlEANNUWdVSjfCzeXlIgDkvScnOkkY4aweL4vYml5myJ/rWx7Wv&#10;WQghl0mExvs+49xVjTbSTWyvKdx2djDSh3GouRrkKYSbjkdCxNzIlsKHRvb6udHVfn0wCJv3dHf+&#10;LMv48eMt/fpt96vla7JCvL8byydgXo/+D4arflCHIjht7YGUYx1CJGZRQBHmcToDdiVEIsJqi5BM&#10;5zHwIuf/SxQXAAAA//8DAFBLAQItABQABgAIAAAAIQC2gziS/gAAAOEBAAATAAAAAAAAAAAAAAAA&#10;AAAAAABbQ29udGVudF9UeXBlc10ueG1sUEsBAi0AFAAGAAgAAAAhADj9If/WAAAAlAEAAAsAAAAA&#10;AAAAAAAAAAAALwEAAF9yZWxzLy5yZWxzUEsBAi0AFAAGAAgAAAAhACJdBcAaAwAAxAcAAA4AAAAA&#10;AAAAAAAAAAAALgIAAGRycy9lMm9Eb2MueG1sUEsBAi0AFAAGAAgAAAAhAC3shw/kAAAADAEAAA8A&#10;AAAAAAAAAAAAAAAAdAUAAGRycy9kb3ducmV2LnhtbFBLBQYAAAAABAAEAPMAAACF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39" o:spid="_x0000_s1039" style="position:absolute;left:0;text-align:left;margin-left:101.6pt;margin-top:433.9pt;width:438.5pt;height:24.2pt;z-index:-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2UEgMAAMQHAAAOAAAAZHJzL2Uyb0RvYy54bWysVWuO0zAQ/o/EHSz/RGKT9LHtRpuu0C6L&#10;kBZYacsBXMdpIhzb2G7T5RIcgWushOAM5UaMnUfTfUCFqFTHznz5PDPfeHx6tik5WjNtCikSHB2F&#10;GDFBZVqIZYI/zi9fTjEyloiUcClYgm+ZwWez589OKxWzgcwlT5lGQCJMXKkE59aqOAgMzVlJzJFU&#10;TIAxk7okFpZ6GaSaVMBe8mAQhsdBJXWqtKTMGHh7URvxzPNnGaP2Q5YZZhFPMPhm/aj9uHBjMDsl&#10;8VITlRe0cYP8gxclKQRs2lFdEEvQShcPqMqCamlkZo+oLAOZZQVlPgaIJgrvRXOTE8V8LJAco7o0&#10;mf9HS9+vrzUqUtBueIKRICWItP22/bn9vr3z/x/bu19fkbNCriplYvjkRl1rF61RV5J+MmAI9ixu&#10;YQCDFtU7mQIjWVnp87PJdOm+hMjRxstw28nANhZReDkeH09PxqAWBdswnAxHXqeAxO3XdGXsGyY9&#10;E1lfGVvLmMLMi5A2gcyBJCs5KPoiQCGq0HQyaTXvMFEPM5qOUI5gbAqjAw16ICCJnuAa9mBPco16&#10;oD9wjXuw8HGvjvcgj4c32cM8Ghyc0b9mCYqjw+xFBrIs28STvNWCbkQjBswQcd0g9AWgpHHCO2VA&#10;3XnkEg0UgHLKPQGG7Dvw8CAwpNeBxweBIYMOPDkIDHlyYH8SWp/rZxOrhn5zv9NojKDTLNwGJFbE&#10;uhS1U1Ql2JckyhPsqs4ZSrlmc+khdndGmpqE7XZ2Lvo4V0rewR20BbRP5Qk7YHusWnP7rGG1Qodg&#10;Hm5IuTSsVtaF7CXuYncp6x1gI3mRXhacu5CNXi7OuUZrAg370v8aafZgXLjURYNJWFfVnvFADi1X&#10;IvWq5Iykr5u5JQWv5+Amh6L0nc01s7r7LWR6C41Ny/oqgasPJrnUXzCq4BpJsPm8IpphxN8K6NMn&#10;0Qi6F7J+MRpPBrDQfcuibyGCAlWCLYYj46bntr6rVkoXyxx2inyJCPkKGmpWuL7n/au9ahZwVfiE&#10;N9eau4v6a4/aXb6z3wAAAP//AwBQSwMEFAAGAAgAAAAhACpPGWPiAAAADAEAAA8AAABkcnMvZG93&#10;bnJldi54bWxMj8FOhDAQhu8mvkMzJt7cdjEgImWzMfGy6GHZjYm3Lq1ApFOkhcW3d/akx5n58s/3&#10;55vF9mw2o+8cSlivBDCDtdMdNhKOh5e7FJgPCrXqHRoJP8bDpri+ylWm3Rn3Zq5CwygEfaYktCEM&#10;Gee+bo1VfuUGg3T7dKNVgcax4XpUZwq3PY+ESLhVHdKHVg3muTX1VzVZCa9z+Va+T4ddPNp9Gccf&#10;u2O1/Zby9mbZPgELZgl/MFz0SR0Kcjq5CbVnvYRI3EeESkiTB+pwIUQqaHWS8LhOIuBFzv+XKH4B&#10;AAD//wMAUEsBAi0AFAAGAAgAAAAhALaDOJL+AAAA4QEAABMAAAAAAAAAAAAAAAAAAAAAAFtDb250&#10;ZW50X1R5cGVzXS54bWxQSwECLQAUAAYACAAAACEAOP0h/9YAAACUAQAACwAAAAAAAAAAAAAAAAAv&#10;AQAAX3JlbHMvLnJlbHNQSwECLQAUAAYACAAAACEASy/tlBIDAADEBwAADgAAAAAAAAAAAAAAAAAu&#10;AgAAZHJzL2Uyb0RvYy54bWxQSwECLQAUAAYACAAAACEAKk8ZY+IAAAAMAQAADwAAAAAAAAAAAAAA&#10;AABsBQAAZHJzL2Rvd25yZXYueG1sUEsFBgAAAAAEAAQA8wAAAHs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37" o:spid="_x0000_s1040" style="position:absolute;left:0;text-align:left;margin-left:101.6pt;margin-top:482.2pt;width:438.5pt;height:24.2pt;z-index:-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K6FAMAAMQHAAAOAAAAZHJzL2Uyb0RvYy54bWysVX9u0zAU/h+JO1j+E4kl6Y+1jZZOaGMI&#10;acCklQO4jtNEOLax3abjEhyBa0xCcIZyI56dpE23DipEpSZ23ufP773v+fnsfF1ytGLaFFIkODoJ&#10;MWKCyrQQiwR/nF29HGNkLBEp4VKwBN8xg8+nz5+dVSpmPZlLnjKNgESYuFIJzq1VcRAYmrOSmBOp&#10;mABjJnVJLEz1Ikg1qYC95EEvDE+DSupUaUmZMfD1sjbiqefPMkbthywzzCKeYPDN+qf2z7l7BtMz&#10;Ei80UXlBGzfIP3hRkkLApluqS2IJWuriEVVZUC2NzOwJlWUgs6ygzMcA0UThg2huc6KYjwWSY9Q2&#10;Teb/0dL3qxuNihS0648wEqQEkTbfNj833zf3/v9jc//rK3JWyFWlTAxLbtWNdtEadS3pJwOGYM/i&#10;JgYwaF69kykwkqWVPj/rTJduJUSO1l6Gu60MbG0RhY/D4el4MgS1KNj64ag/8DoFJG5X06Wxb5j0&#10;TGR1bWwtYwojL0LaBDIDkqzkoOiLAIWoQuPRqNV8i4k6mMF4gHIEz6YwtqBeBwQk0RNc/Q7sSa5B&#10;B/QHrmEHFh726nQPcjg8ULWTgoPBwRntQA7TTDqYvchAlkWbeJK3WtC1aMSAESKuG4S+AJQ0Tnin&#10;DKg7i1yigQJQTrknwJB9B+4fBYb0OvDwKDBk0IF9cf/VDciTA0+6zPWiJlYN/eZhp9EYQaeZuzUk&#10;VsS6FLVDVCXYlyTKE+yqzhlKuWIz6SF2d0aamoTtdnYuujhXSt7BHbQFtG/lCbfA9li15vZdw2qF&#10;jsE83pByaVitrAvZS7yN3aWsc4CN5EV6VXDuQjZ6Mb/gGq0INOwr/2uyvQfjwqUu6o3Cuqr2jEdy&#10;aLkUqVclZyR93YwtKXg9Bjc5FKXvbK6Z1d1vLtM7aGxa1lcJXH0wyKX+glEF10iCzecl0Qwj/lZA&#10;n55EA+heyPrJYDjqwUR3LfOuhQgKVAm2GI6MG17Y+q5aKl0sctgp8iUi5CtoqFnh+p73r/aqmcBV&#10;4RPeXGvuLurOPWp3+U5/AwAA//8DAFBLAwQUAAYACAAAACEAKNVbx+MAAAANAQAADwAAAGRycy9k&#10;b3ducmV2LnhtbEyPPU/DMBCGdyT+g3VIbNRuaKo0xKkqJJYGhqYVUjc3PpKI2A62k4Z/jzOV7T4e&#10;vfdctp1UR0a0rjWaw3LBgKCujGx1zeF0fHtKgDgvtBSd0cjhFx1s8/u7TKTSXPUBx9LXJIRolwoO&#10;jfd9SqmrGlTCLUyPOuy+jFXCh9bWVFpxDeGqoxFja6pEq8OFRvT42mD1XQ6Kw/tYfBSfw3EfW3Uo&#10;4vi8P5W7H84fH6bdCxCPk7/BMOsHdciD08UMWjrScYjYcxRQDpv1agVkJljCwugyV8soAZpn9P8X&#10;+R8AAAD//wMAUEsBAi0AFAAGAAgAAAAhALaDOJL+AAAA4QEAABMAAAAAAAAAAAAAAAAAAAAAAFtD&#10;b250ZW50X1R5cGVzXS54bWxQSwECLQAUAAYACAAAACEAOP0h/9YAAACUAQAACwAAAAAAAAAAAAAA&#10;AAAvAQAAX3JlbHMvLnJlbHNQSwECLQAUAAYACAAAACEAGDwyuhQDAADEBwAADgAAAAAAAAAAAAAA&#10;AAAuAgAAZHJzL2Uyb0RvYy54bWxQSwECLQAUAAYACAAAACEAKNVbx+MAAAANAQAADwAAAAAAAAAA&#10;AAAAAABuBQAAZHJzL2Rvd25yZXYueG1sUEsFBgAAAAAEAAQA8wAAAH4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36" o:spid="_x0000_s1041" style="position:absolute;left:0;text-align:left;margin-left:101.6pt;margin-top:506.4pt;width:438.5pt;height:25.15pt;z-index:-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rnGEwMAAMQHAAAOAAAAZHJzL2Uyb0RvYy54bWysVW2O0zAQ/Y/EHSz/RGKTtM12W226Qrss&#10;QlpgpS0HcB2niXBsY7tNl0twBK6xEoIzlBsxdj6a7rcQlerYmZdnz7zxzPHJpuRozbQppEhwdBBi&#10;xASVaSGWCf48P399hJGxRKSES8ESfM0MPpm9fHFcqSkbyFzylGkEJMJMK5Xg3Fo1DQJDc1YScyAV&#10;E2DMpC6JhaVeBqkmFbCXPBiE4WFQSZ0qLSkzBt6e1UY88/xZxqj9lGWGWcQTDGezftR+XLgxmB2T&#10;6VITlRe0OQb5h1OUpBCwaUd1RixBK13coSoLqqWRmT2gsgxklhWUeR/Amyi85c1VThTzvkBwjOrC&#10;ZP4fLf24vtSoSEG74SFGgpQg0vbH9vf25/bG/39tb/58R84KsaqUmcInV+pSO2+NupD0iwFDsGdx&#10;CwMYtKg+yBQYycpKH59Npkv3JXiONl6G604GtrGIwss4PjyaxKAWBdswmozC2O0dkGn7NV0Z+45J&#10;z0TWF8bWMqYw8yKkjSNzIMlKDoq+ClCIKnQ0Hread5ioh4nDIcoRjE1idKBBDwQk0QNcwx7sQa5R&#10;D/QIV9yDhfefChR70r3xHuZe5+COPkkz6WH2PANZlm3gSd5qQTeiEQNmiLhqEPoEUNI44Z0yoO48&#10;apQFlFPuATBE34G9KrDf42AIrwO3OfM4GCLowONnHQPi5MCTPrg+TuOrhnpzu9JojKDSLOqEUsS6&#10;EDlX3RRVCfYpiXJIe8g6Zyjlms2lh9jdHWlyErbb2bno41wq+QPuoC2gfSpP2AH9VQDG1tw+a1it&#10;0HMwdzekXBpW31nnp7+8ne8uZL0LbCQv0vOCc+ey0cvFKddoTaBgn/tfE+09GBcudNFgHNZZtWd8&#10;JoeWK5H6wpEzkr5t5pYUvJ77wDSVzRWzuvotZHoNhU3LupVA64NJLvU3jCpoIwk2X1dEM4z4ewF1&#10;ehKNRhBI6xejeDyAhe5bFn0LERSoEmwxXBk3PbV1r1opXSxz2CnyKSLkGyioWeHqnq+89amaBbQK&#10;H/Cmrble1F971K75zv4CAAD//wMAUEsDBBQABgAIAAAAIQD3EKse4QAAAA4BAAAPAAAAZHJzL2Rv&#10;d25yZXYueG1sTI/BTsMwEETvSPyDtUjcqJ1ElBDiVKgS5YJUNUWcnXiJI2I7it02/D2bE73t7oxm&#10;35Sb2Q7sjFPovZOQrAQwdK3XveskfB7fHnJgISqn1eAdSvjFAJvq9qZUhfYXd8BzHTtGIS4USoKJ&#10;cSw4D61Bq8LKj+hI+/aTVZHWqeN6UhcKtwNPhVhzq3pHH4wacWuw/alPVsJ299TvD7zJj8bsP54f&#10;6+xL7d6lvL+bX1+ARZzjvxkWfEKHipgaf3I6sEFCKrKUrCSIJKUSi0Xkgm7NMq2zBHhV8usa1R8A&#10;AAD//wMAUEsBAi0AFAAGAAgAAAAhALaDOJL+AAAA4QEAABMAAAAAAAAAAAAAAAAAAAAAAFtDb250&#10;ZW50X1R5cGVzXS54bWxQSwECLQAUAAYACAAAACEAOP0h/9YAAACUAQAACwAAAAAAAAAAAAAAAAAv&#10;AQAAX3JlbHMvLnJlbHNQSwECLQAUAAYACAAAACEAGnq5xhMDAADEBwAADgAAAAAAAAAAAAAAAAAu&#10;AgAAZHJzL2Uyb0RvYy54bWxQSwECLQAUAAYACAAAACEA9xCrHuEAAAAOAQAADwAAAAAAAAAAAAAA&#10;AABtBQAAZHJzL2Rvd25yZXYueG1sUEsFBgAAAAAEAAQA8wAAAHsGAAAAAA=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35" o:spid="_x0000_s1042" style="position:absolute;left:0;text-align:left;margin-left:101.6pt;margin-top:531.55pt;width:438.5pt;height:24.1pt;z-index:-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hMcEwMAAMQHAAAOAAAAZHJzL2Uyb0RvYy54bWysVW2O0zAQ/Y/EHSz/RGKT9LtV0xXaZRHS&#10;AittOYDrOE2EYxvbbbpcgiNwjZUQnKHciLGTtOluFypEpSZ25vl5Zt54PD3fFBytmTa5FDGOzkKM&#10;mKAyycUyxh/nVy9HGBlLREK4FCzGd8zg89nzZ9NSTVhHZpInTCMgEWZSqhhn1qpJEBiasYKYM6mY&#10;AGMqdUEsTPUySDQpgb3gQScMB0EpdaK0pMwY+HpZGfHM86cpo/ZDmhpmEY8x+Gb9U/vnwj2D2ZRM&#10;lpqoLKe1G+QfvChILmDTHdUlsQStdP6Iqsiplkam9ozKIpBpmlPmY4BoovBBNLcZUczHAskxapcm&#10;8/9o6fv1jUZ5Atp1+xgJUoBI22/bn9vv23v//7G9//UVOSvkqlRmAktu1Y120Rp1LeknA4bgwOIm&#10;BjBoUb6TCTCSlZU+P5tUF24lRI42Xoa7nQxsYxGFj/3+YDTug1oUbN1wEA69TgGZNKvpytg3THom&#10;sr42tpIxgZEXIakDmQNJWnBQ9EWAQlSi0bDiAqF2mKiF6Y06KEPwrAtjB+q0QEASPcHVbcGe5Oq1&#10;QH/gAjlavh/1anAAOR7e8ABzlAbOaGun4zTjFuYgMpBl2SSeZI0WdCNqMWCEiOsGoS8AJY0T3ikD&#10;6s4jl2igAJRT7gkwZN+BuyeBIb0O7Ov1r8yQQQcensQMeXLgcRtc7VDHqqHfPOw0GiPoNAu3hkwU&#10;sS5FzRCVMfYlibIYu6pzhkKu2Vx6iN2fkbomYbu9nYs2zpWSd3APbQDNW3nCHbA5Vo25eVewSqFT&#10;MI83pFwaVinrQvYS72J3KWsdYCN5nlzlnLuQjV4uLrhGawIN+8r/6mwfwLhwqYs6w7CqqgPjiRxa&#10;rkTiVckYSV7XY0tyXo3BTQ5F6Tuba2ZV91vI5A4am5bVVQJXHwwyqb9gVMI1EmPzeUU0w4i/FdCn&#10;x1GvB4m0ftLrDzsw0W3Lom0hggJVjC2GI+OGF7a6q1ZK58sMdop8iQj5Chpqmru+5/2rvKoncFX4&#10;hNfXmruL2nOP2l++s98AAAD//wMAUEsDBBQABgAIAAAAIQCimZNV4AAAAA4BAAAPAAAAZHJzL2Rv&#10;d25yZXYueG1sTI9PT8MwDMXvSHyHyEjcWLJWGlPXdJr4K44UNIlb1nhtReOUJl27b493Ap9sv6fn&#10;n/Pt7DpxwiG0njQsFwoEUuVtS7WGz4/nuzWIEA1Z03lCDWcMsC2ur3KTWT/RO57KWAsOoZAZDU2M&#10;fSZlqBp0Jix8j8Ta0Q/ORB6HWtrBTBzuOpkotZLOtMQXGtPjQ4PVdzk6DXuVPp5faX7affXT/dv4&#10;sy9fZKL17c2824CIOMc/M1zwGR0KZjr4kWwQnYZEpQlbWVCrdAniYlFrxbsDd1wpyCKX/98ofgEA&#10;AP//AwBQSwECLQAUAAYACAAAACEAtoM4kv4AAADhAQAAEwAAAAAAAAAAAAAAAAAAAAAAW0NvbnRl&#10;bnRfVHlwZXNdLnhtbFBLAQItABQABgAIAAAAIQA4/SH/1gAAAJQBAAALAAAAAAAAAAAAAAAAAC8B&#10;AABfcmVscy8ucmVsc1BLAQItABQABgAIAAAAIQBS5hMcEwMAAMQHAAAOAAAAAAAAAAAAAAAAAC4C&#10;AABkcnMvZTJvRG9jLnhtbFBLAQItABQABgAIAAAAIQCimZNV4AAAAA4BAAAPAAAAAAAAAAAAAAAA&#10;AG0FAABkcnMvZG93bnJldi54bWxQSwUGAAAAAAQABADzAAAAeg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33" o:spid="_x0000_s1043" style="position:absolute;left:0;text-align:left;margin-left:101.6pt;margin-top:579.85pt;width:438.5pt;height:24.1pt;z-index:-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bMMFAMAAMQHAAAOAAAAZHJzL2Uyb0RvYy54bWysVe1u0zAU/Y/EO1j+icSSdP3W0gltDCEN&#10;mLTyAK7jNBGObWy36XgJHoHXmITgGcobce18NN1WqBCVmti5x8f33nN9fXa+KThaM21yKWIcnYQY&#10;MUFlkotljD/Or16OMTKWiIRwKViM75jB57Pnz85KNWU9mUmeMI2ARJhpqWKcWaumQWBoxgpiTqRi&#10;Aoyp1AWxMNXLINGkBPaCB70wHAal1InSkjJj4OtlZcQzz5+mjNoPaWqYRTzG4Jv1T+2fC/cMZmdk&#10;utREZTmt3SD/4EVBcgGbtlSXxBK00vkjqiKnWhqZ2hMqi0CmaU6ZjwGiicIH0dxmRDEfCyTHqDZN&#10;5v/R0vfrG43yBLQ7PcVIkAJE2n7b/tx+3977/4/t/a+vyFkhV6UyU1hyq260i9aoa0k/GTAEexY3&#10;MYBBi/KdTICRrKz0+dmkunArIXK08TLctTKwjUUUPg4Gw/FkAGpRsJ2Gw3DkdQrItFlNV8a+YdIz&#10;kfW1sZWMCYy8CEkdyBxI0oKDoi8CFKISjUcVFwjVYqIOpj/uoQzBsy6MFtTrgIAkOsAFKWz3O8jV&#10;74D+wDXowMKnvRruQZ4Ob7SHeTI4OKOt14eyNOlg9iIDWZZN4knWaEE3ohYDRoi4bhD6AlDSOOGd&#10;MqDuPHKJBgpAOeUOgCH7DuxL8K9gSK8DD45ihgw68OgoMOTJgSddcOVOHauGfvOw02iMoNMs3Boy&#10;VcS6FDVDVMbYlyTKYuyqzhkKuWZz6SF2d0bqmoTtdnYuujhXSt7BHbQBNG/lCVtgc6wac/OuYJVC&#10;x2Aeb0i5NKxS1oXsJW5jdynrHGAjeZ5c5Zy7kI1eLi64RmsCDfvK/+ps78G4cKmLeqOwqqo945Ec&#10;Wq5E4lXJGEle12NLcl6NwU0ORek7m2tmVfdbyOQOGpuW1VUCVx8MMqm/YFTCNRJj83lFNMOIvxXQ&#10;pydRvw+JtH7SH4x6MNFdy6JrIYICVYwthiPjhhe2uqtWSufLDHaKfIkI+Qoaapq7vuf9q7yqJ3BV&#10;+ITX15q7i7pzj9pdvrPfAAAA//8DAFBLAwQUAAYACAAAACEAFp67y+IAAAAOAQAADwAAAGRycy9k&#10;b3ducmV2LnhtbEyPzU7DMBCE70i8g7VI3KhdV5A2jVNV/KpHAqrUmxubJCJeh9hp0rdne4Lb7s5o&#10;9ptsM7mWnWwfGo8K5jMBzGLpTYOVgs+Pl7slsBA1Gt16tArONsAmv77KdGr8iO/2VMSKUQiGVCuo&#10;Y+xSzkNZW6fDzHcWSfvyvdOR1r7iptcjhbuWSyEeuNMN0odad/axtuV3MTgFe7F4Or/h9Lw9dGOy&#10;G372xSuXSt3eTNs1sGin+GeGCz6hQ05MRz+gCaxVIMVCkpWE+f0qAXaxiKWg25EmKZIV8Dzj/2vk&#10;vwAAAP//AwBQSwECLQAUAAYACAAAACEAtoM4kv4AAADhAQAAEwAAAAAAAAAAAAAAAAAAAAAAW0Nv&#10;bnRlbnRfVHlwZXNdLnhtbFBLAQItABQABgAIAAAAIQA4/SH/1gAAAJQBAAALAAAAAAAAAAAAAAAA&#10;AC8BAABfcmVscy8ucmVsc1BLAQItABQABgAIAAAAIQB1gbMMFAMAAMQHAAAOAAAAAAAAAAAAAAAA&#10;AC4CAABkcnMvZTJvRG9jLnhtbFBLAQItABQABgAIAAAAIQAWnrvL4gAAAA4BAAAPAAAAAAAAAAAA&#10;AAAAAG4FAABkcnMvZG93bnJldi54bWxQSwUGAAAAAAQABADzAAAAfQ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31" o:spid="_x0000_s1044" style="position:absolute;left:0;text-align:left;margin-left:101.6pt;margin-top:629.15pt;width:438.5pt;height:24.15pt;z-index:-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ZtUGQMAAMQHAAAOAAAAZHJzL2Uyb0RvYy54bWysVe1u0zAU/Y/EO1j+icSSfqatlk5oYwiJ&#10;j0krD+A6ThPh2MZ2m46X4BF4jUkInqG8EdfOR9NtHROiUlO79+TY59zr69OzbcHRhmmTSxHj3kmI&#10;ERNUJrlYxfjT4vLlBCNjiUgIl4LF+IYZfDZ//uy0VDPWl5nkCdMISISZlSrGmbVqFgSGZqwg5kQq&#10;JiCYSl0QC1O9ChJNSmAveNAPw3FQSp0oLSkzBv69qIJ47vnTlFH7MU0Ns4jHGPZm/VP759I9g/kp&#10;ma00UVlO622Qf9hFQXIBi7ZUF8QStNb5Paoip1oamdoTKotApmlOmdcAanrhHTXXGVHMawFzjGpt&#10;Mv+Pln7YXGmUJ5C7QQ8jQQpI0u777tfux+7Wf3/ubn9/Qy4KXpXKzOCVa3WlnVqj3kn62UAgOIi4&#10;iQEMWpbvZQKMZG2l92eb6sK9CcrR1qfhpk0D21pE4c/RaDyZjiBbFGKDcByFI7d2QGbN23Rt7Bsm&#10;PRPZvDO2SmMCI5+EpBayAJK04JDRFwEKUYkmUdTkvMWA7BYznPRRhoaTQV0YLajfAQFJ7wjXoAM7&#10;yjXsgB7hGnVg4cO7Gh9AHpYXHWAeFAdntHXgmEvTDuZAGaRl1RhPsiYXdCvqZMAIEdcNQl8AShqX&#10;eJcZyO7CVxVQAMpl7ggY3Hdgn5W/gsFeB25q5nFmcNCBo7rAHgeDTw487YKr7dRaNfSbu51GYwSd&#10;ZlkVlCLWWeSkuiEqY+xLEmUxdlXnAoXcsIX0ELs/I+B5vew+zkUX50rJb3APbQDNr/KELdAfBRDQ&#10;hJvfClZl6CmY+wtSLg2rzqzT6Q9vq91Z1jnARvI8ucw5d5KNXi3PuUYbAg370n9q2QcwLpx1vX4U&#10;VlV1EHwih5ZrkfjGkTGSvK7HluS8Gntj6s7mmlnV/ZYyuYHGpmV1lcDVB4NM6q8YlXCNxNh8WRPN&#10;MOJvBfTpaW84BCOtnwxHUR8muhtZdiNEUKCKscVwZNzw3FZ31VrpfJXBSj1fIkK+goaa5q7v+c5b&#10;7aqewFXhDa+vNXcXdecetb98538AAAD//wMAUEsDBBQABgAIAAAAIQBFMVNg5AAAAA4BAAAPAAAA&#10;ZHJzL2Rvd25yZXYueG1sTI9BS8NAEIXvgv9hGcGb3TXRkMZsSlBEVJTaCl63yTQJzc6G7LZN/73T&#10;k95m5j3efC9fTLYXBxx950jD7UyBQKpc3VGj4Xv9fJOC8MFQbXpHqOGEHhbF5UVustod6QsPq9AI&#10;DiGfGQ1tCEMmpa9atMbP3IDE2taN1gRex0bWozlyuO1lpFQiremIP7RmwMcWq91qbzWs3+bb00dZ&#10;Jnfvr/PPn263fHpJl1pfX03lA4iAU/gzwxmf0aFgpo3bU+1FryFSccRWFqL7NAZxtqhU8W3DU6yS&#10;BGSRy/81il8AAAD//wMAUEsBAi0AFAAGAAgAAAAhALaDOJL+AAAA4QEAABMAAAAAAAAAAAAAAAAA&#10;AAAAAFtDb250ZW50X1R5cGVzXS54bWxQSwECLQAUAAYACAAAACEAOP0h/9YAAACUAQAACwAAAAAA&#10;AAAAAAAAAAAvAQAAX3JlbHMvLnJlbHNQSwECLQAUAAYACAAAACEArLGbVBkDAADEBwAADgAAAAAA&#10;AAAAAAAAAAAuAgAAZHJzL2Uyb0RvYy54bWxQSwECLQAUAAYACAAAACEARTFTYOQAAAAOAQAADwAA&#10;AAAAAAAAAAAAAABzBQAAZHJzL2Rvd25yZXYueG1sUEsFBgAAAAAEAAQA8wAAAIQ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30" o:spid="_x0000_s1045" style="position:absolute;left:0;text-align:left;margin-left:101.6pt;margin-top:653.3pt;width:438.5pt;height:24.15pt;z-index:-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ZZVFQMAAMQHAAAOAAAAZHJzL2Uyb0RvYy54bWysVW2O0zAQ/Y/EHSz/RGKT9CtttekK7bII&#10;aYGVthzAdZwmwrGN7TZdLrFH4BorIThDuRFjJ2nT/WKFqNTU7ryMZ94bzxyfbEqO1kybQooER0ch&#10;RkxQmRZimeDP8/PXY4yMJSIlXAqW4Gtm8Mns5YvjSk1ZT+aSp0wjcCLMtFIJzq1V0yAwNGclMUdS&#10;MQHGTOqSWNjqZZBqUoH3kge9MBwFldSp0pIyY+Dfs9qIZ95/ljFqP2WZYRbxBENs1j+1fy7cM5gd&#10;k+lSE5UXtAmD/EMUJSkEHLpzdUYsQStd3HNVFlRLIzN7RGUZyCwrKPM5QDZReCebq5wo5nMBcoza&#10;0WT+n1v6cX2pUZGCdn3gR5ASRNp+3/7a/tje+u/P7e3vG+SswFWlzBReuVKX2mVr1IWkXwwYggOL&#10;2xjAoEX1Qabgkays9PxsMl26NyFztPEyXO9kYBuLKPw5HI7GkyFEQ8HWD0dxOHRnB2Tavk1Xxr5j&#10;0nsi6wtjaxlTWHkR0iaROTjJSg6KvgpQiCo0juNW8x0m6mAG4wHK0WDcbwpjB+p1QOAkesRXvwN7&#10;1NegA3rC17ADCx+OanQAeTi9+ADzYHJwR//K0qSDOcgMZFm2xJO81YJuRCMGrBBx3SD0BaCkccI7&#10;ZUDdedQoCyin3CNgYN+BvSpw3tNgoNeB25p5GgwMOnD8rDCAJweedMF1OE2uGvrN3U6jMYJOs6gL&#10;ShHrKHKpuiWqEuxLEuUJdlXnDKVcs7n0ELu/I8B5c+zezkUX50rJB7iHtoD2V3mHO6C/CpBAa25/&#10;a1it0HMw9w+kXBpW31mXp7+8u9wdZZ0LbCQv0vOCc5ey0cvFKddoTaBhn/tPk/YBjAtHXdSLw7qq&#10;DozP9KHlSqS+ceSMpG+btSUFr9eemKazuWZWd7+FTK+hsWlZjxIYfbDIpf6GUQVjJMHm64pohhF/&#10;L6BPT6LBAIi0fjMYxj3Y6K5l0bUQQcFVgi2GK+OWp7aeVSuli2UOJ0W+RIR8Aw01K1zf8523jqrZ&#10;wKjwhDdjzc2i7t6j9sN39gcAAP//AwBQSwMEFAAGAAgAAAAhAMjPZbvjAAAADgEAAA8AAABkcnMv&#10;ZG93bnJldi54bWxMj8FOwzAQRO9I/IO1SNyoTVqiJMSpIhBCUIFKi8TVjbdJ1NiOYrdN/57NCY47&#10;8zQ7ky9H07ETDr51VsL9TABDWznd2lrC9/blLgHmg7Jadc6ihAt6WBbXV7nKtDvbLzxtQs0oxPpM&#10;SWhC6DPOfdWgUX7merTk7d1gVKBzqLke1JnCTccjIWJuVGvpQ6N6fGqwOmyORsL2Pd1fPsoyXqze&#10;0s+f9rB+fk3WUt7ejOUjsIBj+INhqk/VoaBOO3e02rNOQiTmEaFkzEUcA5sQkQjSdpP2sEiBFzn/&#10;P6P4BQAA//8DAFBLAQItABQABgAIAAAAIQC2gziS/gAAAOEBAAATAAAAAAAAAAAAAAAAAAAAAABb&#10;Q29udGVudF9UeXBlc10ueG1sUEsBAi0AFAAGAAgAAAAhADj9If/WAAAAlAEAAAsAAAAAAAAAAAAA&#10;AAAALwEAAF9yZWxzLy5yZWxzUEsBAi0AFAAGAAgAAAAhAHpNllUVAwAAxAcAAA4AAAAAAAAAAAAA&#10;AAAALgIAAGRycy9lMm9Eb2MueG1sUEsBAi0AFAAGAAgAAAAhAMjPZbvjAAAADgEAAA8AAAAAAAAA&#10;AAAAAAAAbwUAAGRycy9kb3ducmV2LnhtbFBLBQYAAAAABAAEAPMAAAB/BgAAAAA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29" o:spid="_x0000_s1046" style="position:absolute;left:0;text-align:left;margin-left:101.6pt;margin-top:677.45pt;width:438.5pt;height:24.15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GBbGAMAAMQHAAAOAAAAZHJzL2Uyb0RvYy54bWysVf9u0zAQ/h+Jd7D8JxJL0rVNVy2d0MYQ&#10;0oBJKw/gOk4T4djGdpuOl9gj8BqTEDxDeSPOzo+m+8WEmLTE7n0533ff3fn4ZFNytGbaFFIkODoI&#10;MWKCyrQQywR/np+/nmBkLBEp4VKwBF8zg09mL18cV2rKBjKXPGUagRNhppVKcG6tmgaBoTkriTmQ&#10;igkwZlKXxMJWL4NUkwq8lzwYhOE4qKROlZaUGQO/ntVGPPP+s4xR+ynLDLOIJxhis/6p/XPhnsHs&#10;mEyXmqi8oE0Y5B+iKEkh4NDO1RmxBK10cc9VWVAtjczsAZVlILOsoMxzADZReIfNVU4U81wgOUZ1&#10;aTL/zy39uL7UqEhBu8ERRoKUINL2+/bX9sf21v//3N7+vkHOCrmqlJnCJ1fqUju2Rl1I+sWAIdiz&#10;uI0BDFpUH2QKHsnKSp+fTaZL9yUwRxsvw3UnA9tYROHH0Wg8ORqBWhRsh+E4Dkfu7IBM26/pyth3&#10;THpPZH1hbC1jCisvQtoQmYOTrOSg6KsAhahCkzhuNe8wUQ8znAxQjoaTw6YwOtCgBwIn0SO+Dnuw&#10;R30Ne6AnfI16sPDhqMZ7kIfpxXuYB8lBj/41S1AcHWaPGciybBNP8lYLuhGNGLBCxE2D0BeAksYJ&#10;75QBdedRoyygnHKPgCH7DuxVgfOeBkN6HbitmafBkEEHjp8VBuTJgX0ntGHU74arhnlzd9JojGDS&#10;LOqCUsS6FDmqbomqBPuSRHmCXdU5QynXbC49xO56BHLexLizc9HHuVLyAe6gLaB9K++wA/pWAAKt&#10;uX3XsFqh52DuH0i5NKzuWcfTN2/H3aWs18BG8iI9Lzh3lI1eLk65RmsCA/vc/zW092BcuNRFgzis&#10;q2rP+EwfWq5E6gdHzkj6tllbUvB67RPTTDY3zOrpt5DpNQw2LeurBK4+WORSf8OogmskwebrimiG&#10;EX8vYE4fRcMhJNL6zXAUD2Cj+5ZF30IEBVcJthhaxi1PbX1XrZQuljmcFPkSEfINDNSscHPPT946&#10;qmYDV4VPeHOtubuov/eo3eU7+wMAAP//AwBQSwMEFAAGAAgAAAAhAO/UakjjAAAADgEAAA8AAABk&#10;cnMvZG93bnJldi54bWxMj8FOwzAQRO9I/IO1SNyoTRqqJMSpIhBCUIFKi8TVjd0karyOYrdN/57N&#10;CW67O6PZN/lytB07mcG3DiXczwQwg5XTLdYSvrcvdwkwHxRq1Tk0Ei7Gw7K4vspVpt0Zv8xpE2pG&#10;IegzJaEJoc8491VjrPIz1xskbe8GqwKtQ831oM4UbjseCbHgVrVIHxrVm6fGVIfN0UrYvqf7y0dZ&#10;LuLVW/r50x7Wz6/JWsrbm7F8BBbMGP7MMOETOhTEtHNH1J51EiIxj8hKwvwhToFNFpEIuu1oiieV&#10;Fzn/X6P4BQAA//8DAFBLAQItABQABgAIAAAAIQC2gziS/gAAAOEBAAATAAAAAAAAAAAAAAAAAAAA&#10;AABbQ29udGVudF9UeXBlc10ueG1sUEsBAi0AFAAGAAgAAAAhADj9If/WAAAAlAEAAAsAAAAAAAAA&#10;AAAAAAAALwEAAF9yZWxzLy5yZWxzUEsBAi0AFAAGAAgAAAAhAFo8YFsYAwAAxAcAAA4AAAAAAAAA&#10;AAAAAAAALgIAAGRycy9lMm9Eb2MueG1sUEsBAi0AFAAGAAgAAAAhAO/UakjjAAAADgEAAA8AAAAA&#10;AAAAAAAAAAAAcgUAAGRycy9kb3ducmV2LnhtbFBLBQYAAAAABAAEAPMAAACC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28" o:spid="_x0000_s1047" style="position:absolute;left:0;text-align:left;margin-left:101.6pt;margin-top:701.6pt;width:438.5pt;height:25.1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aTtDwMAAMQHAAAOAAAAZHJzL2Uyb0RvYy54bWysVe1u0zAU/Y/EO1j+icSStM26RksntDGE&#10;NGDSygO4jtNEOLax3abjJXgEXmMSgmcob8S1k7TpPqBCVGpq956c3HvOzfXp2briaMW0KaVIcXQU&#10;YsQElVkpFin+OLt8eYKRsURkhEvBUnzLDD6bPn92WquEDWQhecY0AhJhklqluLBWJUFgaMEqYo6k&#10;YgKCudQVsbDViyDTpAb2igeDMDwOaqkzpSVlxsC/F00QTz1/njNqP+S5YRbxFENu1l+1v87dNZie&#10;kmShiSpK2qZB/iGLipQCHrqluiCWoKUuH1BVJdXSyNweUVkFMs9LynwNUE0U3qvmpiCK+VpAHKO2&#10;Mpn/R0vfr641KjPwbgBWCVKBSZtvm5+b75s7//2xufv1FbkoaFUrk8AtN+pau2qNupL0k4FAsBdx&#10;GwMYNK/fyQwYydJKr88615W7EypHa2/D7dYGtraIwp9xfHwyicEtCrFhdDIee58CknR306Wxb5j0&#10;TGR1ZWxjYwYrb0LWFjIDkrzi4OiLAIWoRh0XGLXFRD1MHA5RgeJw0DbGFjTogYAkeoJr2IM9yTXq&#10;gf7AFfdg4eNZHe9BHi9vvId5tDgw/q8qTXqYvcrAlkUnPCk6L+hatGbAChE3DULfAEoaZ7xzBtyd&#10;RU5ooACUc+4JMKjvwMODwCCvA8cHgUFBBx4fBAadHHjSBze5t7VqmDf3J43GCCbN3N1DEkWsk6hb&#10;ojrFviVRAW0PXecClVyxmfQQu3tHQPP2sbs4F32cayWf4A7aAbpf5Qm3wO616sLdbwNrHDoE8/CB&#10;lEvDGmddyd7ibe1Ost4LbCQvs8uSc1ey0Yv5OddoRWBgX/pPW/YejAsnXTQYh01X7QUP5NByKTLv&#10;SsFI9rpdW1LyZg1pcmhKP9ncMGum31xmtzDYtGyOEjj6YFFI/QWjGo6RFJvPS6IZRvytgDk9iUYj&#10;ENL6zSgeD2Cj+5F5P0IEBaoUWwyvjFue2+asWipdLgp4UuRbRMhXMFDz0s09n1+TVbuBo8IL3h5r&#10;7izq7z1qd/hOfwMAAP//AwBQSwMEFAAGAAgAAAAhAFlEGTXgAAAADgEAAA8AAABkcnMvZG93bnJl&#10;di54bWxMj81OwzAQhO9IvIO1SFyq1iYtUIU4FSrixqU/Qj1uY5NExOsQu2ng6dn0ArfdmdHst9lq&#10;cI3obRdqTxruZgqEpcKbmkoN+93rdAkiRCSDjSer4dsGWOXXVxmmxp9pY/ttLAWXUEhRQxVjm0oZ&#10;iso6DDPfWmLvw3cOI69dKU2HZy53jUyUepAOa+ILFbZ2Xdnic3tyGuLm/fFt/5X0fi1/sDw0k92L&#10;mmh9ezM8P4GIdoh/YRjxGR1yZjr6E5kgGg2JmiccZWNxmcaIWirWjqN2P1+AzDP5/438FwAA//8D&#10;AFBLAQItABQABgAIAAAAIQC2gziS/gAAAOEBAAATAAAAAAAAAAAAAAAAAAAAAABbQ29udGVudF9U&#10;eXBlc10ueG1sUEsBAi0AFAAGAAgAAAAhADj9If/WAAAAlAEAAAsAAAAAAAAAAAAAAAAALwEAAF9y&#10;ZWxzLy5yZWxzUEsBAi0AFAAGAAgAAAAhAOuhpO0PAwAAxAcAAA4AAAAAAAAAAAAAAAAALgIAAGRy&#10;cy9lMm9Eb2MueG1sUEsBAi0AFAAGAAgAAAAhAFlEGTXgAAAADgEAAA8AAAAAAAAAAAAAAAAAaQUA&#10;AGRycy9kb3ducmV2LnhtbFBLBQYAAAAABAAEAPMAAAB2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27" o:spid="_x0000_s1048" type="#_x0000_t202" style="position:absolute;left:0;text-align:left;margin-left:103.1pt;margin-top:42.4pt;width:8pt;height:17.1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cXCvAIAAKwFAAAOAAAAZHJzL2Uyb0RvYy54bWysVEtu2zAQ3RfoHQjuFX0qfyREDhLLKgqk&#10;HyDtAWiJsohKpErSltKgZ+kpuirQM/hIHVKW7SSboq0WxIgcvpk38ziXV31Tox2VigmeYP/Cw4jy&#10;XBSMbxL86WPmzDFSmvCC1ILTBN9Tha8WL19cdm1MA1GJuqASAQhXcdcmuNK6jV1X5RVtiLoQLeVw&#10;WArZEA2/cuMWknSA3tRu4HlTtxOyaKXIqVKwmw6HeGHxy5Lm+n1ZKqpRnWDITdtV2nVtVndxSeKN&#10;JG3F8kMa5C+yaAjjEPQIlRJN0FayZ1ANy6VQotQXuWhcUZYsp5YDsPG9J2zuKtJSywWKo9pjmdT/&#10;g83f7T5IxAroXTDDiJMGmrT/vv+1/7n/gcweVKhrVQyOdy246v5G9OBt2ar2VuSfFeJiWRG+oddS&#10;iq6ipIAMfXPTPbs64CgDsu7eigICka0WFqgvZWPKBwVBgA6duj92h/Ya5Sak5089OMnhKPBn/sx2&#10;zyXxeLmVSr+mokHGSLCE5ltwsrtV2iRD4tHFxOIiY3VtBVDzRxvgOOxAaLhqzkwStp8PkRet5qt5&#10;6ITBdOWEXpo619kydKaZP5ukr9LlMvW/mbh+GFesKCg3YUZt+eGf9e6g8kEVR3UpUbPCwJmUlNys&#10;l7VEOwLazuxnSw4nJzf3cRq2CMDlCSU/CL2bIHKy6XzmhFk4caKZN3c8P7qJpl4YhWn2mNIt4/Tf&#10;KaEuwdEkmAxaOiX9hJtnv+fcSNwwDdOjZk2C50cnEhsFrnhhW6sJqwf7rBQm/VMpoN1jo61ejUQH&#10;sep+3QOKEfFaFPegXClAWSBCGHlgVEJ+xaiD8ZFg9WVLJMWofsNB/WbWjIYcjfVoEJ7D1QRrjAZz&#10;qYeZtG0l21SAPLwvLq7hhZTMqveUxeFdwUiwJA7jy8yc83/rdRqyi98AAAD//wMAUEsDBBQABgAI&#10;AAAAIQDIv8rr3gAAAAoBAAAPAAAAZHJzL2Rvd25yZXYueG1sTI/BTsMwDIbvSLxDZCRuLFmFqq00&#10;nSYEJyRE1x04pq3XRmuc0mRb9/YzJ/DN8qff359vZjeIM07BetKwXCgQSI1vLXUa9tX70wpEiIZa&#10;M3hCDVcMsCnu73KTtf5CJZ53sRMcQiEzGvoYx0zK0PToTFj4EYlvBz85E3mdOtlO5sLhbpCJUql0&#10;xhJ/6M2Irz02x93Jadh+U/lmfz7rr/JQ2qpaK/pIj1o/PszbFxAR5/gHw68+q0PBTrU/URvEoCFR&#10;acKohtUzV2Ag4QFRM7lcK5BFLv9XKG4AAAD//wMAUEsBAi0AFAAGAAgAAAAhALaDOJL+AAAA4QEA&#10;ABMAAAAAAAAAAAAAAAAAAAAAAFtDb250ZW50X1R5cGVzXS54bWxQSwECLQAUAAYACAAAACEAOP0h&#10;/9YAAACUAQAACwAAAAAAAAAAAAAAAAAvAQAAX3JlbHMvLnJlbHNQSwECLQAUAAYACAAAACEASy3F&#10;wrwCAACsBQAADgAAAAAAAAAAAAAAAAAuAgAAZHJzL2Uyb0RvYy54bWxQSwECLQAUAAYACAAAACEA&#10;yL/K694AAAAKAQAADwAAAAAAAAAAAAAAAAAWBQAAZHJzL2Rvd25yZXYueG1sUEsFBgAAAAAEAAQA&#10;8wAAACEGAAAAAA==&#10;" o:allowincell="f" filled="f" stroked="f">
            <v:textbox style="mso-next-textbox:#Поле 127" inset="0,0,0,0">
              <w:txbxContent>
                <w:p w:rsidR="00E40FE7" w:rsidRDefault="00E40FE7" w:rsidP="002F10BF">
                  <w:pPr>
                    <w:widowControl w:val="0"/>
                    <w:autoSpaceDE w:val="0"/>
                    <w:autoSpaceDN w:val="0"/>
                    <w:adjustRightInd w:val="0"/>
                    <w:spacing w:after="0" w:line="342" w:lineRule="exact"/>
                    <w:rPr>
                      <w:rFonts w:ascii="Symbol" w:hAnsi="Symbol" w:cs="Symbol"/>
                      <w:color w:val="000000"/>
                      <w:w w:val="80"/>
                      <w:sz w:val="26"/>
                      <w:szCs w:val="26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Поле 126" o:spid="_x0000_s1049" type="#_x0000_t202" style="position:absolute;left:0;text-align:left;margin-left:103.1pt;margin-top:408.65pt;width:8pt;height:17.1pt;z-index:-2516592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NbqvgIAALMFAAAOAAAAZHJzL2Uyb0RvYy54bWysVNuO0zAQfUfiHyy/Z3MhTZtoU7TbNAhp&#10;uUgLH+AmTmOR2MF2myyIb+EreELiG/pJjJ2m3csLAvJgTTzjM7czc/lyaBu0p1IxwVPsX3gYUV6I&#10;kvFtij9+yJ0FRkoTXpJGcJriO6rwy+XzZ5d9l9BA1KIpqUQAwlXSdymute4S11VFTVuiLkRHOSgr&#10;IVui4Vdu3VKSHtDbxg08L3J7IctOioIqBbfZqMRLi19VtNDvqkpRjZoUQ2zantKeG3O6y0uSbCXp&#10;alYcwyB/EUVLGAenJ6iMaIJ2kj2BalkhhRKVvihE64qqYgW1OUA2vvcom9uadNTmAsVR3alM6v/B&#10;Fm/37yViJfQuiDDipIUmHb4ffh1+Hn4gcwcV6juVgOFtB6Z6uBYDWNtsVXcjik8KcbGqCd/SKylF&#10;X1NSQoS+eeneezriKAOy6d+IEhyRnRYWaKhka8oHBUGADp26O3WHDhoVxqXnRx5oClAF/tyf2+65&#10;JJked1LpV1S0yAgpltB8C072N0qbYEgymRhfXOSsaSwBGv7gAgzHG3ANT43OBGH7+TX24vVivQid&#10;MIjWTuhlmXOVr0Inyv35LHuRrVaZ/8349cOkZmVJuXEzccsP/6x3R5aPrDixS4mGlQbOhKTkdrNq&#10;JNoT4HZuP1ty0JzN3Idh2CJALo9S8oPQuw5iJ48WcyfMw5kTz72F4/nxdRx5YRxm+cOUbhin/54S&#10;6lMcz4LZyKVz0I9y8+z3NDeStEzD9mhYm+LFyYgkhoFrXtrWasKaUb5XChP+uRTQ7qnRlq+GoiNZ&#10;9bAZxuGYxmAjyjsgsBRAMOAibD4QaiG/YNTDFkmx+rwjkmLUvOYwBGblTIKchM0kEF7A0xRrjEZx&#10;pcfVtOsk29aAPI4ZF1cwKBWzJDYTNUZxHC/YDDaX4xYzq+f+v7U679rlbwAAAP//AwBQSwMEFAAG&#10;AAgAAAAhADGi0f7fAAAACwEAAA8AAABkcnMvZG93bnJldi54bWxMj8FOwzAMhu9IvEPkSdxY0qKV&#10;0TWdJgQnJERXDhzTJmujNU5psq28PebEfLP96ffnYju7gZ3NFKxHCclSADPYem2xk/BZv96vgYWo&#10;UKvBo5HwYwJsy9ubQuXaX7Ay533sGIVgyJWEPsYx5zy0vXEqLP1okHYHPzkVqZ06rid1oXA38FSI&#10;jDtlkS70ajTPvWmP+5OTsPvC6sV+vzcf1aGydf0k8C07Snm3mHcbYNHM8R+GP31Sh5KcGn9CHdgg&#10;IRVZSqiEdfL4AIyIlApYQ5NVsgJeFvz6h/IXAAD//wMAUEsBAi0AFAAGAAgAAAAhALaDOJL+AAAA&#10;4QEAABMAAAAAAAAAAAAAAAAAAAAAAFtDb250ZW50X1R5cGVzXS54bWxQSwECLQAUAAYACAAAACEA&#10;OP0h/9YAAACUAQAACwAAAAAAAAAAAAAAAAAvAQAAX3JlbHMvLnJlbHNQSwECLQAUAAYACAAAACEA&#10;U3DW6r4CAACzBQAADgAAAAAAAAAAAAAAAAAuAgAAZHJzL2Uyb0RvYy54bWxQSwECLQAUAAYACAAA&#10;ACEAMaLR/t8AAAALAQAADwAAAAAAAAAAAAAAAAAYBQAAZHJzL2Rvd25yZXYueG1sUEsFBgAAAAAE&#10;AAQA8wAAACQGAAAAAA==&#10;" o:allowincell="f" filled="f" stroked="f">
            <v:textbox style="mso-next-textbox:#Поле 126" inset="0,0,0,0">
              <w:txbxContent>
                <w:p w:rsidR="00E40FE7" w:rsidRPr="00503BAC" w:rsidRDefault="00E40FE7" w:rsidP="002F10BF">
                  <w:pPr>
                    <w:widowControl w:val="0"/>
                    <w:autoSpaceDE w:val="0"/>
                    <w:autoSpaceDN w:val="0"/>
                    <w:adjustRightInd w:val="0"/>
                    <w:spacing w:after="0" w:line="342" w:lineRule="exact"/>
                    <w:rPr>
                      <w:rFonts w:ascii="Symbol" w:hAnsi="Symbol" w:cs="Symbol"/>
                      <w:color w:val="000000"/>
                      <w:w w:val="80"/>
                      <w:sz w:val="26"/>
                      <w:szCs w:val="26"/>
                      <w:lang w:val="en-US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Полилиния 132" o:spid="_x0000_s1050" style="position:absolute;left:0;text-align:left;margin-left:103.1pt;margin-top:599.45pt;width:438.5pt;height:25.2pt;z-index:-251665408;visibility:visible;mso-wrap-style:square;mso-wrap-distance-left:9pt;mso-wrap-distance-top:0;mso-wrap-distance-right:9pt;mso-wrap-distance-bottom:0;mso-position-horizontal-relative:pag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LbEgMAAMQHAAAOAAAAZHJzL2Uyb0RvYy54bWysVetu0zAU/o/EO1j+icSS9LKu0dIJbQwh&#10;cZm08gCu4zQRjm1st+l4CR6B15iE4BnKG3HsXJpuK6oQlZrYOZ8/n3O+4+Pzi03J0ZppU0iR4Ogk&#10;xIgJKtNCLBP8aX798gwjY4lICZeCJfiOGXwxe/7svFIxG8hc8pRpBCTCxJVKcG6tioPA0JyVxJxI&#10;xQQYM6lLYmGql0GqSQXsJQ8GYXgaVFKnSkvKjIGvV7URzzx/ljFqP2aZYRbxBINv1j+1fy7cM5id&#10;k3ipicoL2rhB/sGLkhQCNu2oroglaKWLR1RlQbU0MrMnVJaBzLKCMh8DRBOFD6K5zYliPhZIjlFd&#10;msz/o6Uf1jcaFSloNxxgJEgJIm2/b39tf2zv/f/n9v73N+SskKtKmRiW3Kob7aI16p2knw0Ygj2L&#10;mxjAoEX1XqbASFZW+vxsMl26lRA52ngZ7joZ2MYiCh/H49Oz6RjUomAbgsojr1NA4nY1XRn7hknP&#10;RNbvjK1lTGHkRUibQOZAkpUcFH0RoBBV6GwyaTXvMFEPMw5HKEfwbAqjA0FuOiIgiQ5wDXuwg1yj&#10;HugvXOMeLHzaq9M9yNPhTfYwTwYHZ7QL7lCWpj3MXmQgy7JNPMlbLehGNGLACBHXDUJfAEoaJ7xT&#10;BtSdRy7RQAEop9wBMGTfgYdHgSG9Djw+CgwZdODJUWDIkwNP++Da9yZWDf3mYafRGEGnWbg1JFbE&#10;uhS1Q1Ql2JckyqHsoeqcoZRrNpceYndnpKlJ2G5n56KPc6XkHdxBW0D7Vp6wA7bHqjW37xpWK3QM&#10;5vGGlEvDamVdyF7iLnaXst4BNpIX6XXBuQvZ6OXikmu0JtCwr/2vyfYejAuXumgwCeuq2jMeyaHl&#10;SqRelZyR9HUztqTg9Rjc5FCUvrO5ZlZ3v4VM76CxaVlfJXD1wSCX+itGFVwjCTZfVkQzjPhbAX16&#10;Go2geyHrJ6PxZAAT3bcs+hYiKFAl2GI4Mm54aeu7aqV0scxhp8iXiJCvoKFmhet73r/aq2YCV4VP&#10;eHOtubuoP/eo3eU7+wMAAP//AwBQSwMEFAAGAAgAAAAhAFSQnTzhAAAADgEAAA8AAABkcnMvZG93&#10;bnJldi54bWxMj8FOwzAQRO9I/IO1SNyoTaqSNMSpKiSEKrjQAuLoxEsSEa+j2G3D37M5wXFnnmZn&#10;is3kenHCMXSeNNwuFAik2tuOGg1vh8ebDESIhqzpPaGGHwywKS8vCpNbf6ZXPO1jIziEQm40tDEO&#10;uZShbtGZsPADEntffnQm8jk20o7mzOGul4lSd9KZjvhDawZ8aLH+3h+dhnq9a8antHp//vDVajsd&#10;Qrr7fNH6+mra3oOIOMU/GOb6XB1K7lT5I9kgeg2JWiaMspGodA1iRlSmWKtmbZUtQZaF/D+j/AUA&#10;AP//AwBQSwECLQAUAAYACAAAACEAtoM4kv4AAADhAQAAEwAAAAAAAAAAAAAAAAAAAAAAW0NvbnRl&#10;bnRfVHlwZXNdLnhtbFBLAQItABQABgAIAAAAIQA4/SH/1gAAAJQBAAALAAAAAAAAAAAAAAAAAC8B&#10;AABfcmVscy8ucmVsc1BLAQItABQABgAIAAAAIQBUYfLbEgMAAMQHAAAOAAAAAAAAAAAAAAAAAC4C&#10;AABkcnMvZTJvRG9jLnhtbFBLAQItABQABgAIAAAAIQBUkJ084QAAAA4BAAAPAAAAAAAAAAAAAAAA&#10;AGwFAABkcnMvZG93bnJldi54bWxQSwUGAAAAAAQABADzAAAAegYAAAAA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  <w:r>
        <w:rPr>
          <w:noProof/>
        </w:rPr>
        <w:pict>
          <v:shape id="Полилиния 87" o:spid="_x0000_s1051" style="position:absolute;left:0;text-align:left;margin-left:101.6pt;margin-top:310.2pt;width:438.5pt;height:25.1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puKGQMAAMIHAAAOAAAAZHJzL2Uyb0RvYy54bWysVe1u0zAU/Y/EO1j+icSSdM26VksntDGE&#10;NGDSygO4jtNEOLax3abjJfYIvMYkBM9Q3ohr56Pp1o0JUamp3Xty7HvO9fXJ6brkaMW0KaRIcHQQ&#10;YsQElWkhFgn+PLt4fYyRsUSkhEvBEnzDDD6dvnxxUqkJG8hc8pRpBCTCTCqV4NxaNQkCQ3NWEnMg&#10;FRMQzKQuiYWpXgSpJhWwlzwYhOFRUEmdKi0pMwb+Pa+DeOr5s4xR+ynLDLOIJxj2Zv1T++fcPYPp&#10;CZksNFF5QZttkH/YRUkKAYt2VOfEErTUxQOqsqBaGpnZAyrLQGZZQZnPAbKJwnvZXOdEMZ8LiGNU&#10;J5P5f7T04+pKoyJN8PEII0FK8GjzffNr82Nz578/N3e/bxEEQalKmQm8cK2utMvVqEtJvxgIBDsR&#10;NzGAQfPqg0yBkCyt9OqsM126NyFvtPYm3HQmsLVFFP6M46PjcQxeUYgdRuNhGLu1AzJp36ZLY98x&#10;6ZnI6tLY2sQURt6CtMljBiRZycHPVwEKUQVZjFrHO0zUw8ThIcoRPJuy6ECDHghIoke4DnuwR7mG&#10;PdATXHEPFu7f1dEOZH96YGpPgr3JwQntQfbTjHuYnczAlkUrPMlbL+haNGbACBHXC0JfAEoaZ7xz&#10;BtydRY2zgHLOPQIG9R3YuwLrPQ0GeR24rZmnwaCgA/vi/isz6OTA4/6e65eaXDV0m/t9RmMEfWZe&#10;F5Qi1knkUnVDVLlTByWJcih7qDoXKOWKzaSH2O0ZaWoSltvGuejjXCn5DW6hLaD9VZ6wA/qjAIxt&#10;uP2tYbVDz8E8XJByaVh9Zl2e/vB2uTvJegfYSF6kFwXnLmWjF/MzrtGKQLu+8J9G7R0YF066aDAK&#10;66raCT6TQ8ulSH3jyBlJ3zZjSwpej70wTWdzzazufnOZ3kBj07K+SODig0Eu9TeMKrhEEmy+Lolm&#10;GPH3Arr0OBoOQUjrJ8N4NICJ7kfm/QgRFKgSbDEcGTc8s/VNtVS6WOSwUuRLRMg30FCzwvU933nr&#10;XTUTuCi84M2l5m6i/tyjtlfv9A8AAAD//wMAUEsDBBQABgAIAAAAIQBkRQwq4AAAAAwBAAAPAAAA&#10;ZHJzL2Rvd25yZXYueG1sTI/BTsMwDIbvSLxDZCRuLKGDtZSmE5rEuCBN6xBntw1NReNUTbaVt8c7&#10;wdG/P/3+XKxnN4iTmULvScP9QoEw1Pi2p07Dx+H1LgMRIlKLgyej4ccEWJfXVwXmrT/T3pyq2Aku&#10;oZCjBhvjmEsZGmschoUfDfHuy08OI49TJ9sJz1zuBpkotZIOe+ILFkezsab5ro5Ow2ab9ru9rLOD&#10;tbv3p8dq+YnbN61vb+aXZxDRzPEPhos+q0PJTrU/UhvEoCFRy4RRDatEPYC4ECpTHNUcpSoFWRby&#10;/xPlLwAAAP//AwBQSwECLQAUAAYACAAAACEAtoM4kv4AAADhAQAAEwAAAAAAAAAAAAAAAAAAAAAA&#10;W0NvbnRlbnRfVHlwZXNdLnhtbFBLAQItABQABgAIAAAAIQA4/SH/1gAAAJQBAAALAAAAAAAAAAAA&#10;AAAAAC8BAABfcmVscy8ucmVsc1BLAQItABQABgAIAAAAIQDuopuKGQMAAMIHAAAOAAAAAAAAAAAA&#10;AAAAAC4CAABkcnMvZTJvRG9jLnhtbFBLAQItABQABgAIAAAAIQBkRQwq4AAAAAwBAAAPAAAAAAAA&#10;AAAAAAAAAHMFAABkcnMvZG93bnJldi54bWxQSwUGAAAAAAQABADzAAAAgA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85" o:spid="_x0000_s1052" style="position:absolute;left:0;text-align:left;margin-left:101.6pt;margin-top:433.9pt;width:438.5pt;height:25.2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uiEwMAAMIHAAAOAAAAZHJzL2Uyb0RvYy54bWysVWFu0zAU/o/EHSz/RGJJunZto6YT2hhC&#10;GjBp5QCu4zQRjm1st+m4BEfgGpMQnKHciGcnadOtgwpRqYmd9/nze+97fp6cr0uOVkybQooERych&#10;RkxQmRZikeCPs6uXI4yMJSIlXAqW4Dtm8Pn0+bNJpWLWk7nkKdMISISJK5Xg3FoVB4GhOSuJOZGK&#10;CTBmUpfEwlQvglSTCthLHvTC8CyopE6VlpQZA18vayOeev4sY9R+yDLDLOIJBt+sf2r/nLtnMJ2Q&#10;eKGJygvauEH+wYuSFAI23VJdEkvQUhePqMqCamlkZk+oLAOZZQVlPgaIJgofRHObE8V8LJAco7Zp&#10;Mv+Plr5f3WhUpAkeDTASpASNNt82PzffN/f+/2Nz/+srAiNkqlImhgW36ka7WI26lvSTAUOwZ3ET&#10;Axg0r97JFAjJ0kqfnXWmS7cS4kZrL8LdVgS2tojCx8HgbDQegFYUbKegcd+rFJC4XU2Xxr5h0jOR&#10;1bWxtYgpjLwEaRPHDEiykoOeLwIUogqNhsNW8S0m6mAGYR/lCJ5NWWxBvQ4ISKInuE47sCe5+h3Q&#10;H7hAjY7vB70624McDm+4hzlIAye0s9NhmnEHsxcZyLJoE0/yVgu6Fo0YMELE9YLQF4CSxgnvlAF1&#10;Z5FLNFAAyin3BBiy78CnR4EhvQ7s6/WvzJBBBx4exQx5cuBxF1zv0MSqods87DMaI+gzc7eGxIpY&#10;l6J2iCo4da4kUQ5lD1XnDKVcsZn0ELs7I01NwnY7OxddnCsl7+AO2gLat/KEW2B7rFpz+65htULH&#10;YB5vSLk0rFbWhewl3sbuUtY5wEbyIr0qOHchG72YX3CNVgTa9ZX/Ndneg3HhUhf1hmFdVXvGIzm0&#10;XIrUq5Izkr5uxpYUvB6DmxyK0nc218zq7jeX6R00Ni3riwQuPhjkUn/BqIJLJMHm85JohhF/K6BL&#10;j6M+dC9k/aQ/GPZgoruWeddCBAWqBFsMR8YNL2x9Uy2VLhY57BT5EhHyFTTUrHB9z/tXe9VM4KLw&#10;CW8uNXcTdecetbt6p78BAAD//wMAUEsDBBQABgAIAAAAIQDK4fe44QAAAAwBAAAPAAAAZHJzL2Rv&#10;d25yZXYueG1sTI/BTsMwDIbvSLxDZCRuLFkRa1fqThMSQhNc2GDaMW1MW9EkVZNt5e3xTnC0/en3&#10;9xeryfbiRGPovEOYzxQIcrU3nWsQPnbPdxmIELUzuveOEH4owKq8vip0bvzZvdNpGxvBIS7kGqGN&#10;ccilDHVLVoeZH8jx7cuPVkcex0aaUZ853PYyUWohre4cf2j1QE8t1d/bo0Wol5tmfEmrz9e9rx7W&#10;0y6km8Mb4u3NtH4EEWmKfzBc9FkdSnaq/NGZIHqERN0njCJki5Q7XAiVKV5VCMt5loAsC/m/RPkL&#10;AAD//wMAUEsBAi0AFAAGAAgAAAAhALaDOJL+AAAA4QEAABMAAAAAAAAAAAAAAAAAAAAAAFtDb250&#10;ZW50X1R5cGVzXS54bWxQSwECLQAUAAYACAAAACEAOP0h/9YAAACUAQAACwAAAAAAAAAAAAAAAAAv&#10;AQAAX3JlbHMvLnJlbHNQSwECLQAUAAYACAAAACEA4nw7ohMDAADCBwAADgAAAAAAAAAAAAAAAAAu&#10;AgAAZHJzL2Uyb0RvYy54bWxQSwECLQAUAAYACAAAACEAyuH3uOEAAAAMAQAADwAAAAAAAAAAAAAA&#10;AABtBQAAZHJzL2Rvd25yZXYueG1sUEsFBgAAAAAEAAQA8wAAAHsGAAAAAA==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  <w:r>
        <w:rPr>
          <w:noProof/>
        </w:rPr>
        <w:pict>
          <v:shape id="Полилиния 84" o:spid="_x0000_s1053" style="position:absolute;left:0;text-align:left;margin-left:101.6pt;margin-top:459.1pt;width:438.5pt;height:24.1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9DdGAMAAMIHAAAOAAAAZHJzL2Uyb0RvYy54bWysVW1uEzEQ/Y/EHSz/RKK7m+Zb2VSopQip&#10;QKWGAzheb3aF1za2k025BEfgGpUQnCHciLH3I5u2qSpEpGzszNvxzHsz49nZtuBow7TJpYhxdBJi&#10;xASVSS5WMf68uHw9xshYIhLCpWAxvmUGn81fvpiVasp6MpM8YRqBE2GmpYpxZq2aBoGhGSuIOZGK&#10;CTCmUhfEwlavgkSTErwXPOiF4TAopU6UlpQZA/9eVEY89/7TlFH7KU0Ns4jHGGKz/qn9c+mewXxG&#10;pitNVJbTOgzyD1EUJBdwaOvqgliC1jp/4KrIqZZGpvaEyiKQaZpT5nOAbKLwXjY3GVHM5wLkGNXS&#10;ZP6fW/pxc61RnsR43MdIkAI02v3Y/d793N3576/d3Z/vCIzAVKnMFF64Udfa5WrUlaRfDBiCA4vb&#10;GMCgZflBJuCQrK307GxTXbg3IW+09SLctiKwrUUU/hwMhuPJALSiYDsNh6Nw4M4OyLR5m66Nfcek&#10;90Q2V8ZWIiaw8hIkdR4LcJIWHPR8FaAQlWg8GjWKt5iog+mPeyhD/fFpXRYtqNcBgZPoiK/TDuyo&#10;L6C5DeoJX4MOLHw8quEB5PH0RgeYR5ODDm0DOsbSpIM5yAxkWTXEk6zRgm5FLQasEHGzIPQFoKRx&#10;wjtlQN1FVCsLKKfcETCw78BeFTjvaTDQ68BNzTwNBgYdePSsMIAnB550wVU4da4aps39OaMxgjmz&#10;rApKEesocqm6JSqh61xJoizGruqcoZAbtpAeYvc9ApzXx+7tXHRxrpR8gHtoA2h+lXfYAn0rQAKN&#10;ufmtYJVCz8E8PJByaVjVsy5P37xt7o6yTgMbyfPkMufcpWz0annONdoQGNeX/lOnfQDjwlEX9UZh&#10;VVUHxmf60HItEj84MkaSt/XakpxXa09MPdncMKum31ImtzDYtKwuErj4YJFJ/Q2jEi6RGJuva6IZ&#10;Rvy9gCk9ifp9INL6TX8w6sFGdy3LroUICq5ibDG0jFue2+qmWiudrzI4KfIlIuQbGKhp7uaen7xV&#10;VPUGLgpPeH2puZuou/eo/dU7/wsAAP//AwBQSwMEFAAGAAgAAAAhAE9D377iAAAADAEAAA8AAABk&#10;cnMvZG93bnJldi54bWxMj0FLw0AQhe+C/2EZwZvdbdSQxGxKUERUlNoKXrfJNAnNzobstk3/vdOT&#10;3t7Me7z5Jl9MthcHHH3nSMN8pkAgVa7uqNHwvX6+SUD4YKg2vSPUcEIPi+LyIjdZ7Y70hYdVaASX&#10;kM+MhjaEIZPSVy1a42duQGJv60ZrAo9jI+vRHLnc9jJSKpbWdMQXWjPgY4vVbrW3GtZv6fb0UZbx&#10;3ftr+vnT7ZZPL8lS6+urqXwAEXAKf2E44zM6FMy0cXuqveg1ROo24qiGdJ6wOCdUolhteBXH9yCL&#10;XP5/ovgFAAD//wMAUEsBAi0AFAAGAAgAAAAhALaDOJL+AAAA4QEAABMAAAAAAAAAAAAAAAAAAAAA&#10;AFtDb250ZW50X1R5cGVzXS54bWxQSwECLQAUAAYACAAAACEAOP0h/9YAAACUAQAACwAAAAAAAAAA&#10;AAAAAAAvAQAAX3JlbHMvLnJlbHNQSwECLQAUAAYACAAAACEAFSPQ3RgDAADCBwAADgAAAAAAAAAA&#10;AAAAAAAuAgAAZHJzL2Uyb0RvYy54bWxQSwECLQAUAAYACAAAACEAT0PfvuIAAAAMAQAADwAAAAAA&#10;AAAAAAAAAAByBQAAZHJzL2Rvd25yZXYueG1sUEsFBgAAAAAEAAQA8wAAAIE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83" o:spid="_x0000_s1054" style="position:absolute;left:0;text-align:left;margin-left:101.6pt;margin-top:483.25pt;width:438.5pt;height:24.1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LxcFwMAAMIHAAAOAAAAZHJzL2Uyb0RvYy54bWysVe1u0zAU/Y/EO1j+icSSdP1W0wltDCEN&#10;mLTyAK7jNBGObWy36XgJHoHXmITgGcobce18NN3WaUJUamr3nlzfc459PTvbFhxtmDa5FDGOTkKM&#10;mKAyycUqxp8Xl6/HGBlLREK4FCzGt8zgs/nLF7NSTVlPZpInTCNIIsy0VDHOrFXTIDA0YwUxJ1Ix&#10;AcFU6oJYmOpVkGhSQvaCB70wHAal1InSkjJj4N+LKojnPn+aMmo/palhFvEYQ23WP7V/Lt0zmM/I&#10;dKWJynJal0H+oYqC5AIWbVNdEEvQWucPUhU51dLI1J5QWQQyTXPKPAdgE4X32NxkRDHPBcQxqpXJ&#10;/L+09OPmWqM8ifH4FCNBCvBo92P3e/dzd+e/v3Z3f74jCIJSpTJTeOFGXWvH1agrSb8YCAQHETcx&#10;gEHL8oNMICFZW+nV2aa6cG8Cb7T1Jty2JrCtRRT+HAyG48kAvKIQOw2Ho3Dg1g7ItHmbro19x6TP&#10;RDZXxlYmJjDyFiQ1jwUkSQsOfr4KUIhKNB6NGsdbTNTB9Md9lKF+RRa8bEG9DgiSREdygYLtekdz&#10;9TugJ3INOrDw8aqGB5DH6Y0OMI+SgxPaVn1MpUkHc8AMbFk1wpOs8YJuRW0GjBBxvSD0G0BJ44x3&#10;zoC7i6h2FlDOuSNgUN+B/RaE9Z4Gg7wO3OyZp8GgoAOPnlUG6OTAky64KqfmqqHb3O8zGiPoM0v3&#10;DpkqYp1EzRCVcOrclkRZjN2uc4FCbthCeojdnxHQvF52H+eii3NbyRe4hzaA5lf5hC3QHwUg0ISb&#10;3wpWOfQczMMFKZeGVWfWUfaHt+XuJOscYCN5nlzmnDvKRq+W51yjDYF2fek/Ne0DGBdOuqg3Cqtd&#10;dRB8Zg4t1yLxrmSMJG/rsSU5r8ZemLqzuWZWdb+lTG6hsWlZXSRw8cEgk/obRiVcIjE2X9dEM4z4&#10;ewFdehL1+yCk9ZP+YNSDie5Glt0IERRSxdhiODJueG6rm2qtdL7KYKXIbxEh30BDTXPX93znraqq&#10;J3BReMHrS83dRN25R+2v3vlfAAAA//8DAFBLAwQUAAYACAAAACEAqOXaYeMAAAANAQAADwAAAGRy&#10;cy9kb3ducmV2LnhtbEyPTUvDQBCG74L/YRnBm91trCGJ2ZSgiGhRait43WanSWh2NmS3bfrv3Zz0&#10;Nh8P7zyTL0fTsRMOrrUkYT4TwJAqq1uqJXxvX+4SYM4r0qqzhBIu6GBZXF/lKtP2TF942viahRBy&#10;mZLQeN9nnLuqQaPczPZIYbe3g1E+tEPN9aDOIdx0PBIi5ka1FC40qsenBqvD5mgkbN/T/eWjLOPF&#10;6i39/GkP6+fXZC3l7c1YPgLzOPo/GCb9oA5FcNrZI2nHOgmRuI8CKiGN4wdgEyESEUa7qZovEuBF&#10;zv9/UfwCAAD//wMAUEsBAi0AFAAGAAgAAAAhALaDOJL+AAAA4QEAABMAAAAAAAAAAAAAAAAAAAAA&#10;AFtDb250ZW50X1R5cGVzXS54bWxQSwECLQAUAAYACAAAACEAOP0h/9YAAACUAQAACwAAAAAAAAAA&#10;AAAAAAAvAQAAX3JlbHMvLnJlbHNQSwECLQAUAAYACAAAACEAWQy8XBcDAADCBwAADgAAAAAAAAAA&#10;AAAAAAAuAgAAZHJzL2Uyb0RvYy54bWxQSwECLQAUAAYACAAAACEAqOXaYeMAAAANAQAADwAAAAAA&#10;AAAAAAAAAABxBQAAZHJzL2Rvd25yZXYueG1sUEsFBgAAAAAEAAQA8wAAAIE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82" o:spid="_x0000_s1055" style="position:absolute;left:0;text-align:left;margin-left:83.6pt;margin-top:507.4pt;width:456.5pt;height:24.1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IoWGAMAAMIHAAAOAAAAZHJzL2Uyb0RvYy54bWysVe1u0zAU/Y/EO1j+icSS9GP9UNMJbQwh&#10;DZi08gCu4zQRjm1st+l4CR6B15iE4BnKG3HtfDTd1mlCVGpq955c+5xzfT072xYcbZg2uRQxjk5C&#10;jJigMsnFKsafF5evxxgZS0RCuBQsxrfM4LP5yxezUk1ZT2aSJ0wjSCLMtFQxzqxV0yAwNGMFMSdS&#10;MQHBVOqCWJjqVZBoUkL2gge9MDwNSqkTpSVlxsC/F1UQz33+NGXUfkpTwyziMYa9Wf/U/rl0z2A+&#10;I9OVJirLab0N8g+7KEguYNE21QWxBK11/iBVkVMtjUztCZVFINM0p8xzADZReI/NTUYU81xAHKNa&#10;mcz/S0s/bq41ypMYj3sYCVKAR7sfu9+7n7s7//21u/vzHUEQlCqVmcILN+paO65GXUn6xUAgOIi4&#10;iQEMWpYfZAIJydpKr8421YV7E3ijrTfhtjWBbS2i8OdwNBkNh+AVhVg/PB2FQ7d2QKbN23Rt7Dsm&#10;fSayuTK2MjGBkbcgqXksIElacPDzVYBCVKJJ1G8cbzFRBzMY91CGBuN+XRYtCKRpE0GS6Eiufgd2&#10;NNegA3oi17ADCx/f1ekB5HF6owPMo+TghLbkjqk06WAOmIEtq0Z4kjVe0K2ozYARIq4XhL4AlDTO&#10;eOcMuLuIamcB5Zw7Agb1Hdi7Aus9DQZ5HbipmafBoKADj561DdDJgSddcLWdmquGbnO/z2iMoM8s&#10;q4JSxDqJHFU3RGWMfUmiLMau6lygkBu2kB5i92cENK+X3ce56OJcKfkN7qENoPlVPmEL9EcBCDTh&#10;5reCVQ49B/NwQcqlYdWZdTz94W25O8k6B9hInieXOeeOstGr5TnXaEOgXV/6T037AMaFky7qjcKq&#10;qg6Cz8yh5VokvnFkjCRv67ElOa/GXpi6s7lmVnW/pUxuobFpWV0kcPHBIJP6G0YlXCIxNl/XRDOM&#10;+HsBXXoSDQYgpPWTwXDUg4nuRpbdCBEUUsXYYjgybnhuq5tqrXS+ymClyJeIkG+goaa563u+81a7&#10;qidwUXjB60vN3UTduUftr975XwAAAP//AwBQSwMEFAAGAAgAAAAhAFQ4pEXhAAAADgEAAA8AAABk&#10;cnMvZG93bnJldi54bWxMT0FOwzAQvCPxB2uRuCBqp6C0TeNUFSg3hCDthds2NknU2A6x06S/Z3OC&#10;28zOaHYm3U2mZRfd+8ZZCdFCANO2dKqxlYTjIX9cA/MBrcLWWS3hqj3sstubFBPlRvupL0WoGIVY&#10;n6CEOoQu4dyXtTboF67TlrRv1xsMRPuKqx5HCjctXwoRc4ONpQ81dvql1uW5GIyE8eet3Lw/rPbX&#10;j6/X7rgZcjwUuZT3d9N+CyzoKfyZYa5P1SGjTic3WOVZSzxeLclKQETPNGK2iLWg22lG8VMEPEv5&#10;/xnZLwAAAP//AwBQSwECLQAUAAYACAAAACEAtoM4kv4AAADhAQAAEwAAAAAAAAAAAAAAAAAAAAAA&#10;W0NvbnRlbnRfVHlwZXNdLnhtbFBLAQItABQABgAIAAAAIQA4/SH/1gAAAJQBAAALAAAAAAAAAAAA&#10;AAAAAC8BAABfcmVscy8ucmVsc1BLAQItABQABgAIAAAAIQBYhIoWGAMAAMIHAAAOAAAAAAAAAAAA&#10;AAAAAC4CAABkcnMvZTJvRG9jLnhtbFBLAQItABQABgAIAAAAIQBUOKRF4QAAAA4BAAAPAAAAAAAA&#10;AAAAAAAAAHIFAABkcnMvZG93bnJldi54bWxQSwUGAAAAAAQABADzAAAAgAYAAAAA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81" o:spid="_x0000_s1056" style="position:absolute;left:0;text-align:left;margin-left:83.6pt;margin-top:531.55pt;width:456.5pt;height:24.1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YN+EwMAAMIHAAAOAAAAZHJzL2Uyb0RvYy54bWysVetu0zAU/o/EO1j+icSS9LJetHRCG0NI&#10;AyatPIDrOE2EYxvbbTpegkfgNSYheIbyRhw7l6bbChWiUhM75/Pnc853fHx2vik4WjNtciliHJ2E&#10;GDFBZZKLZYw/zq9ejjEyloiEcClYjO+Yweez58/OSjVlPZlJnjCNgESYaalinFmrpkFgaMYKYk6k&#10;YgKMqdQFsTDVyyDRpAT2gge9MDwNSqkTpSVlxsDXy8qIZ54/TRm1H9LUMIt4jME365/aPxfuGczO&#10;yHSpicpyWrtB/sGLguQCNm2pLoklaKXzR1RFTrU0MrUnVBaBTNOcMh8DRBOFD6K5zYhiPhZIjlFt&#10;msz/o6Xv1zca5UmMxxFGghSg0fbb9uf2+/be/39s7399RWCETJXKTGHBrbrRLlajriX9ZMAQ7Fnc&#10;xAAGLcp3MgFCsrLSZ2eT6sKthLjRxotw14rANhZR+DgcTUbDIWhFwdYPT8ORVykg02Y1XRn7hknP&#10;RNbXxlYiJjDyEiR1HHMgSQsOer4IUIhKNIn6jeItBqJuMYNxD2UInnVZtKBeBwQk0QGufgd2kGvQ&#10;Af2Ba9iBhU97dboHeTq80R7myeDghLYZOJSlSQezFxnIsmwST7JGC7oRtRgwQsT1gtAXgJLGCe+U&#10;AXXnvqqAAlBOuQNgyL4D950qfwVDeh14eBQYMujAo6PAkCcHnnTBlTt1rBq6zcM+ozGCPrNwa8hU&#10;EetS1AxRGWNfkiiLsas6Zyjkms2lh9jdGalrErbb2bno4lwpeQd30AbQvJUnbIHNsWrMzbuCVQod&#10;g3m8IeXSsEosF7JXrY3dpaxzgI3keXKVc+5CNnq5uOAarQm06yv/q7O9B+PCpS7qjcKqqvaMR3Jo&#10;uRKJVyVjJHldjy3JeTUGNzkUpe9srplV3W8hkztobFpWFwlcfDDIpP6CUQmXSIzN5xXRDCP+VkCX&#10;nkSDASTS+slgOOrBRHcti66FCApUMbYYjowbXtjqplopnS8z2CnyJSLkK2ioae76nvev8qqewEXh&#10;E15fau4m6s49anf1zn4DAAD//wMAUEsDBBQABgAIAAAAIQCNcVX+3QAAAA4BAAAPAAAAZHJzL2Rv&#10;d25yZXYueG1sTE/BToRADL2b+A+TmnhzOwsJEmTYGKMHTTy4Gs8DVECZDmFmWfbv7Z60p/fal/de&#10;y93qRrXQHAbPBrYbDYq48e3AnYGP96ebHFSIlls7eiYDJwqwqy4vSlu0/shvtOxjp8SEQ2EN9DFO&#10;BWJoenI2bPxELLcvPzsbhc4dtrM9irkbMdE6Q2cHloTeTvTQU/OzPzgD37ygS/Jn/fl6SkL9kuL6&#10;qNGY66v1/g5UpDX+ieFcX6pDJZ1qf+A2qFF4dpuIVIDO0i2os0TnWna1IJkUsCrx/xvVLwAAAP//&#10;AwBQSwECLQAUAAYACAAAACEAtoM4kv4AAADhAQAAEwAAAAAAAAAAAAAAAAAAAAAAW0NvbnRlbnRf&#10;VHlwZXNdLnhtbFBLAQItABQABgAIAAAAIQA4/SH/1gAAAJQBAAALAAAAAAAAAAAAAAAAAC8BAABf&#10;cmVscy8ucmVsc1BLAQItABQABgAIAAAAIQBYKYN+EwMAAMIHAAAOAAAAAAAAAAAAAAAAAC4CAABk&#10;cnMvZTJvRG9jLnhtbFBLAQItABQABgAIAAAAIQCNcVX+3QAAAA4BAAAPAAAAAAAAAAAAAAAAAG0F&#10;AABkcnMvZG93bnJldi54bWxQSwUGAAAAAAQABADzAAAAdwYAAAAA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79" o:spid="_x0000_s1057" style="position:absolute;left:0;text-align:left;margin-left:101.6pt;margin-top:605pt;width:438.5pt;height:24.1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0ZcGAMAAMIHAAAOAAAAZHJzL2Uyb0RvYy54bWysVf9u0zAQ/h+Jd7D8JxJL0rVNVy2d0MYQ&#10;0oBJKw/gOk4T4djGdpuOl9gj8BqTEDxDeSPOzo+m+8WEmLTE7n0533ff3fn4ZFNytGbaFFIkODoI&#10;MWKCyrQQywR/np+/nmBkLBEp4VKwBF8zg09mL18cV2rKBjKXPGUagRNhppVKcG6tmgaBoTkriTmQ&#10;igkwZlKXxMJWL4NUkwq8lzwYhOE4qKROlZaUGQO/ntVGPPP+s4xR+ynLDLOIJxhis/6p/XPhnsHs&#10;mEyXmqi8oE0Y5B+iKEkh4NDO1RmxBK10cc9VWVAtjczsAZVlILOsoMxzADZReIfNVU4U81wgOUZ1&#10;aTL/zy39uL7UqEgTHB9hJEgJGm2/b39tf2xv/f/P7e3vGwRGyFSlzBQ+uFKX2nE16kLSLwYMwZ7F&#10;bQxg0KL6IFNwSFZW+uxsMl26L4E32ngRrjsR2MYiCj+ORuPJ0Qi0omA7DMdxOHJnB2Tafk1Xxr5j&#10;0nsi6wtjaxFTWHkJ0obHHJxkJQc9XwUoRBWaxHGreIeJepjhZIhyNJwcNmXRgQY9EDiJHvF12IM9&#10;6mvYAz3ha9SDhQ9HNd6DPEwv3sM8SA469K9ZgtroMHvMQJZlm3iSt1rQjWjEgBUibhaEvgCUNE54&#10;pwyoO48aZQHllHsEDNl3YK8KnPc0GNLrwG3NPA2GDDpw/KwwIE8O7DuhDaN+N1w1TJu7c0ZjBHNm&#10;UReUItalyFF1S1Ql2JckyhPsqs4ZSrlmc+khdtcjkPMmxp2diz7OlZIPcAdtAe1beYcd0LcCEGjN&#10;7buG1Qo9B3P/QMqlYXXPOp6+eTvuLmW9BjaSF+l5wbmjbPRycco1WhMY1+f+r6G9B+PCpS4axGFd&#10;VXvGZ/rQciVSPzhyRtK3zdqSgtdrn5hmsrlhVk+/hUyvYbBpWV8kcPHBIpf6G0YVXCIJNl9XRDOM&#10;+HsBU/ooGg4hkdZvhqN4ABvdtyz6FiIouEqwxdAybnlq65tqpXSxzOGkyJeIkG9goGaFm3t+8tZR&#10;NRu4KHzCm0vN3UT9vUftrt7ZHwAAAP//AwBQSwMEFAAGAAgAAAAhAH/HfmLjAAAADgEAAA8AAABk&#10;cnMvZG93bnJldi54bWxMj0FLw0AQhe+C/2EZwZvdbaoljdmUoIhoUWoreN0m0yQ0Oxuy2zb9905O&#10;epz3Pt68ly4H24oT9r5xpGE6USCQClc2VGn43r7cxSB8MFSa1hFquKCHZXZ9lZqkdGf6wtMmVIJD&#10;yCdGQx1Cl0jpixqt8RPXIbG3d701gc++kmVvzhxuWxkpNZfWNMQfatPhU43FYXO0Grbvi/3lI8/n&#10;96u3xedPc1g/v8ZrrW9vhvwRRMAh/MEw1ufqkHGnnTtS6UWrIVKziFE2oqniVSOiYsXabtQe4hnI&#10;LJX/Z2S/AAAA//8DAFBLAQItABQABgAIAAAAIQC2gziS/gAAAOEBAAATAAAAAAAAAAAAAAAAAAAA&#10;AABbQ29udGVudF9UeXBlc10ueG1sUEsBAi0AFAAGAAgAAAAhADj9If/WAAAAlAEAAAsAAAAAAAAA&#10;AAAAAAAALwEAAF9yZWxzLy5yZWxzUEsBAi0AFAAGAAgAAAAhAE/fRlwYAwAAwgcAAA4AAAAAAAAA&#10;AAAAAAAALgIAAGRycy9lMm9Eb2MueG1sUEsBAi0AFAAGAAgAAAAhAH/HfmLjAAAADgEAAA8AAAAA&#10;AAAAAAAAAAAAcgUAAGRycy9kb3ducmV2LnhtbFBLBQYAAAAABAAEAPMAAACCBgAAAAA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78" o:spid="_x0000_s1058" style="position:absolute;left:0;text-align:left;margin-left:101.6pt;margin-top:629.15pt;width:438.5pt;height:25.1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KPKEwMAAMIHAAAOAAAAZHJzL2Uyb0RvYy54bWysVe1u0zAU/Y/EO1j+icSSdM2yVksntDGE&#10;xMeklQdwHaeJcGxju03HS/AIvMYkBM9Q3ohr56PpvpgQlZravSfHvudcX5+cbiqO1kybUooURwch&#10;RkxQmZVimeJP84uXxxgZS0RGuBQsxdfM4NPZ82cntZqykSwkz5hGQCLMtFYpLqxV0yAwtGAVMQdS&#10;MQHBXOqKWJjqZZBpUgN7xYNRGB4FtdSZ0pIyY+Df8yaIZ54/zxm1H/PcMIt4imFv1j+1fy7cM5id&#10;kOlSE1WUtN0G+YddVKQUsGhPdU4sQStd3qGqSqqlkbk9oLIKZJ6XlPkcIJsovJXNVUEU87mAOEb1&#10;Mpn/R0s/rC81KrMUJ+CUIBV4tP2+/bX9sb3x35/bm9/fEARBqVqZKbxwpS61y9Wod5J+NhAI9iJu&#10;YgCDFvV7mQEhWVnp1dnkunJvQt5o40247k1gG4so/BnHR8eTGLyiEDuMJuMwdmsHZNq9TVfGvmHS&#10;M5H1O2MbEzMYeQuyNo85kOQVBz9fBChENTpOks7xHhMNMHF4iAoEz7YsetBoAAKS6AGuwwHsQa7x&#10;APQIVzyAhffv6mgPcn96yR7m3uTA97+qNBlg9jIDW5ad8KTovKAb0ZoBI0RcLwh9AShpnPHOGXB3&#10;HrXOAso59wAY1Hdg7wqs9zgY5HXgrmYeB4OCDpw8aRugkwNPhuBmO22uGrrN7T6jMYI+s2gKShHr&#10;JHKpuiGqU+xLEhVQ9lB1LlDJNZtLD7G7M9LWJCy3i3MxxLlS8hvcQTtA96s8YQ/0RwEYu3D328Aa&#10;h56Cubsg5dKw5sy6PP3h7XN3kg0OsJG8zC5Kzl3KRi8XZ1yjNYF2feE/rdp7MC6cdNEoCZuq2gs+&#10;kUPLlch84ygYyV63Y0tK3oy9MG1nc82s6X4LmV1DY9OyuUjg4oNBIfVXjGq4RFJsvqyIZhjxtwK6&#10;9CQaj0FI6yfjOBnBRA8ji2GECApUKbYYjowbntnmplopXS4LWCnyJSLkK2ioeen6nu+8za7aCVwU&#10;XvD2UnM30XDuUburd/YHAAD//wMAUEsDBBQABgAIAAAAIQCZAdcT4QAAAA4BAAAPAAAAZHJzL2Rv&#10;d25yZXYueG1sTI/BTsMwEETvSPyDtUjcqE2iFhPiVKgS5YJUNUWcN7GJI2I7it02/D3bE73t7oxm&#10;35Tr2Q3sZKbYB6/gcSGAGd8G3ftOwefh7UECiwm9xiF4o+DXRFhXtzclFjqc/d6c6tQxCvGxQAU2&#10;pbHgPLbWOIyLMBpP2neYHCZap47rCc8U7gaeCbHiDntPHyyOZmNN+1MfnYLN9qnf7XkjD9buPp6X&#10;df6F23el7u/m1xdgyczp3wwXfEKHipiacPQ6skFBJvKMrCRkS5kDu1iEFHRraMqFXAGvSn5do/oD&#10;AAD//wMAUEsBAi0AFAAGAAgAAAAhALaDOJL+AAAA4QEAABMAAAAAAAAAAAAAAAAAAAAAAFtDb250&#10;ZW50X1R5cGVzXS54bWxQSwECLQAUAAYACAAAACEAOP0h/9YAAACUAQAACwAAAAAAAAAAAAAAAAAv&#10;AQAAX3JlbHMvLnJlbHNQSwECLQAUAAYACAAAACEAtLCjyhMDAADCBwAADgAAAAAAAAAAAAAAAAAu&#10;AgAAZHJzL2Uyb0RvYy54bWxQSwECLQAUAAYACAAAACEAmQHXE+EAAAAOAQAADwAAAAAAAAAAAAAA&#10;AABtBQAAZHJzL2Rvd25yZXYueG1sUEsFBgAAAAAEAAQA8wAAAHsGAAAAAA=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77" o:spid="_x0000_s1059" style="position:absolute;left:0;text-align:left;margin-left:101.6pt;margin-top:654.3pt;width:438.5pt;height:24.1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6Y0EwMAAMIHAAAOAAAAZHJzL2Uyb0RvYy54bWysVX9u0zAU/h+JO1j+E4kl6fozWjqhjSGk&#10;AZNWDuA6ThPh2MZ2m45LcASuMQnBGcqNeHaSNt06qBCVmth5nz+/977n57PzdcnRimlTSJHg6CTE&#10;iAkq00IsEvxxdvVyjJGxRKSES8ESfMcMPp8+f3ZWqZj1ZC55yjQCEmHiSiU4t1bFQWBozkpiTqRi&#10;AoyZ1CWxMNWLINWkAvaSB70wHAaV1KnSkjJj4OtlbcRTz59ljNoPWWaYRTzB4Jv1T+2fc/cMpmck&#10;Xmii8oI2bpB/8KIkhYBNt1SXxBK01MUjqrKgWhqZ2RMqy0BmWUGZjwGiicIH0dzmRDEfCyTHqG2a&#10;zP+jpe9XNxoVaYJHI4wEKUGjzbfNz833zb3//9jc//qKwAiZqpSJYcGtutEuVqOuJf1kwBDsWdzE&#10;AAbNq3cyBUKytNJnZ53p0q2EuNHai3C3FYGtLaLwcTAYjicD0IqC7TQchiOvUkDidjVdGvuGSc9E&#10;VtfG1iKmMPISpE0cMyDJSg56vghQiCo0HtVcINMWE3Uw/XEP5QieTVlsQb0OCEiiJ7hOO7Anufod&#10;0B+4Bh1YeNir4R7kcHggaicFB4ODE9qBHKaZdDB7kYEsizbxJG+1oGvRiAEjRFwvCH0BKGmc8E4Z&#10;UHcWuUQDBaCcck+AIfsOfHoUGNLrwIOjwJBBB/bF/Vc3IE8OPOky14uaWDV0m4d9RmMEfWbu1pBY&#10;EetS1A5RlWBfkihPsKs6Zyjlis2kh9jdGWlqErbb2bno4lwpeQd30BbQvpUn3ALbY9Wa23cNqxU6&#10;BvN4Q8qlYbWyLmQv8TZ2l7LOATaSF+lVwbkL2ejF/IJrtCLQrq/8r8n2HowLl7qoNwrrqtozHsmh&#10;5VKkXpWckfR1M7ak4PUY3ORQlL6zuWZWd7+5TO+gsWlZXyRw8cEgl/oLRhVcIgk2n5dEM4z4WwFd&#10;ehL1+5BI6yf9wagHE921zLsWIihQJdhiODJueGHrm2qpdLHIYafIl4iQr6ChZoXre96/2qtmAheF&#10;T3hzqbmbqDv3qN3VO/0NAAD//wMAUEsDBBQABgAIAAAAIQA5jlFl3wAAAA4BAAAPAAAAZHJzL2Rv&#10;d25yZXYueG1sTI/NToRAEITvJr7DpE28uTNCRIIMm42/8SiaTbzNQgtEpgeZYWHf3uakx676Ul2V&#10;bxfbiyOOvnOk4XqjQCBVru6o0fDx/nSVgvDBUG16R6jhhB62xflZbrLazfSGxzI0gkPIZ0ZDG8KQ&#10;SemrFq3xGzcgsfflRmsCn2Mj69HMHG57GSmVSGs64g+tGfC+xeq7nKyGvYofTi+0PO4+h/n2dfrZ&#10;l88y0vryYtndgQi4hD8Y1vpcHQrudHAT1V70GiIVR4yyEas0AbEiKlWsHVbtJklBFrn8P6P4BQAA&#10;//8DAFBLAQItABQABgAIAAAAIQC2gziS/gAAAOEBAAATAAAAAAAAAAAAAAAAAAAAAABbQ29udGVu&#10;dF9UeXBlc10ueG1sUEsBAi0AFAAGAAgAAAAhADj9If/WAAAAlAEAAAsAAAAAAAAAAAAAAAAALwEA&#10;AF9yZWxzLy5yZWxzUEsBAi0AFAAGAAgAAAAhAJvfpjQTAwAAwgcAAA4AAAAAAAAAAAAAAAAALgIA&#10;AGRycy9lMm9Eb2MueG1sUEsBAi0AFAAGAAgAAAAhADmOUWXfAAAADgEAAA8AAAAAAAAAAAAAAAAA&#10;bQUAAGRycy9kb3ducmV2LnhtbFBLBQYAAAAABAAEAPMAAAB5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76" o:spid="_x0000_s1060" style="position:absolute;left:0;text-align:left;margin-left:101.6pt;margin-top:702.6pt;width:438.5pt;height:25.1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4eEwMAAMIHAAAOAAAAZHJzL2Uyb0RvYy54bWysVW2O0zAQ/Y/EHSz/RGKTdNtNW226Qrss&#10;QlpgpS0HcB2niXBsY7tNl0twBK6xEoIzlBsxdj6a7rcQlerYmZdnz7zxzPHJpuRozbQppEhwdBBi&#10;xASVaSGWCf48P389xshYIlLCpWAJvmYGn8xevjiu1JQNZC55yjQCEmGmlUpwbq2aBoGhOSuJOZCK&#10;CTBmUpfEwlIvg1STCthLHgzC8CiopE6VlpQZA2/PaiOeef4sY9R+yjLDLOIJhrNZP2o/LtwYzI7J&#10;dKmJygvaHIP8wylKUgjYtKM6I5aglS7uUJUF1dLIzB5QWQYyywrKvA/gTRTe8uYqJ4p5XyA4RnVh&#10;Mv+Pln5cX2pUpAmOjzASpASNtj+2v7c/tzf+/2t78+c7AiNEqlJmCh9cqUvtfDXqQtIvBgzBnsUt&#10;DGDQovogUyAkKyt9dDaZLt2X4DfaeBGuOxHYxiIKL0ejo/FkBFpRsB1Gk2E4cnsHZNp+TVfGvmPS&#10;M5H1hbG1iCnMvARp48ccSLKSg56vAhSiCo3juFW8w0Q9zCg8RDmCsUmLDjTogYAkeoDrsAd7kGvY&#10;Az3CNerBwvtPBYI96V68h7nXObihT9JMepg9z0CWZRt4krda0I1oxIAZIq4WhD4BlDROeKcMqDuP&#10;GmUB5ZR7AAzRd2CvCuz3OBjC68BtzjwOhgg6cPysY0CcHHjSB9fHaXzVUG1u1xmNEdSZRZ1QilgX&#10;Iueqm6IqwT4lUQ5pD1nnDKVcs7n0ELu7I01OwnY7Oxd9nEslf8AdtAW0T+UJO6C/CsDYmttnDasV&#10;eg7m7oaUS8PqO+v89Je3892FrHeBjeRFel5w7lw2erk45RqtCZTrc/9ror0H48KFLhrEYZ1Ve8Zn&#10;cmi5EqkvHDkj6dtmbknB67kPTFPZXDGrq99CptdQ2LSsGwk0PpjkUn/DqIImkmDzdUU0w4i/F1Cl&#10;J9FwCIG0fjEcxQNY6L5l0bcQQYEqwRbDlXHTU1t3qpXSxTKHnSKfIkK+gYKaFa7u+cpbn6pZQKPw&#10;AW+amutE/bVH7Vrv7C8AAAD//wMAUEsDBBQABgAIAAAAIQB3q8kr4AAAAA4BAAAPAAAAZHJzL2Rv&#10;d25yZXYueG1sTI/BTsMwEETvSPyDtUjcqE2KIQ1xKlSJckGqmiLOTuLGEfE6it02/D2bE73N7oxm&#10;3+bryfXsbMbQeVTwuBDADNa+6bBV8HV4f0iBhaix0b1Ho+DXBFgXtze5zhp/wb05l7FlVIIh0wps&#10;jEPGeaitcTos/GCQvKMfnY40ji1vRn2hctfzRIhn7nSHdMHqwWysqX/Kk1Ow2b50uz2v0oO1u8+V&#10;LJffevuh1P3d9PYKLJop/odhxid0KIip8idsAusVJGKZUJSMJyFJzRGRClLVvJNSAi9yfv1G8QcA&#10;AP//AwBQSwECLQAUAAYACAAAACEAtoM4kv4AAADhAQAAEwAAAAAAAAAAAAAAAAAAAAAAW0NvbnRl&#10;bnRfVHlwZXNdLnhtbFBLAQItABQABgAIAAAAIQA4/SH/1gAAAJQBAAALAAAAAAAAAAAAAAAAAC8B&#10;AABfcmVscy8ucmVsc1BLAQItABQABgAIAAAAIQDczI4eEwMAAMIHAAAOAAAAAAAAAAAAAAAAAC4C&#10;AABkcnMvZTJvRG9jLnhtbFBLAQItABQABgAIAAAAIQB3q8kr4AAAAA4BAAAPAAAAAAAAAAAAAAAA&#10;AG0FAABkcnMvZG93bnJldi54bWxQSwUGAAAAAAQABADzAAAAeg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75" o:spid="_x0000_s1061" style="position:absolute;left:0;text-align:left;margin-left:101.6pt;margin-top:727.75pt;width:438.5pt;height:24.1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HIeEwMAAMIHAAAOAAAAZHJzL2Uyb0RvYy54bWysVX9u0zAU/h+JO1j+E4kl6fozWjqhjSGk&#10;AZNWDuA6ThPh2MZ2m45LcASuMQnBGcqNeHaSNt06qBCVmth5nz+/977n57PzdcnRimlTSJHg6CTE&#10;iAkq00IsEvxxdvVyjJGxRKSES8ESfMcMPp8+f3ZWqZj1ZC55yjQCEmHiSiU4t1bFQWBozkpiTqRi&#10;AoyZ1CWxMNWLINWkAvaSB70wHAaV1KnSkjJj4OtlbcRTz59ljNoPWWaYRTzB4Jv1T+2fc/cMpmck&#10;Xmii8oI2bpB/8KIkhYBNt1SXxBK01MUjqrKgWhqZ2RMqy0BmWUGZjwGiicIH0dzmRDEfCyTHqG2a&#10;zP+jpe9XNxoVaYJHA4wEKUGjzbfNz833zb3//9jc//qKwAiZqpSJYcGtutEuVqOuJf1kwBDsWdzE&#10;AAbNq3cyBUKytNJnZ53p0q2EuNHai3C3FYGtLaLwcTAYjicD0IqC7TQchiOvUkDidjVdGvuGSc9E&#10;VtfG1iKmMPISpE0cMyDJSg56vghQiCo0HtVcINMWE3Uw/XEP5QieTVlsQb0OCEiiJ7hOO7Anufod&#10;0B+4QI2O7we9Gu5BDoc32sMcpIET2tnpMM2kg9mLDGRZtIkneasFXYtGDBgh4npB6AtASeOEd8qA&#10;urPIJRooAOWUewIM2Xfg06PAkF4H9vX6V2bIoAOPjmKGPDnwpAuud2hi1dBtHvYZjRH0mblbQ2JF&#10;rEtRO0RVgn1JojzBruqcoZQrNpMeYndnpKlJ2G5n56KLc6XkHdxBW0D7Vp5wC2yPVWtu3zWsVugY&#10;zOMNKZeG1cq6kL3E29hdyjoH2EhepFcF5y5koxfzC67RikC7vvK/Jtt7MC5c6qLeKKyras94JIeW&#10;S5F6VXJG0tfN2JKC12Nwk0NR+s7mmlnd/eYyvYPGpmV9kcDFB4Nc6i8YVXCJJNh8XhLNMOJvBXTp&#10;SdTvQyKtn/QHox5MdNcy71qIoECVYIvhyLjhha1vqqXSxSKHnSJfIkK+goaaFa7vef9qr5oJXBQ+&#10;4c2l5m6i7tyjdlfv9DcAAAD//wMAUEsDBBQABgAIAAAAIQB+FV4L4QAAAA4BAAAPAAAAZHJzL2Rv&#10;d25yZXYueG1sTI9PT4NAEMXvJn6HzZh4s7uC2IayNI1/41E0TbxtYQpEdhbZpdBv7/Skt5l5L29+&#10;L9vMthNHHHzrSMPtQoFAKl3VUq3h8+P5ZgXCB0OV6RyhhhN62OSXF5lJKzfROx6LUAsOIZ8aDU0I&#10;fSqlLxu0xi9cj8TawQ3WBF6HWlaDmTjcdjJS6l5a0xJ/aEyPDw2W38VoNexU/Hh6pflp+9VPy7fx&#10;Z1e8yEjr66t5uwYRcA5/ZjjjMzrkzLR3I1VedBoiFUdsZeEuSRIQZ4taKb7teUpUvASZZ/J/jfwX&#10;AAD//wMAUEsBAi0AFAAGAAgAAAAhALaDOJL+AAAA4QEAABMAAAAAAAAAAAAAAAAAAAAAAFtDb250&#10;ZW50X1R5cGVzXS54bWxQSwECLQAUAAYACAAAACEAOP0h/9YAAACUAQAACwAAAAAAAAAAAAAAAAAv&#10;AQAAX3JlbHMvLnJlbHNQSwECLQAUAAYACAAAACEA46ByHhMDAADCBwAADgAAAAAAAAAAAAAAAAAu&#10;AgAAZHJzL2Uyb0RvYy54bWxQSwECLQAUAAYACAAAACEAfhVeC+EAAAAOAQAADwAAAAAAAAAAAAAA&#10;AABtBQAAZHJzL2Rvd25yZXYueG1sUEsFBgAAAAAEAAQA8wAAAHs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C01117">
        <w:rPr>
          <w:rFonts w:ascii="Times New Roman" w:hAnsi="Times New Roman"/>
          <w:b/>
          <w:bCs/>
          <w:color w:val="000000"/>
          <w:sz w:val="24"/>
          <w:szCs w:val="24"/>
        </w:rPr>
        <w:t>Предметные результаты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 результате изучения иностранного языка на ступени начального общего образования у обучающихся будут сформированы первоначальные представления о роли и значимости иностранного языка в жизни современного человека и поликультурного мира. Обучающиеся приобретут начальный опыт использования иностранного языка как средства межкультурного общения, как нового инструмента познания мира и культуры других народов, осознают личностный смысл овладения иностранным языком.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Знакомство с детским пластом культуры страны (стран) изучаемого языка не только заложит основы уважительного отношения к чужой (иной) культуре, но и будет способствовать более глубокому осознанию обучающимися особенностей культуры своего народа. Начальное общее иноязычное образование позволит сформировать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сверстниками, в том числе с использованием средств телекоммуникации. 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Соизучение языков и культур, общепринятых человеческих и базовых национальных ценностей заложит основу для формирования гражданской идентичности, чувства патриотизма и гордости за свой народ, свой край, свою страну, поможет лучше осознать свою этническую и национальную принадлежность.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Процесс овладения иностранным языком на ступени начального общего образования внесёт свой вклад в формирование активной жизненной позиции обучающихся. Знакомство на уроках иностранного языка с доступными образцами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зарубежного фольклора, выражение своего отношения к литературным героям, участие в ролевых играх будут способствовать становлению обучающихся как членов гражданского общества.</w:t>
      </w:r>
      <w:r>
        <w:rPr>
          <w:noProof/>
        </w:rPr>
        <w:pict>
          <v:shape id="Полилиния 74" o:spid="_x0000_s1062" style="position:absolute;left:0;text-align:left;margin-left:101.6pt;margin-top:656.3pt;width:438.5pt;height:25.2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i42EgMAAMIHAAAOAAAAZHJzL2Uyb0RvYy54bWysVX9u0zAU/h+JO1j+E4kl6dp1jZZOaGMI&#10;acCklQO4jtNEOLax3abjEjsC15iE4AzlRjw7P5puK6oQlZrYeZ8/v/e+5+ez83XJ0YppU0iR4Ogo&#10;xIgJKtNCLBL8eXb1+hQjY4lICZeCJfiOGXw+ffnirFIxG8hc8pRpBCTCxJVKcG6tioPA0JyVxBxJ&#10;xQQYM6lLYmGqF0GqSQXsJQ8GYXgSVFKnSkvKjIGvl7URTz1/ljFqP2WZYRbxBINv1j+1f87dM5ie&#10;kXihicoL2rhB/sGLkhQCNu2oLoklaKmLJ1RlQbU0MrNHVJaBzLKCMh8DRBOFj6K5zYliPhZIjlFd&#10;msz/o6UfVzcaFWmCx0OMBClBo833za/Nj82D///cPPy+R2CETFXKxLDgVt1oF6tR15J+MWAIdixu&#10;YgCD5tUHmQIhWVrps7POdOlWQtxo7UW460Rga4sofByNTk4nI9CKgu0YNB56lQISt6vp0th3THom&#10;sro2thYxhZGXIG3imAFJVnLQ81WAQlSh0/G4VbzDRD3MKByiHMGzKYsONOiBgCTaw3Xcg+3lgjR3&#10;Tv2Fa9SDhc97dbIDeT688Q7m2eDghHYO7cvSpIfZiQxkWbSJJ3mrBV2LRgwYIeJ6QegLQEnjhHfK&#10;gLqzyCUaKADllNsDhuw78PFBYEivA48OAkMGHXh8EBjy5MCTPrj2vYlVQ7d53Gc0RtBn5m4NiRWx&#10;LkXtEFUJ9iWJcih7qDpnKOWKzaSH2O0ZaWoSttvauejjXCl5B7fQFtC+lSfsgO2xas3tu4bVCh2C&#10;eboh5dKwWlkXspe4i92lrHeAjeRFelVw7kI2ejG/4BqtCLTrK/9rsr0D48KlLhqMw7qqdowHcmi5&#10;FKlXJWckfduMLSl4PQY3ORSl72yumdXdby7TO2hsWtYXCVx8MMil/oZRBZdIgs3XJdEMI/5eQJee&#10;REPoXsj6yXA0HsBE9y3zvoUIClQJthiOjBte2PqmWipdLHLYKfIlIuQbaKhZ4fqe96/2qpnAReET&#10;3lxq7ibqzz1qe/VO/wAAAP//AwBQSwMEFAAGAAgAAAAhAOTNcdzhAAAADgEAAA8AAABkcnMvZG93&#10;bnJldi54bWxMj8FOwzAQRO9I/IO1SNyo3USkJcSpKiSEKrjQAuLoxEsSEa+j2G3D37M5wXFnnmZn&#10;is3kenHCMXSeNCwXCgRS7W1HjYa3w+PNGkSIhqzpPaGGHwywKS8vCpNbf6ZXPO1jIziEQm40tDEO&#10;uZShbtGZsPADEntffnQm8jk20o7mzOGul4lSmXSmI/7QmgEfWqy/90enob7bNePTqnp//vDV7XY6&#10;hNXu80Xr66tpew8i4hT/YJjrc3UouVPlj2SD6DUkKk0YZSNdJhmIGVFrxVo1a1mqQJaF/D+j/AUA&#10;AP//AwBQSwECLQAUAAYACAAAACEAtoM4kv4AAADhAQAAEwAAAAAAAAAAAAAAAAAAAAAAW0NvbnRl&#10;bnRfVHlwZXNdLnhtbFBLAQItABQABgAIAAAAIQA4/SH/1gAAAJQBAAALAAAAAAAAAAAAAAAAAC8B&#10;AABfcmVscy8ucmVsc1BLAQItABQABgAIAAAAIQDQEi42EgMAAMIHAAAOAAAAAAAAAAAAAAAAAC4C&#10;AABkcnMvZTJvRG9jLnhtbFBLAQItABQABgAIAAAAIQDkzXHc4QAAAA4BAAAPAAAAAAAAAAAAAAAA&#10;AGwFAABkcnMvZG93bnJldi54bWxQSwUGAAAAAAQABADzAAAAegYAAAAA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 результате изучения иностранного языка на ступени начального общего образования у обучающихся:</w:t>
      </w:r>
    </w:p>
    <w:p w:rsidR="00E40FE7" w:rsidRPr="001E4131" w:rsidRDefault="00E40FE7" w:rsidP="002F10BF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E4131">
        <w:rPr>
          <w:rFonts w:ascii="Times New Roman" w:hAnsi="Times New Roman"/>
          <w:sz w:val="24"/>
          <w:szCs w:val="24"/>
          <w:lang w:eastAsia="ru-RU"/>
        </w:rPr>
        <w:t>сформируется элементарная иноязычная коммуникативная компетенция, т. е. способность и готовность общаться с носителями изучаемого иностранного языка в устной (говорение и аудирование) и письменной (чтение и письмо) формах общения с учётом речевых возможностей и потребностей младшего школьника; расширится лингвистический кругозор; будет получено общее представление о строе изучаемого языка и его некоторых отличиях от родного языка;</w:t>
      </w:r>
    </w:p>
    <w:p w:rsidR="00E40FE7" w:rsidRPr="001E4131" w:rsidRDefault="00E40FE7" w:rsidP="002F10BF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E4131">
        <w:rPr>
          <w:rFonts w:ascii="Times New Roman" w:hAnsi="Times New Roman"/>
          <w:sz w:val="24"/>
          <w:szCs w:val="24"/>
          <w:lang w:eastAsia="ru-RU"/>
        </w:rPr>
        <w:t>будут заложены основы коммуникативной культуры, т. е. способность ставить и решать посильные коммуникативные задачи, адекватно использовать имеющиеся речевые и неречевые средства общения, соблюдать речевой этикет, быть вежливыми и доброжелательными речевыми партнёрами;</w:t>
      </w:r>
    </w:p>
    <w:p w:rsidR="00E40FE7" w:rsidRPr="001E4131" w:rsidRDefault="00E40FE7" w:rsidP="002F10BF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C00000"/>
          <w:sz w:val="24"/>
          <w:szCs w:val="24"/>
          <w:lang w:eastAsia="ru-RU"/>
        </w:rPr>
      </w:pPr>
      <w:r w:rsidRPr="001E4131">
        <w:rPr>
          <w:rFonts w:ascii="Times New Roman" w:hAnsi="Times New Roman"/>
          <w:sz w:val="24"/>
          <w:szCs w:val="24"/>
          <w:lang w:eastAsia="ru-RU"/>
        </w:rPr>
        <w:t>сформируются положительная мотивация и устойчивый учебнопознавательный интерес к предмету «Иностранный язык», а также необходимые универсальные учебные действия и специальные учебные умения, что заложит основу успешной учебной деятельности по овладению иностранным языком на следующей ступени образования.</w:t>
      </w:r>
      <w:r>
        <w:rPr>
          <w:noProof/>
          <w:lang w:eastAsia="ru-RU"/>
        </w:rPr>
        <w:pict>
          <v:shape id="Полилиния 73" o:spid="_x0000_s1063" style="position:absolute;left:0;text-align:left;margin-left:101.6pt;margin-top:754.9pt;width:438.5pt;height:25.1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xeGAMAAMIHAAAOAAAAZHJzL2Uyb0RvYy54bWysVX9u0zAU/h+JO1j+E4kl6dqlrZZOaGMI&#10;acCklQO4jtNEOLax3abjEhyBa0xCcIZyI56dH023dZoQlerYeV+e3/u+5+fTs03J0ZppU0iR4Ogo&#10;xIgJKtNCLBP8eX75eoyRsUSkhEvBEnzLDD6bvXxxWqkpG8hc8pRpBE6EmVYqwbm1ahoEhuasJOZI&#10;KibAmEldEgtLvQxSTSrwXvJgEIYnQSV1qrSkzBh4e1Eb8cz7zzJG7acsM8winmCIzfpR+3HhxmB2&#10;SqZLTVRe0CYM8g9RlKQQsGnn6oJYgla6eOCqLKiWRmb2iMoykFlWUOZzgGyi8F42NzlRzOcC5BjV&#10;0WT+n1v6cX2tUZEmOD7GSJASNNr+2P7e/tze+f+v7d2f7wiMwFSlzBQ+uFHX2uVq1JWkXwwYgj2L&#10;WxjAoEX1QabgkKys9OxsMl26LyFvtPEi3HYisI1FFF6ORifjyQi0omA7jibDcOT2Dsi0/ZqujH3H&#10;pPdE1lfG1iKmMPMSpE0ec3CSlRz0fBWgEFVoHMet4h0m6mFG4THKEYxNWXSgQQ8ETqIDvoDBbr+D&#10;voY90BO+Rj1Y+HhUJ3uQx9OL9zCPJgcntIv6EEuTHmYvM5Bl2RJP8lYLuhGNGDBDxPWC0BeAksYJ&#10;75QBdedRoyygnHIHwMC+A3tVYL+nwUCvA7c18zQYGHTg+FlhAE8OPOmD63CaXDV0m/t9RmMEfWZR&#10;F5Qi1lHkUnVTVCXYlyTKoeyh6pyhlGs2lx5id2ekqUnYbmfnoo9zpeQD3EFbQPtU3mEH9EcBPLbm&#10;9lnDaoWeg3m4IeXSsPrMujz94e1yd5T1DrCRvEgvC85dykYvF+dcozWBdn3pfw3bezAuHHXRIA7r&#10;qtozPtOHliuR+saRM5K+beaWFLyee2KazuaaWd39FjK9hcamZX2RwMUHk1zqbxhVcIkk2HxdEc0w&#10;4u8FdOlJNBwCkdYvhqN4AAvdtyz6FiIouEqwxXBk3PTc1jfVSulimcNOkS8RId9AQ80K1/d8562j&#10;ahZwUXjCm0vN3UT9tUftrt7ZXwAAAP//AwBQSwMEFAAGAAgAAAAhAL6WHwrgAAAADgEAAA8AAABk&#10;cnMvZG93bnJldi54bWxMj8FuwjAQRO+V+g/WVuqt2ARBQxoHVUill0qIUPXsxEscEdtRbCD9+25O&#10;5bgzT7Mz+Wa0HbviEFrvJMxnAhi62uvWNRK+jx8vKbAQldOq8w4l/GKATfH4kKtM+5s74LWMDaMQ&#10;FzIlwcTYZ5yH2qBVYeZ7dOSd/GBVpHNouB7UjcJtxxMhVtyq1tEHo3rcGqzP5cVK2O5e2/2BV+nR&#10;mP3XelkuftTuU8rnp/H9DVjEMf7DMNWn6lBQp8pfnA6sk5CIRUIoGUuxphETIlJBWjVpKzEHXuT8&#10;fkbxBwAA//8DAFBLAQItABQABgAIAAAAIQC2gziS/gAAAOEBAAATAAAAAAAAAAAAAAAAAAAAAABb&#10;Q29udGVudF9UeXBlc10ueG1sUEsBAi0AFAAGAAgAAAAhADj9If/WAAAAlAEAAAsAAAAAAAAAAAAA&#10;AAAALwEAAF9yZWxzLy5yZWxzUEsBAi0AFAAGAAgAAAAhAJANTF4YAwAAwgcAAA4AAAAAAAAAAAAA&#10;AAAALgIAAGRycy9lMm9Eb2MueG1sUEsBAi0AFAAGAAgAAAAhAL6WHwrgAAAADgEAAA8AAAAAAAAA&#10;AAAAAAAAcgUAAGRycy9kb3ducmV2LnhtbFBLBQYAAAAABAAEAPMAAAB/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E4131">
        <w:rPr>
          <w:rFonts w:ascii="Times New Roman" w:hAnsi="Times New Roman"/>
          <w:b/>
          <w:sz w:val="24"/>
          <w:szCs w:val="24"/>
        </w:rPr>
        <w:t>Коммуникативные умения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Говорение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участвовать в элементарных диалогах (этикетном, диалогерасспросе, диалогепобуждении), соблюдая нормы речевого этикета, принятые в англоязычных странах;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составлять небольшое описание предмета, картинки, персонажа;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ab/>
        <w:t xml:space="preserve"> • рассказывать о себе, своей семье, друге.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 xml:space="preserve">• воспроизводить наизусть небольшие произведения </w:t>
      </w:r>
      <w:r w:rsidRPr="001E4131">
        <w:rPr>
          <w:rFonts w:ascii="Times New Roman" w:hAnsi="Times New Roman"/>
          <w:i/>
          <w:sz w:val="24"/>
          <w:szCs w:val="24"/>
        </w:rPr>
        <w:tab/>
        <w:t>детского фольклора;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составлять краткую характеристику персонажа;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кратко излагать содержание прочитанного текста.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Аудирование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понимать на слух речь учителя и одноклассников при непосредственном общении и вербально/невербально реагировать на услышанное;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воспринимать на слух в аудиозаписи и понимать основное содержание небольших сообщений, рассказов, сказок, построенных в основном на знакомом языковом материале.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воспринимать на слух аудиотекст и полностью понимать содержащуюся в нём информацию;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• </w:t>
      </w:r>
      <w:r w:rsidRPr="001E4131">
        <w:rPr>
          <w:rFonts w:ascii="Times New Roman" w:hAnsi="Times New Roman"/>
          <w:i/>
          <w:sz w:val="24"/>
          <w:szCs w:val="24"/>
        </w:rPr>
        <w:t>использовать контекстуальную или языковую догадку при восприятии на слух текстов, содержащих некоторые незнакомые слова.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Чтение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соотносить графический образ английского слова с его звуковым образом;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читать вслух небольшой текст, построенный на изученном языковом материале, соблюдая правила произношения и соответствующую интонацию;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читать про себя и понимать содержание небольшого текста, построенного в основном на изученном языковом материале;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читать про себя и находить необходимую информацию.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догадываться о значении незнакомых слов по контексту;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не обращать внимания на незнакомые слова, не мешающие понимать основное содержание текста.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Письмо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выписывать из текста слова, словосочетания и предложения;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писать поздравительную открытку к Новому году, Рождеству, дню рождения (с опорой на образец);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писать по образцу краткое письмо зарубежному другу (с опорой на образец).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в письменной форме кратко отвечать на вопросы к тексту;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составлять рассказ в письменной форме по плану/ключевым словам;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заполнять простую анкету;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правильно оформлять конверт, сервисные поля в системе электронной почты (адрес, тема сообщения).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E4131">
        <w:rPr>
          <w:rFonts w:ascii="Times New Roman" w:hAnsi="Times New Roman"/>
          <w:b/>
          <w:sz w:val="24"/>
          <w:szCs w:val="24"/>
        </w:rPr>
        <w:t>Языковые средства и навыки оперирования ими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Графика, каллиграфия, орфография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воспроизводить графически и каллиграфически корректно все буквы английского алфавита (полупечатное написание букв, буквосочетаний, слов);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пользоваться английским алфавитом, знать последовательность букв в нём;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списывать текст;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восстанавливать слово в соответствии с решаемой учебной задачей;</w:t>
      </w:r>
    </w:p>
    <w:p w:rsidR="00E40FE7" w:rsidRPr="001E4131" w:rsidRDefault="00E40FE7" w:rsidP="002F10BF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отличать буквы от знаков транскрипции.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сравнивать и анализировать буквосочетания английского языка и их транскрипцию;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группировать слова в соответствии с изученными правилами чтения;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уточнять написание слова по словарю;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использовать экранный перевод отдельных слов (с русского языка на иностранный язык и обратно).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/>
          <w:bCs/>
          <w:i/>
          <w:color w:val="000000"/>
          <w:sz w:val="24"/>
          <w:szCs w:val="24"/>
        </w:rPr>
        <w:t>Фонетическая сторона речи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различать на слух и адекватно произносить все звуки английского языка, соблюдая нормы произношения звуков;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соблюдать правильное ударение в изолированном слове, фразе;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различать коммуникативные типы предложений по интонации;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корректно произносить предложения с точки зрения их ритмикоинтонационных особенностей.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распознавать связующее r в речи и уметь его использовать;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соблюдать интонацию перечисления;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соблюдать правило отсутствия ударения на служебных словах (артиклях, союзах, предлогах);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читать изучаемые слова по транскрипции.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/>
          <w:bCs/>
          <w:i/>
          <w:color w:val="000000"/>
          <w:sz w:val="24"/>
          <w:szCs w:val="24"/>
        </w:rPr>
        <w:t>Лексическая сторона речи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узнавать в письменном и устном тексте изученные лексические единицы, в том числе словосочетания, в пределах тематики на ступени начального общего образования;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употреблять в процессе общения активную лексику в соответствии с коммуникативной задачей;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восстанавливать текст в соответствии с решаемой учебной задачей.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узнавать простые словообразовательные элементы;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опираться на языковую догадку в процессе чтения и аудирования (интернациональные и сложные слова).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/>
          <w:bCs/>
          <w:i/>
          <w:color w:val="000000"/>
          <w:sz w:val="24"/>
          <w:szCs w:val="24"/>
        </w:rPr>
        <w:t>Грамматическая сторона речи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распознавать и употреблять в речи основные коммуникативные типы предложений;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• распознавать в тексте и употреблять в речи изученные части речи: существительные с определённым/неопределённым/нулевым артиклем, существительные в единственном и множественном числе; глаголсвязкуtobe; глаголы в Present,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Past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FutureSimple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; модальные глаголы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can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may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must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>; личные, притяжательные и указательные местоимения; прилагательные в положительной, сравнительной и превосходной степени; количественные (до 100) и порядковые (до 30) числительные; наиболее употребительные предлоги для выражения временных и пространственных отношений.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узнавать сложносочинённые предложения с союзами and и but;</w:t>
      </w:r>
    </w:p>
    <w:p w:rsidR="00E40FE7" w:rsidRPr="0011266E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использовать в речи безличные предложения (It’scold.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It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’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s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5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o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’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clock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.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It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’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s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interesting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),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предложениясконструкцией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there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is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/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there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are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оперировать в речи неопределёнными местоимениями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some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any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 (некоторые случаи употребления: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CanIhavesometea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?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Is there any milk in the fridge? — No, there isn’t any);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 xml:space="preserve">•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оперироватьвречинаречиямивремени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 xml:space="preserve"> (yesterday, tomorrow, never, usually, often, sometimes);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наречиямистепени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 xml:space="preserve"> (much, little, very);</w:t>
      </w:r>
    </w:p>
    <w:p w:rsidR="00E40FE7" w:rsidRDefault="00E40FE7" w:rsidP="0011266E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распознавать в тексте и дифференцировать слова по определённым признакам (существительные, прилагательные, модальные/смысловые глаголы). </w:t>
      </w:r>
    </w:p>
    <w:p w:rsidR="00E40FE7" w:rsidRPr="001E4131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1E4131">
        <w:rPr>
          <w:rFonts w:ascii="Times New Roman" w:hAnsi="Times New Roman"/>
          <w:b/>
          <w:sz w:val="24"/>
          <w:szCs w:val="24"/>
          <w:lang w:eastAsia="ru-RU"/>
        </w:rPr>
        <w:t>. СОДЕРЖАНИЕ УЧЕБНОГО ПРЕДМЕТА «АНГЛИЙСКИЙ ЯЗЫК»</w:t>
      </w:r>
    </w:p>
    <w:p w:rsidR="00E40FE7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40FE7" w:rsidRPr="001E4131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1E4131">
        <w:rPr>
          <w:rFonts w:ascii="Times New Roman" w:hAnsi="Times New Roman"/>
          <w:b/>
          <w:sz w:val="24"/>
          <w:szCs w:val="24"/>
          <w:lang w:eastAsia="ru-RU"/>
        </w:rPr>
        <w:t>.1 Основные содержательные линии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 курсе иностранного языка можно выделить следующие содержательные линии: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- коммуникативные умения в основных видах речевой деятельности:   аудирование, говорение, чтение и письмо;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- языковые средства и навыки пользования ими;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- социокультурная осведомлённость;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- общеучебные умения.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Основной содержательной линией из четырёх перечисленных являются коммуникативные умения, которые представляют собой результат овладения английским языком на данном этапе обучения. Формирование коммуникативных умений предполагает овладение языковыми средствами, а также навыками оперирования ими в процессе общения в устной и письменной форме. Таким образом, языковые навыки представляют собой часть названных сложных коммуникативных умений. Формирование коммуникативной компетенции также неразрывно связано с социокультурной осведомлённостью младших школьников. Все указанные содержательные линии находятся в тесной взаимосвязи, и отсутствие одной из них нарушает единство учебного предмета «Иностранный язык».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Обучение перечисленным видам речевой деятельности происходит во взаимосвязи. Однако наблюдается некоторое устное опережение, вызванное объективными причинами: овладение письменными формами общения (чтением и письмом), связанное с необходимостью формирования техники чтения и техники письма, происходит более медленно. Поэтому темпы овладения разными видами речевой деятельности уравниваются только к концу обучения в начальной школе.</w:t>
      </w:r>
      <w:r>
        <w:rPr>
          <w:noProof/>
        </w:rPr>
        <w:pict>
          <v:shape id="Полилиния 125" o:spid="_x0000_s1064" style="position:absolute;left:0;text-align:left;margin-left:101.6pt;margin-top:91.85pt;width:438.5pt;height:24.1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iB6FwMAAMQHAAAOAAAAZHJzL2Uyb0RvYy54bWysVeFu0zAQ/o/EO1j+icSSdG3TVksntDGE&#10;NGDSygO4jtNEOLax3abjJfYIvMYkBM9Q3oizk7Tp1o0JUamp3fvy+e6+893J6brkaMW0KaRIcHQU&#10;YsQElWkhFgn+PLt4PcLIWCJSwqVgCb5hBp9OX744qdSE9WQueco0AhJhJpVKcG6tmgSBoTkriTmS&#10;igkwZlKXxMJWL4JUkwrYSx70wnAYVFKnSkvKjIF/z2sjnnr+LGPUfsoywyziCQbfrH9q/5y7ZzA9&#10;IZOFJiovaOMG+QcvSlIIOHRLdU4sQUtdPKAqC6qlkZk9orIMZJYVlPkYIJoovBfNdU4U87FAcoza&#10;psn8P1r6cXWlUZGCdr0BRoKUINLm++bX5sfmzn9/bu5+3yJnhVxVykzglWt1pV20Rl1K+sWAIdiz&#10;uI0BDJpXH2QKjGRppc/POtOlexMiR2svw81WBra2iMKfg8FwNB6AWhRsx+EwDv3ZAZm0b9Olse+Y&#10;9ExkdWlsLWMKKy9C2gQyA5Ks5KDoqwCFqEKjOG4132KiDqY/6qEc9UfHTWFsQb0OCEiiR7iOO7BH&#10;ufod0BNcIEfH94NeDfcgh8OL9zAHaeCOdk46TDPuYPYiA1kWbeJJ3mpB16IRA1aIuG4Q+gJQ0jjh&#10;nTKg7ixyiQYKQDnlHgFD9h3Yq/JXMKTXgduaeZoZMujA8bPcgDw58LgLrt1pYtXQb+53Go0RdJp5&#10;XVCKWJciF6pboirBviRRnmBXdc5QyhWbSQ+xuzsCOW+O3dm56OJcKXkHd9AW0P4qT7gF+qsAAbTm&#10;9reG1Qo9B/PwQMqlYbWyLk4v8TZ2l7LOBTaSF+lFwbkL2ejF/IxrtCLQsC/8pwl7D8aFS13Ui8O6&#10;qvaMz+TQcilS3zhyRtK3zdqSgtdrn5ims7lmVne/uUxvoLFpWY8SGH2wyKX+hlEFYyTB5uuSaIYR&#10;fy+gT4+jfh8Saf2mP4h7sNFdy7xrIYICVYIthivjlme2nlVLpYtFDidFvkSEfAMNNStc3/Odt/aq&#10;2cCo8AlvxpqbRd29R+2G7/QPAAAA//8DAFBLAwQUAAYACAAAACEApO2XJ+IAAAAMAQAADwAAAGRy&#10;cy9kb3ducmV2LnhtbEyPwUrDQBCG7wXfYRnBW7trIjWN2ZSgiKgotRW8bpNpEpqdDdltm76905Me&#10;Z76ff77JlqPtxBEH3zrScDtTIJBKV7VUa/jePE8TED4YqkznCDWc0cMyv5pkJq3cib7wuA614BLy&#10;qdHQhNCnUvqyQWv8zPVIzHZusCbwONSyGsyJy20nI6Xm0pqW+EJjenxssNyvD1bD5m2xO38Uxfzu&#10;/XXx+dPuV08vyUrrm+uxeAARcAx/Ybjoszrk7LR1B6q86DREKo44yiCJ70FcEipRvNoyiyMFMs/k&#10;/yfyXwAAAP//AwBQSwECLQAUAAYACAAAACEAtoM4kv4AAADhAQAAEwAAAAAAAAAAAAAAAAAAAAAA&#10;W0NvbnRlbnRfVHlwZXNdLnhtbFBLAQItABQABgAIAAAAIQA4/SH/1gAAAJQBAAALAAAAAAAAAAAA&#10;AAAAAC8BAABfcmVscy8ucmVsc1BLAQItABQABgAIAAAAIQAU8iB6FwMAAMQHAAAOAAAAAAAAAAAA&#10;AAAAAC4CAABkcnMvZTJvRG9jLnhtbFBLAQItABQABgAIAAAAIQCk7Zcn4gAAAAwBAAAPAAAAAAAA&#10;AAAAAAAAAHEFAABkcnMvZG93bnJldi54bWxQSwUGAAAAAAQABADzAAAAgA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24" o:spid="_x0000_s1065" style="position:absolute;left:0;text-align:left;margin-left:101.6pt;margin-top:116pt;width:438.5pt;height:25.2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9b6EwMAAMQHAAAOAAAAZHJzL2Uyb0RvYy54bWysVX9u0zAU/h+JO1j+E4kl6dp1jZZOaGMI&#10;acCklQO4jtNEOLax3abjEjsC15iE4AzlRjw7P5puK6oQlZrYeZ8/v/e+5+ez83XJ0YppU0iR4Ogo&#10;xIgJKtNCLBL8eXb1+hQjY4lICZeCJfiOGXw+ffnirFIxG8hc8pRpBCTCxJVKcG6tioPA0JyVxBxJ&#10;xQQYM6lLYmGqF0GqSQXsJQ8GYXgSVFKnSkvKjIGvl7URTz1/ljFqP2WZYRbxBINv1j+1f87dM5ie&#10;kXihicoL2rhB/sGLkhQCNu2oLoklaKmLJ1RlQbU0MrNHVJaBzLKCMh8DRBOFj6K5zYliPhZIjlFd&#10;msz/o6UfVzcaFSloNxhiJEgJIm2+b35tfmwe/P/n5uH3PXJWyFWlTAxLbtWNdtEadS3pFwOGYMfi&#10;JgYwaF59kCkwkqWVPj/rTJduJUSO1l6Gu04GtraIwsfR6OR0MgK1KNiOQeWh1ykgcbuaLo19x6Rn&#10;IqtrY2sZUxh5EdImkBmQZCUHRV8FKEQVOh2PW807TNTDjMIhyhE8m8LoQIMeCEiiPVzHPdheLshz&#10;59RfuEY9WPi8Vyc7kOfDG+9gng0Ozmjn0L4sTXqYnchAlkWbeJK3WtC1aMSAESKuG4S+AJQ0Tnin&#10;DKg7i1yigQJQTrk9YMi+Ax8fBIb0OvDoIDBk0IHHB4EhTw486YNr35tYNfSbx51GYwSdZu7WkFgR&#10;61LUDlGVYF+SKIeyh6pzhlKu2Ex6iN2ekaYmYbutnYs+zpWSd3ALbQHtW3nCDtgeq9bcvmtYrdAh&#10;mKcbUi4Nq5V1IXuJu9hdynoH2EhepFcF5y5koxfzC67RikDDvvK/Jts7MC5c6qLBOKyrasd4IIeW&#10;S5F6VXJG0rfN2JKC12Nwk0NR+s7mmlnd/eYyvYPGpmV9lcDVB4Nc6m8YVXCNJNh8XRLNMOLvBfTp&#10;STSE7oWsnwxH4wFMdN8y71uIoECVYIvhyLjhha3vqqXSxSKHnSJfIkK+gYaaFa7vef9qr5oJXBU+&#10;4c215u6i/tyjtpfv9A8AAAD//wMAUEsDBBQABgAIAAAAIQAC+HMJ4AAAAAwBAAAPAAAAZHJzL2Rv&#10;d25yZXYueG1sTI9BT8MwDIXvSPyHyEjcWEIHrJSm04SE0MQubIA4po1pKxqnSrKt/Hu8E9zs56fn&#10;75XLyQ3igCH2njRczxQIpMbbnloNb7unqxxETIasGTyhhh+MsKzOz0pTWH+kVzxsUys4hGJhNHQp&#10;jYWUsenQmTjzIxLfvnxwJvEaWmmDOXK4G2Sm1J10pif+0JkRHztsvrd7p6G5X7fheVG/v3z4+nY1&#10;7eJi/bnR+vJiWj2ASDilPzOc8BkdKmaq/Z5sFIOGTM0ztvIwz7jUyaFyxVLNUp7dgKxK+b9E9QsA&#10;AP//AwBQSwECLQAUAAYACAAAACEAtoM4kv4AAADhAQAAEwAAAAAAAAAAAAAAAAAAAAAAW0NvbnRl&#10;bnRfVHlwZXNdLnhtbFBLAQItABQABgAIAAAAIQA4/SH/1gAAAJQBAAALAAAAAAAAAAAAAAAAAC8B&#10;AABfcmVscy8ucmVsc1BLAQItABQABgAIAAAAIQDx/9b6EwMAAMQHAAAOAAAAAAAAAAAAAAAAAC4C&#10;AABkcnMvZTJvRG9jLnhtbFBLAQItABQABgAIAAAAIQAC+HMJ4AAAAAwBAAAPAAAAAAAAAAAAAAAA&#10;AG0FAABkcnMvZG93bnJldi54bWxQSwUGAAAAAAQABADzAAAAegYAAAAA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  <w:r>
        <w:rPr>
          <w:noProof/>
        </w:rPr>
        <w:pict>
          <v:shape id="Полилиния 120" o:spid="_x0000_s1066" style="position:absolute;left:0;text-align:left;margin-left:83.6pt;margin-top:504.35pt;width:456.5pt;height:24.2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UfFDwMAAMQHAAAOAAAAZHJzL2Uyb0RvYy54bWysVWuO0zAQ/o/EHSz/RGKT9LHdRpuu0C6L&#10;kBZYacsBXMdpIhzb2G7T5RIcgWushOAM5UaMnUfTfUCFqNTEznz+PDPfeHx6tik5WjNtCikSHB2F&#10;GDFBZVqIZYI/zi9fnmBkLBEp4VKwBN8yg89mz5+dVipmA5lLnjKNgESYuFIJzq1VcRAYmrOSmCOp&#10;mABjJnVJLEz1Mkg1qYC95MEgDI+DSupUaUmZMfD1ojbimefPMkbthywzzCKeYPDN+qf2z4V7BrNT&#10;Ei81UXlBGzfIP3hRkkLAph3VBbEErXTxgKosqJZGZvaIyjKQWVZQ5mOAaKLwXjQ3OVHMxwLJMapL&#10;k/l/tPT9+lqjIgXtBpAfQUoQaftt+3P7fXvn/z+2d7++ImeFXFXKxLDkRl1rF61RV5J+MmAI9ixu&#10;YgCDFtU7mQIjWVnp87PJdOlWQuRo42W47WRgG4sofBxPppPxGLyhYBuGk+HI7x2QuF1NV8a+YdIz&#10;kfWVsbWMKYy8CGkTyBxIspKDoi8CFKIKTaNhq3mHiXqY0ckI5QieTWF0oEEPBCTRE1zDHuxJrlEP&#10;9AeucQ8WPu7V8R7k8fAme5hHg4Mz+tcsTXuYvchAlmWbeJK3WtCNaMSAESKuG4S+AJQ0TninDKg7&#10;j1yigQJQTrknwJB9Bx4eBIb0OvD4IDBk0IEnB4EhTw487YNr35tYNfSb+51GYwSdZuHWkFgR61LU&#10;DlGVYF+SKE+wqzpnKOWazaWH2N0ZaWoSttvZuejjXCl5B3fQFtC+lSfsgO2xas3tu4bVCh2Cebgh&#10;5dKwWlkXspe4i92lrHeAjeRFellw7kI2erk45xqtCTTsS/9rsr0H48KlLhpMwrqq9owHcmi5EqlX&#10;JWckfd2MLSl4PQY3ORSl72yumdXdbyHTW2hsWtZXCVx9MMil/oJRBddIgs3nFdEMI/5WQJ+eRiPo&#10;Xsj6yWg8cU1W9y2LvoUIClQJthiOjBue2/quWildLHPYKfIlIuQraKhZ4fqe96/2qpnAVeET3lxr&#10;7i7qzz1qd/nOfgMAAP//AwBQSwMEFAAGAAgAAAAhAIdAIbDhAAAADgEAAA8AAABkcnMvZG93bnJl&#10;di54bWxMj8FOwzAQRO9I/IO1SNyo3UokIcSpEKSnSpSGqmc3MXEgXkexm6Z/z+YEt5nd0ezbbD3Z&#10;jo168K1DCcuFAKaxcnWLjYTD5+YhAeaDwlp1DrWEq/awzm9vMpXW7oJ7PZahYVSCPlUSTAh9yrmv&#10;jLbKL1yvkXZfbrAqkB0aXg/qQuW24yshIm5Vi3TBqF6/Gl39lGcr4fup2L0dtx+b/c4U0XsyXsW2&#10;KKW8v5tenoEFPYW/MMz4hA45MZ3cGWvPOvJRvKIoCSGSGNgcEYmg2WlWj/ESeJ7x/2/kvwAAAP//&#10;AwBQSwECLQAUAAYACAAAACEAtoM4kv4AAADhAQAAEwAAAAAAAAAAAAAAAAAAAAAAW0NvbnRlbnRf&#10;VHlwZXNdLnhtbFBLAQItABQABgAIAAAAIQA4/SH/1gAAAJQBAAALAAAAAAAAAAAAAAAAAC8BAABf&#10;cmVscy8ucmVsc1BLAQItABQABgAIAAAAIQDW6UfFDwMAAMQHAAAOAAAAAAAAAAAAAAAAAC4CAABk&#10;cnMvZTJvRG9jLnhtbFBLAQItABQABgAIAAAAIQCHQCGw4QAAAA4BAAAPAAAAAAAAAAAAAAAAAGkF&#10;AABkcnMvZG93bnJldi54bWxQSwUGAAAAAAQABADzAAAAdwYAAAAA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19" o:spid="_x0000_s1067" style="position:absolute;left:0;text-align:left;margin-left:83.6pt;margin-top:528.55pt;width:456.5pt;height:24.1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XzqEQMAAMQHAAAOAAAAZHJzL2Uyb0RvYy54bWysVWuO0zAQ/o/EHSz/RGKT9LHZVpuu0C6L&#10;kBZYacsBXMdpIhzb2G7T5RIcgWushOAM5UaMnUfTfUCFqFTHznz5PDPfeHx6tik5WjNtCikSHB2F&#10;GDFBZVqIZYI/zi9fnmBkLBEp4VKwBN8yg89mz5+dVmrKBjKXPGUaAYkw00olOLdWTYPA0JyVxBxJ&#10;xQQYM6lLYmGpl0GqSQXsJQ8GYXgcVFKnSkvKjIG3F7URzzx/ljFqP2SZYRbxBINv1o/ajws3BrNT&#10;Ml1qovKCNm6Qf/CiJIWATTuqC2IJWuniAVVZUC2NzOwRlWUgs6ygzMcA0UThvWhucqKYjwWSY1SX&#10;JvP/aOn79bVGRQraRROMBClBpO237c/t9+2d///Y3v36ipwVclUpM4VPbtS1dtEadSXpJwOGYM/i&#10;FgYwaFG9kykwkpWVPj+bTJfuS4gcbbwMt50MbGMRhZfjeBKPx6AWBdswPA5jr1NApu3XdGXsGyY9&#10;E1lfGVvLmMLMi5A2gcyBJCs5KPoiQCGq0CQatpp3mKiHGZ0MUI5gbAqjAw16ICCJnuAa9mBPco16&#10;oD9wjXuw8HGvjvcgj4cX72EeDQ7O6F+zBMXRYfYiA1mWbeJJ3mpBN6IRA2aIuG4Q+gJQ0jjhnTKg&#10;7jxyiQYKQDnlngBD9h14eBAY0uvA44PAkEEHjg8CQ54c2J+E1uf62cSqod/c7zQaI+g0C7cBmSpi&#10;XYraKaoS7EsS5Ql2VecMpVyzufQQuzsjTU3Cdjs7F32cKyXv4A7aAtqn8oQdsD1Wrbl91rBaoUMw&#10;DzekXBpWK+tC9hJ3sbuU9Q6wkbxILwvOXchGLxfnXKM1gYZ96X+NNHswLlzqokEc1lW1ZzyQQ8uV&#10;SL0qOSPp62ZuScHrObjJoSh9Z3PNrO5+C5neQmPTsr5K4OqDSS71F4wquEYSbD6viGYY8bcC+vQk&#10;Go0gkdYvRuN4AAvdtyz6FiIoUCXYYjgybnpu67tqpXSxzGGnyJeIkK+goWaF63vev9qrZgFXhU94&#10;c625u6i/9qjd5Tv7DQAA//8DAFBLAwQUAAYACAAAACEAN+2qHN0AAAAOAQAADwAAAGRycy9kb3du&#10;cmV2LnhtbExPQU7DMBC8V+IP1iJxa9dNRRuFOBVCcACJAwVxdpIlCcTrKHbT9PdsT3CbmR3NzuT7&#10;2fVqojF0ng2sVxoUceXrjhsDH+9PyxRUiJZr23smA2cKsC+uFrnNan/iN5oOsVESwiGzBtoYhwwx&#10;VC05G1Z+IJbblx+djULHBuvRniTc9ZhovUVnO5YPrR3ooaXq53B0Br55Qpekz/rz9ZyE8mWD86NG&#10;Y26u5/s7UJHm+GeGS32pDoV0Kv2R66B64dtdIlYB+na3BnWx6FSLVgoScQNY5Ph/RvELAAD//wMA&#10;UEsBAi0AFAAGAAgAAAAhALaDOJL+AAAA4QEAABMAAAAAAAAAAAAAAAAAAAAAAFtDb250ZW50X1R5&#10;cGVzXS54bWxQSwECLQAUAAYACAAAACEAOP0h/9YAAACUAQAACwAAAAAAAAAAAAAAAAAvAQAAX3Jl&#10;bHMvLnJlbHNQSwECLQAUAAYACAAAACEA3f186hEDAADEBwAADgAAAAAAAAAAAAAAAAAuAgAAZHJz&#10;L2Uyb0RvYy54bWxQSwECLQAUAAYACAAAACEAN+2qHN0AAAAOAQAADwAAAAAAAAAAAAAAAABrBQAA&#10;ZHJzL2Rvd25yZXYueG1sUEsFBgAAAAAEAAQA8wAAAHUGAAAAAA=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8" o:spid="_x0000_s1068" style="position:absolute;left:0;text-align:left;margin-left:83.6pt;margin-top:552.65pt;width:456.5pt;height:24.2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WpDgMAAMQHAAAOAAAAZHJzL2Uyb0RvYy54bWysVWuO0zAQ/o/EHSz/RGKT9LHdRpuu0C6L&#10;kBZYacsBXMdpIhzb2G7T5RIcgWushOAM5UaMnUfTfUCFqNTEznz+PDPfeHx6tik5WjNtCikSHB2F&#10;GDFBZVqIZYI/zi9fnmBkLBEp4VKwBN8yg89mz5+dVipmA5lLnjKNgESYuFIJzq1VcRAYmrOSmCOp&#10;mABjJnVJLEz1Mkg1qYC95MEgDI+DSupUaUmZMfD1ojbimefPMkbthywzzCKeYPDN+qf2z4V7BrNT&#10;Ei81UXlBGzfIP3hRkkLAph3VBbEErXTxgKosqJZGZvaIyjKQWVZQ5mOAaKLwXjQ3OVHMxwLJMapL&#10;k/l/tPT9+lqjIgXtIpBKkBJE2n7b/tx+3975/4/t3a+vyFkhV5UyMSy5UdfaRWvUlaSfDBiCPYub&#10;GMCgRfVOpsBIVlb6/GwyXbqVEDnaeBluOxnYxiIKH8eT6WQ8BrUo2IbhZDjyOgUkblfTlbFvmPRM&#10;ZH1lbC1jCiMvQtoEMgeSrOSg6IsAhahC02jYat5hoh5mdDJCOYJnUxgdaNADAUn0BNewB3uSa9QD&#10;/YFr3IOFj3t1vAd5PLzJHubR4ED4v2Zp2sPsRQayLNvEk7zVgm5EIwaMEHHdIPQFoKRxwjtlQN15&#10;5BINFIByyj0Bhuw78PAgMKTXgccHgSGDDjw5CAx5cuBpH1z73sSqod/c7zQaI+g0C7eGxIpYl6J2&#10;iKoE+5JEeYJd1TlDKddsLj3E7s5IU5Ow3c7ORR/nSsk7uIO2gPatPGEHbI9Va27fNaxW6BDMww0p&#10;l4bVyrqQvcRd7C5lvQNsJC/Sy4JzF7LRy8U512hNoGFf+l+T7T0YFy510WAS1lW1ZzyQQ8uVSL0q&#10;OSPp62ZsScHrMbjJoSh9Z3PNrO5+C5neQmPTsr5K4OqDQS71F4wquEYSbD6viGYY8bcC+vQ0GkH3&#10;QtZPRuPJACa6b1n0LURQoEqwxXBk3PDc1nfVSulimcNOkS8RIV9BQ80K1/e8f7VXzQSuCp/w5lpz&#10;d1F/7lG7y3f2GwAA//8DAFBLAwQUAAYACAAAACEAYTjiMeIAAAAOAQAADwAAAGRycy9kb3ducmV2&#10;LnhtbEyPwU7DMBBE70j8g7VI3KjdVk1DiFMhSE+VKA2Is5sscSC2o9hN079ncyq3ndnR7Nt0M5qW&#10;Ddj7xlkJ85kAhrZ0VWNrCZ8f24cYmA/KVqp1FiVc0MMmu71JVVK5sz3gUISaUYn1iZKgQ+gSzn2p&#10;0Sg/cx1a2n273qhAsq951aszlZuWL4SIuFGNpQtadfiisfwtTkbCz2O+f/3avW8Pe51Hb/FwEbu8&#10;kPL+bnx+AhZwDNcwTPiEDhkxHd3JVp61pKP1gqI0zMVqCWyKiFiQd5y81XINPEv5/zeyPwAAAP//&#10;AwBQSwECLQAUAAYACAAAACEAtoM4kv4AAADhAQAAEwAAAAAAAAAAAAAAAAAAAAAAW0NvbnRlbnRf&#10;VHlwZXNdLnhtbFBLAQItABQABgAIAAAAIQA4/SH/1gAAAJQBAAALAAAAAAAAAAAAAAAAAC8BAABf&#10;cmVscy8ucmVsc1BLAQItABQABgAIAAAAIQAkl7WpDgMAAMQHAAAOAAAAAAAAAAAAAAAAAC4CAABk&#10;cnMvZTJvRG9jLnhtbFBLAQItABQABgAIAAAAIQBhOOIx4gAAAA4BAAAPAAAAAAAAAAAAAAAAAGgF&#10;AABkcnMvZG93bnJldi54bWxQSwUGAAAAAAQABADzAAAAdwYAAAAA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17" o:spid="_x0000_s1069" style="position:absolute;left:0;text-align:left;margin-left:83.6pt;margin-top:576.85pt;width:456.5pt;height:24.1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qPEFAMAAMQHAAAOAAAAZHJzL2Uyb0RvYy54bWysVX9u0zAU/h+JO1j+E4kl6Y91jZpOaGMI&#10;acCklQO4jtNEOLax3abjEhyBa0xCcIZyI56dpE23DipEpSZ23ufP773v+Xlyvi45WjFtCikSHJ2E&#10;GDFBZVqIRYI/zq5enmFkLBEp4VKwBN8xg8+nz59NKhWznswlT5lGQCJMXKkE59aqOAgMzVlJzIlU&#10;TIAxk7okFqZ6EaSaVMBe8qAXhqdBJXWqtKTMGPh6WRvx1PNnGaP2Q5YZZhFPMPhm/VP759w9g+mE&#10;xAtNVF7Qxg3yD16UpBCw6ZbqkliClrp4RFUWVEsjM3tCZRnILCso8zFANFH4IJrbnCjmY4HkGLVN&#10;k/l/tPT96kajIgXtohFGgpQg0ubb5ufm++be/39s7n99Rc4KuaqUiWHJrbrRLlqjriX9ZMAQ7Fnc&#10;xAAGzat3MgVGsrTS52ed6dKthMjR2stwt5WBrS2i8HE4Go+GQ1CLgq0fnoYjr1NA4nY1XRr7hknP&#10;RFbXxtYypjDyIqRNIDMgyUoOir4IUIgqNI76reZbTNTBDM56KEfwbApjC+p1QEASPcHV78Ce5Bp0&#10;QH/gGnZg4WGvTvcgh8MDVTspOBgcnNEO5DDNuIPZiwxkWbSJJ3mrBV2LRgwYIeK6QegLQEnjhHfK&#10;gLqzyCUaKADllHsCDNl34P5RYEivAw+PAkMGHdgX91/dgDw58LjLXC9qYtXQbx52Go0RdJq5W0Ni&#10;RaxLUTtEVYJ9SaI8wa7qnKGUKzaTHmJ3Z6SpSdhuZ+eii3Ol5B3cQVtA+1aecAtsj1Vrbt81rFbo&#10;GMzjDSmXhtXKupC9xNvYXco6B9hIXqRXBecuZKMX8wuu0YpAw77yvybbezAuXOqi3iisq2rPeCSH&#10;lkuRelVyRtLXzdiSgtdjcJNDUfrO5ppZ3f3mMr2DxqZlfZXA1QeDXOovGFVwjSTYfF4SzTDibwX0&#10;6XE0GEAirZ8MhqMeTHTXMu9aiKBAlWCL4ci44YWt76ql0sUih50iXyJCvoKGmhWu73n/aq+aCVwV&#10;PuHNtebuou7co3aX7/Q3AAAA//8DAFBLAwQUAAYACAAAACEA3EjVG+AAAAAOAQAADwAAAGRycy9k&#10;b3ducmV2LnhtbEyPQU/DMAyF70j8h8hI3FjSTmxd13RCCA4gcWAgzmlj2kLjVE3Wdf8e78Ru79lP&#10;z5+L3ex6MeEYOk8akoUCgVR721Gj4fPj+S4DEaIha3pPqOGEAXbl9VVhcuuP9I7TPjaCSyjkRkMb&#10;45BLGeoWnQkLPyDx7tuPzkS2YyPtaI5c7nqZKrWSznTEF1oz4GOL9e/+4DT80CRdmr2or7dTGqrX&#10;pZyflNT69mZ+2IKIOMf/MJzxGR1KZqr8gWwQPfvVOuUoi+R+uQZxjqhM8axilapkA7Is5OUb5R8A&#10;AAD//wMAUEsBAi0AFAAGAAgAAAAhALaDOJL+AAAA4QEAABMAAAAAAAAAAAAAAAAAAAAAAFtDb250&#10;ZW50X1R5cGVzXS54bWxQSwECLQAUAAYACAAAACEAOP0h/9YAAACUAQAACwAAAAAAAAAAAAAAAAAv&#10;AQAAX3JlbHMvLnJlbHNQSwECLQAUAAYACAAAACEAju6jxBQDAADEBwAADgAAAAAAAAAAAAAAAAAu&#10;AgAAZHJzL2Uyb0RvYy54bWxQSwECLQAUAAYACAAAACEA3EjVG+AAAAAOAQAADwAAAAAAAAAAAAAA&#10;AABuBQAAZHJzL2Rvd25yZXYueG1sUEsFBgAAAAAEAAQA8wAAAHsGAAAAAA=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6" o:spid="_x0000_s1070" style="position:absolute;left:0;text-align:left;margin-left:83.6pt;margin-top:600.95pt;width:456.5pt;height:24.2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GqHDgMAAMQHAAAOAAAAZHJzL2Uyb0RvYy54bWysVW2O0zAQ/Y/EHSz/RGKT9INso01XaJdF&#10;SAustOUAruM0EY5tbLfpcgmOwDVWQnCGciPGTtKm+8FWiEpN7Mzz88y88fjkdF1xtGLalFKkODoK&#10;MWKCyqwUixR/ml28PMbIWCIywqVgKb5hBp9Onz87qVXCBrKQPGMaAYkwSa1SXFirkiAwtGAVMUdS&#10;MQHGXOqKWJjqRZBpUgN7xYNBGL4KaqkzpSVlxsDX88aIp54/zxm1H/PcMIt4isE365/aP+fuGUxP&#10;SLLQRBUlbd0g/+BFRUoBm26pzoklaKnLe1RVSbU0MrdHVFaBzPOSMh8DRBOFd6K5LohiPhZIjlHb&#10;NJn/R0s/rK40KjPQLnqFkSAViLT5vvm1+bG59f+fm9vf35CzQq5qZRJYcq2utIvWqEtJPxswBHsW&#10;NzGAQfP6vcyAkSyt9PlZ57pyKyFytPYy3GxlYGuLKHwcx5N4PAa1KNiGYTwceZ0CknSr6dLYt0x6&#10;JrK6NLaRMYORFyFrA5kBSV5xUPRFgEJUo0k07DTfYqIeZnQ8QgWCZ1sYW9CgBwKS6BGuYQ/2KNeo&#10;B/oL17gHCx/2ChR7Mrx4D/NgcHBGn6SZ9DB7kYEsiy7xpOi0oGvRigEjRFw3CH0BKGmc8E4ZUHcW&#10;uUQDBaCcco+AIfsOPDwIDOl14PFBYMigA8cHgSFPDjzpgxvf21g19Ju7nUZjBJ1m7taQRBHrUtQN&#10;UZ1iX5KoSLGrOmeo5IrNpIfY3RlpaxK229m56ONcKXkHd9AO0L2VJ9wCu2PVmbt3A2sUOgRzf0PK&#10;pWGNsi5kL/E2dpey3gE2kpfZRcm5C9noxfyMa7Qi0LAv/K/N9h6MC5e6aBCHTVXtGQ/k0HIpMq9K&#10;wUj2ph1bUvJmDG5yKErf2Vwza7rfXGY30Ni0bK4SuPpgUEj9FaMarpEUmy9LohlG/J2APj2JRtC9&#10;kPWT0TgewET3LfO+hQgKVCm2GI6MG57Z5q5aKl0uCtgp8iUi5GtoqHnp+p73r/GqncBV4RPeXmvu&#10;LurPPWp3+U7/AAAA//8DAFBLAwQUAAYACAAAACEAfF0oIuEAAAAOAQAADwAAAGRycy9kb3ducmV2&#10;LnhtbEyPwU7DMBBE70j8g7VI3KjdIEIa4lQI0lMlSgPi7CYmDsTrKHbT9O/ZnOhtZ3Y0+zZbT7Zj&#10;ox5861DCciGAaaxc3WIj4fNjc5cA80FhrTqHWsJZe1jn11eZSmt3wr0ey9AwKkGfKgkmhD7l3FdG&#10;W+UXrtdIu283WBVIDg2vB3WictvxSIiYW9UiXTCq1y9GV7/l0Ur4WRW716/t+2a/M0X8loxnsS1K&#10;KW9vpucnYEFP4T8MMz6hQ05MB3fE2rOOdPwYUZSGSCxXwOaISAR5h9l7EPfA84xfvpH/AQAA//8D&#10;AFBLAQItABQABgAIAAAAIQC2gziS/gAAAOEBAAATAAAAAAAAAAAAAAAAAAAAAABbQ29udGVudF9U&#10;eXBlc10ueG1sUEsBAi0AFAAGAAgAAAAhADj9If/WAAAAlAEAAAsAAAAAAAAAAAAAAAAALwEAAF9y&#10;ZWxzLy5yZWxzUEsBAi0AFAAGAAgAAAAhAHeEaocOAwAAxAcAAA4AAAAAAAAAAAAAAAAALgIAAGRy&#10;cy9lMm9Eb2MueG1sUEsBAi0AFAAGAAgAAAAhAHxdKCLhAAAADgEAAA8AAAAAAAAAAAAAAAAAaAUA&#10;AGRycy9kb3ducmV2LnhtbFBLBQYAAAAABAAEAPMAAAB2BgAAAAA=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15" o:spid="_x0000_s1071" style="position:absolute;left:0;text-align:left;margin-left:83.6pt;margin-top:625.15pt;width:456.5pt;height:24.1pt;z-index:-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zzLEwMAAMQHAAAOAAAAZHJzL2Uyb0RvYy54bWysVX9u0zAU/h+JO1j+E4kl6Y9lrZpOaGMI&#10;acCklQO4jtNEOLax3abjEhyBa0xCcIZyI56dpE23DipEpSZ23ufP773v+Xlyvi45WjFtCikSHJ2E&#10;GDFBZVqIRYI/zq5enmFkLBEp4VKwBN8xg8+nz59NKjVmPZlLnjKNgESYcaUSnFurxkFgaM5KYk6k&#10;YgKMmdQlsTDViyDVpAL2kge9MDwNKqlTpSVlxsDXy9qIp54/yxi1H7LMMIt4gsE365/aP+fuGUwn&#10;ZLzQROUFbdwg/+BFSQoBm26pLoklaKmLR1RlQbU0MrMnVJaBzLKCMh8DRBOFD6K5zYliPhZIjlHb&#10;NJn/R0vfr240KlLQLhpiJEgJIm2+bX5uvm/u/f/H5v7XV+SskKtKmTEsuVU32kVr1LWknwwYgj2L&#10;mxjAoHn1TqbASJZW+vysM126lRA5WnsZ7rYysLVFFD4O41E8HIJaFGz98DSMvU4BGber6dLYN0x6&#10;JrK6NraWMYWRFyFtApkBSVZyUPRFgEJUoVHUbzXfYqIOZnDWQzmCZ1MYW1CvAwKS6Amufgf2JNeg&#10;A/oDF8jR8f2gV6d7kMPhxXuYgzRwRjs7HaYZdTB7kYEsizbxJG+1oGvRiAEjRFw3CH0BKGmc8E4Z&#10;UHcWuUQDBaCcck+AIfsO3D8KDOl1YF+vf2WGDDpwfBQz5MmBR11wvUMTq4Z+87DTaIyg08zdGjJW&#10;xLoUtUNUJdiXJMoT7KrOGUq5YjPpIXZ3RpqahO12di66OFdK3sEdtAW0b+UJt8D2WLXm9l3DaoWO&#10;wTzekHJpWK2sC9lLvI3dpaxzgI3kRXpVcO5CNnoxv+AarQg07Cv/a7K9B+PCpS7qxWFdVXvGIzm0&#10;XIrUq5Izkr5uxpYUvB6DmxyK0nc218zq7jeX6R00Ni3rqwSuPhjkUn/BqIJrJMHm85JohhF/K6BP&#10;j6LBABJp/WQwjHsw0V3LvGshggJVgi2GI+OGF7a+q5ZKF4scdop8iQj5ChpqVri+5/2rvWomcFX4&#10;hDfXmruLunOP2l2+098AAAD//wMAUEsDBBQABgAIAAAAIQC5LFpK3gAAAA4BAAAPAAAAZHJzL2Rv&#10;d25yZXYueG1sTI9BT8MwDIXvSPyHyEjcmEOmjVKaTgjBASQODMQ5bUJbaJyqybru3+Oe4Ob3/PT8&#10;udjNvheTG2MXSMP1SoJwVAfbUaPh4/3pKgMRkyFr+kBOw8lF2JXnZ4XJbTjSm5v2qRFcQjE3GtqU&#10;hhwx1q3zJq7C4Ih3X2H0JrEcG7SjOXK571FJuUVvOuILrRncQ+vqn/3Ba/imCb3KnuXn60nF6mWN&#10;86NErS8v5vs7EMnN6S8MCz6jQ8lMVTiQjaJnvb1RHOVBbeQaxBKRmWSvWrzbbANYFvj/jfIXAAD/&#10;/wMAUEsBAi0AFAAGAAgAAAAhALaDOJL+AAAA4QEAABMAAAAAAAAAAAAAAAAAAAAAAFtDb250ZW50&#10;X1R5cGVzXS54bWxQSwECLQAUAAYACAAAACEAOP0h/9YAAACUAQAACwAAAAAAAAAAAAAAAAAvAQAA&#10;X3JlbHMvLnJlbHNQSwECLQAUAAYACAAAACEAkzM8yxMDAADEBwAADgAAAAAAAAAAAAAAAAAuAgAA&#10;ZHJzL2Uyb0RvYy54bWxQSwECLQAUAAYACAAAACEAuSxaSt4AAAAOAQAADwAAAAAAAAAAAAAAAABt&#10;BQAAZHJzL2Rvd25yZXYueG1sUEsFBgAAAAAEAAQA8wAAAHgGAAAAAA=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4" o:spid="_x0000_s1072" style="position:absolute;left:0;text-align:left;margin-left:83.6pt;margin-top:649.25pt;width:456.5pt;height:24.2pt;z-index:-251636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WIEgMAAMQHAAAOAAAAZHJzL2Uyb0RvYy54bWysVe1u0zAU/Y/EO1j+icSS9IOu0dIJbQwh&#10;DZi08gCu4zQRjm1st+l4CR6B15iE4BnKG3HtfDTdVlQhKjWxc4+v7z3n+vrsfFNytGbaFFIkODoJ&#10;MWKCyrQQywR/ml+9PMXIWCJSwqVgCb5jBp/Pnj87q1TMBjKXPGUagRNh4kolOLdWxUFgaM5KYk6k&#10;YgKMmdQlsTDVyyDVpALvJQ8GYfgqqKROlZaUGQNfL2sjnnn/Wcao/ZhlhlnEEwyxWf/U/rlwz2B2&#10;RuKlJiovaBMG+YcoSlII2LRzdUksQStdPHJVFlRLIzN7QmUZyCwrKPM5QDZR+CCb25wo5nMBcozq&#10;aDL/zy39sL7RqEhBu2iEkSAliLT9vv21/bG99/+f2/vf35CzAleVMjEsuVU32mVr1LWknw0Ygj2L&#10;mxjAoEX1Xqbgkays9PxsMl26lZA52ngZ7joZ2MYiCh/Hk+lkPAa1KNiG4WQ48joFJG5X05Wxb5n0&#10;nsj62thaxhRGXoS0SWQOTrKSg6IvAhSiCk2jYat5h4l6mNHpCOUInk1hdKBBDwROogO+hj3YQV/A&#10;cxfUX3yNe7Dw6ahe7UGeTm+yh3kyOTijXUCHWJr2MHuZgSzLlniSt1rQjWjEgBEirhuEvgCUNE54&#10;pwyoO48c0eACUE65A2Bg34GHR4GBXgceHwUGBh14chQYeHLgaR9cx97kqqHfPOw0GiPoNAu3hsSK&#10;WEdRO0RVgn1JojzBruqcoZRrNpceYndnpKlJ2G5n56KPc6XkA9xBW0D7Vt5hB2yPVWtu3zWsVugY&#10;zOMNKZeG1cq6lL3EXe6Ost4BNpIX6VXBuUvZ6OXigmu0JtCwr/yvYXsPxoWjLhpMwrqq9oxH+tBy&#10;JVKvSs5I+qYZW1LwegxhcihK39lcM6u730Kmd9DYtKyvErj6YJBL/RWjCq6RBJsvK6IZRvydgD49&#10;jUbQvZD1k9F4MoCJ7lsWfQsRFFwl2GI4Mm54Yeu7aqV0scxhp8iXiJCvoaFmhet7Pr46qmYCV4Un&#10;vLnW3F3Un3vU7vKd/QEAAP//AwBQSwMEFAAGAAgAAAAhAPhcOrviAAAADgEAAA8AAABkcnMvZG93&#10;bnJldi54bWxMj8FOwzAQRO9I/IO1SNyoTYCQhDgVgvRUqaUBcXaTJQ7EdhS7afr3bE9wm9kdzb7N&#10;l7Pp2YSj75yVcLsQwNDWrulsK+HjfXWTAPNB2Ub1zqKEE3pYFpcXucoad7Q7nKrQMiqxPlMSdAhD&#10;xrmvNRrlF25AS7svNxoVyI4tb0Z1pHLT80iImBvVWbqg1YAvGuuf6mAkfKfl9vVz/bbabXUZb5Lp&#10;JNZlJeX11fz8BCzgHP7CcMYndCiIae8OtvGsJx8/RhQlEaXJA7BzRCSCZntSd/dxCrzI+f83il8A&#10;AAD//wMAUEsBAi0AFAAGAAgAAAAhALaDOJL+AAAA4QEAABMAAAAAAAAAAAAAAAAAAAAAAFtDb250&#10;ZW50X1R5cGVzXS54bWxQSwECLQAUAAYACAAAACEAOP0h/9YAAACUAQAACwAAAAAAAAAAAAAAAAAv&#10;AQAAX3JlbHMvLnJlbHNQSwECLQAUAAYACAAAACEAaln1iBIDAADEBwAADgAAAAAAAAAAAAAAAAAu&#10;AgAAZHJzL2Uyb0RvYy54bWxQSwECLQAUAAYACAAAACEA+Fw6u+IAAAAOAQAADwAAAAAAAAAAAAAA&#10;AABsBQAAZHJzL2Rvd25yZXYueG1sUEsFBgAAAAAEAAQA8wAAAHsGAAAAAA==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13" o:spid="_x0000_s1073" style="position:absolute;left:0;text-align:left;margin-left:83.6pt;margin-top:673.45pt;width:456.5pt;height:24.1pt;z-index:-251635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JzbFAMAAMQHAAAOAAAAZHJzL2Uyb0RvYy54bWysVX9u0zAU/h+JO1j+E4kl6dplrZZOaGMI&#10;acCklQO4jtNEOLax3abjEhyBa0xCcIZyI56dH023FSpEpSZ23ufn977v+fnsfF1ytGLaFFIkODoK&#10;MWKCyrQQiwR/nF29PMXIWCJSwqVgCb5jBp9Pnz87q9SEDWQueco0AifCTCqV4NxaNQkCQ3NWEnMk&#10;FRNgzKQuiYWpXgSpJhV4L3kwCMOToJI6VVpSZgx8vayNeOr9Zxmj9kOWGWYRTzDEZv1T++fcPYPp&#10;GZksNFF5QZswyD9EUZJCwKadq0tiCVrq4pGrsqBaGpnZIyrLQGZZQZnPAbKJwgfZ3OZEMZ8LkGNU&#10;R5P5f27p+9WNRkUK2kXHGAlSgkibb5ufm++be///sbn/9RU5K3BVKTOBJbfqRrtsjbqW9JMBQ7Bj&#10;cRMDGDSv3skUPJKllZ6fdaZLtxIyR2svw10nA1tbROHjKB7HoxGoRcF2HJ6EsdcpIJN2NV0a+4ZJ&#10;74msro2tZUxh5EVIm0Rm4CQrOSj6IkAhqtA4Om417zBRDzM8HaAcwbMpjA406IHASbTHF1DY7bfX&#10;17AH+oOvUQ8WPh3VyQ7k6fTiHcyTycEZ7aLex9K4h9nJDGRZtMSTvNWCrkUjBowQcd0g9AWgpHHC&#10;O2VA3VnkiAYXgHLK7QED+w7sS/CvYKDXgUcHeQYGHTg+CAw8OfC4D67DaXLV0G8edhqNEXSauVtD&#10;JopYR1E7RFWCfUmiPMGu6pyhlCs2kx5it2ekqUnYbmvnoo9zpeQD3EJbQPtW3mEHbI9Va27fNaxW&#10;6BDM4w0pl4bVyrqUvcRd7o6y3gE2khfpVcG5S9noxfyCa7Qi0LCv/K9hewfGhaMuGsRhXVU7xgN9&#10;aLkUqVclZyR93YwtKXg9hjA5FKXvbK6Z1d1vLtM7aGxa1lcJXH0wyKX+glEF10iCzecl0Qwj/lZA&#10;nx5HwyEQaf1kOIoHMNF9y7xvIYKCqwRbDEfGDS9sfVctlS4WOewU+RIR8hU01Kxwfc/HV0fVTOCq&#10;8IQ315q7i/pzj9pevtPfAAAA//8DAFBLAwQUAAYACAAAACEAsHbVmt8AAAAOAQAADwAAAGRycy9k&#10;b3ducmV2LnhtbEyPQU/DMAyF70j8h8hI3FiyDkpXmk4IwQEkDgzEOW1MW2icqsm67t/jnuDm9/z0&#10;/LnYza4XE46h86RhvVIgkGpvO2o0fLw/XWUgQjRkTe8JNZwwwK48PytMbv2R3nDax0ZwCYXcaGhj&#10;HHIpQ92iM2HlByTeffnRmchybKQdzZHLXS8TpVLpTEd8oTUDPrRY/+wPTsM3TdIl2bP6fD0loXrZ&#10;yPlRSa0vL+b7OxAR5/gXhgWf0aFkpsofyAbRs05vE47ysLlOtyCWiMoUe9XibW/WIMtC/n+j/AUA&#10;AP//AwBQSwECLQAUAAYACAAAACEAtoM4kv4AAADhAQAAEwAAAAAAAAAAAAAAAAAAAAAAW0NvbnRl&#10;bnRfVHlwZXNdLnhtbFBLAQItABQABgAIAAAAIQA4/SH/1gAAAJQBAAALAAAAAAAAAAAAAAAAAC8B&#10;AABfcmVscy8ucmVsc1BLAQItABQABgAIAAAAIQC0VJzbFAMAAMQHAAAOAAAAAAAAAAAAAAAAAC4C&#10;AABkcnMvZTJvRG9jLnhtbFBLAQItABQABgAIAAAAIQCwdtWa3wAAAA4BAAAPAAAAAAAAAAAAAAAA&#10;AG4FAABkcnMvZG93bnJldi54bWxQSwUGAAAAAAQABADzAAAAegYAAAAA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2" o:spid="_x0000_s1074" style="position:absolute;left:0;text-align:left;margin-left:83.6pt;margin-top:697.55pt;width:456.5pt;height:24.15pt;z-index:-251634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xmGAMAAMQHAAAOAAAAZHJzL2Uyb0RvYy54bWysVe1u0zAU/Y/EO1j+icSS9GNZq6UT2hhC&#10;GjBp5QFcx2kiHNvYbtPxEjwCrzEJwTOUN+La+Wi6rdOEqNTU7j259jnn+vr0bFNytGbaFFIkODoK&#10;MWKCyrQQywR/nl++PsHIWCJSwqVgCb5lBp/NXr44rdSUDWQueco0giTCTCuV4NxaNQ0CQ3NWEnMk&#10;FRMQzKQuiYWpXgapJhVkL3kwCMPjoJI6VVpSZgz8e1EH8cznzzJG7acsM8winmDYm/VP7Z8L9wxm&#10;p2S61ETlBW22Qf5hFyUpBCzapboglqCVLh6kKguqpZGZPaKyDGSWFZR5DsAmCu+xucmJYp4LiGNU&#10;J5P5f2npx/W1RkUK3kUDjAQpwaTtj+3v7c/tnf/+2t79+Y5cFLSqlJnCKzfqWju2Rl1J+sVAINiL&#10;uIkBDFpUH2QKGcnKSq/PJtOlexOYo4234bazgW0sovDnOJ7E4zG4RSE2DI/jcOzWDsi0fZuujH3H&#10;pM9E1lfG1jamMPImpA2ROSTJSg6OvgpQiCo0iYat5x0m6mFGJwOUo9HJsCmMDgTadIkgSXQg17AH&#10;O5hr1AM9kWvcg4WP7+p4D/I4vXgP8yg5OKMduUMqTXqYPWZgy7IVnuStF3QjGjNghIjrBqEvACWN&#10;M945A+7Oo8ZZQDnnDoBBfQf2rsB6T4NBXgdua+ZpMCjowPGztgE6OfCkD66303DV0G/udxqNEXSa&#10;RV1QilgnkaPqhqhKsC9JlCfYVZ0LlHLN5tJD7O6MgObNsrs4F32cKyW/wR20BbS/yifsgP4oAIE2&#10;3P7WsNqh52AeLki5NKw+s46nP7wddydZ7wAbyYv0suDcUTZ6uTjnGq0JNOxL/2lo78G4cNJFgzis&#10;q2ov+MwcWq5E6htHzkj6thlbUvB67IVpOptrZnX3W8j0FhqblvVVAlcfDHKpv2FUwTWSYPN1RTTD&#10;iL8X0Kcn0WgEQlo/GY3jAUx0P7LoR4igkCrBFsORccNzW99VK6WLZQ4rRb5EhHwDDTUrXN/znbfe&#10;VTOBq8IL3lxr7i7qzz1qd/nO/gIAAP//AwBQSwMEFAAGAAgAAAAhAIn+Hi7jAAAADgEAAA8AAABk&#10;cnMvZG93bnJldi54bWxMj8FOwzAQRO9I/IO1SFwQtduGtglxqgqUG6og7YWbGy9JRGyH2GnSv2d7&#10;gtvM7mj2bbqdTMvO2PvGWQnzmQCGtnS6sZWE4yF/3ADzQVmtWmdRwgU9bLPbm1Ql2o32A89FqBiV&#10;WJ8oCXUIXcK5L2s0ys9ch5Z2X643KpDtK657NVK5aflCiBU3qrF0oVYdvtRYfheDkTD+vJXx/mG9&#10;u7x/vnbHeMjVocilvL+bds/AAk7hLwxXfEKHjJhObrDas5b8ar2gKIll/DQHdo2IjaDZiVQULSPg&#10;Wcr/v5H9AgAA//8DAFBLAQItABQABgAIAAAAIQC2gziS/gAAAOEBAAATAAAAAAAAAAAAAAAAAAAA&#10;AABbQ29udGVudF9UeXBlc10ueG1sUEsBAi0AFAAGAAgAAAAhADj9If/WAAAAlAEAAAsAAAAAAAAA&#10;AAAAAAAALwEAAF9yZWxzLy5yZWxzUEsBAi0AFAAGAAgAAAAhAN7UXGYYAwAAxAcAAA4AAAAAAAAA&#10;AAAAAAAALgIAAGRycy9lMm9Eb2MueG1sUEsBAi0AFAAGAAgAAAAhAIn+Hi7jAAAADgEAAA8AAAAA&#10;AAAAAAAAAAAAcgUAAGRycy9kb3ducmV2LnhtbFBLBQYAAAAABAAEAPMAAACCBgAAAAA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1" o:spid="_x0000_s1075" style="position:absolute;left:0;text-align:left;margin-left:83.6pt;margin-top:721.7pt;width:456.5pt;height:24.15pt;z-index:-251633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c5oGQMAAMQHAAAOAAAAZHJzL2Uyb0RvYy54bWysVe1u0zAU/Y/EO1j+icSS9GNZq6UT2hhC&#10;4mPSygO4jtNEOLax3abjJXgEXmMSgmcob8S189F0W8eEqNTU7j059jn3+vr0bFNytGbaFFIkODoK&#10;MWKCyrQQywR/ml++PMHIWCJSwqVgCb5hBp/Nnj87rdSUDWQueco0AhJhppVKcG6tmgaBoTkriTmS&#10;igkIZlKXxMJUL4NUkwrYSx4MwvA4qKROlZaUGQP/XtRBPPP8Wcao/ZhlhlnEEwx7s/6p/XPhnsHs&#10;lEyXmqi8oM02yD/soiSFgEU7qgtiCVrp4h5VWVAtjczsEZVlILOsoMxrADVReEfNdU4U81rAHKM6&#10;m8z/o6Uf1lcaFSnkLoowEqSEJG2/b39tf2xv/ffn9vb3N+Si4FWlzBReuVZX2qk16p2knw0Egr2I&#10;mxjAoEX1XqbASFZWen82mS7dm6AcbXwabro0sI1FFP4cx5N4PIZsUYgNw+M4HLu1AzJt36YrY98w&#10;6ZnI+p2xdRpTGPkkpI2QOZBkJYeMvghQiCo0iYZtzjsMyO4wo5MRytHoZNgURgca9EBAEh3gGvZg&#10;B7lGPdAjXOMeLHx4V8d7kIflxXuYB8XBGe0cOOTSpIfZUwZpWbbGk7zNBd2IJhkwQsR1g9AXgJLG&#10;Jd5lBrI791UFFIBymTsABvcd2Gflr2Cw14HbmnmcGRx04LgpsMfB4JMDT/rgejuNVg395m6n0RhB&#10;p1nUBaWIdRY5qW6IqgT7kkR5gl3VuUAp12wuPcTuzgh43iy7i3PRx7lS8hvcQVtA+6s8YQf0RwEE&#10;tOH2t4bVGXoK5v6ClEvD6jPrdPrD22l3lvUOsJG8SC8Lzp1ko5eLc67RmkDDvvSfRvYejAtnXTSI&#10;w7qq9oJP5NByJVLfOHJG0tfN2JKC12NvTNPZXDOru99CpjfQ2LSsrxK4+mCQS/0VowqukQSbLyui&#10;GUb8rYA+PYlGIzDS+sloHA9govuRRT9CBAWqBFsMR8YNz219V62ULpY5rBT5EhHyFTTUrHB9z3fe&#10;elfNBK4Kb3hzrbm7qD/3qN3lO/sDAAD//wMAUEsDBBQABgAIAAAAIQAAEm8X4gAAAA4BAAAPAAAA&#10;ZHJzL2Rvd25yZXYueG1sTI9BT4NAEIXvJv6HzZh4MXa3lZRCWZpGw82YSnvxtoUtENlZZJdC/73D&#10;SW/z3ry8+SbZTaZlV927xqKE5UIA01jYssFKwumYPW+AOa+wVK1FLeGmHezS+7tExaUd8VNfc18x&#10;KkEXKwm1913MuStqbZRb2E4j7S62N8qT7Cte9mqkctPylRBrblSDdKFWnX6tdfGdD0bC+PNeRB9P&#10;4f52+HrrTtGQqWOeSfn4MO23wLye/F8YZnxCh5SYznbA0rGW9DpcUZSGIHgJgM0RsRHknWcvWobA&#10;04T/fyP9BQAA//8DAFBLAQItABQABgAIAAAAIQC2gziS/gAAAOEBAAATAAAAAAAAAAAAAAAAAAAA&#10;AABbQ29udGVudF9UeXBlc10ueG1sUEsBAi0AFAAGAAgAAAAhADj9If/WAAAAlAEAAAsAAAAAAAAA&#10;AAAAAAAALwEAAF9yZWxzLy5yZWxzUEsBAi0AFAAGAAgAAAAhABX1zmgZAwAAxAcAAA4AAAAAAAAA&#10;AAAAAAAALgIAAGRycy9lMm9Eb2MueG1sUEsBAi0AFAAGAAgAAAAhAAASbxfiAAAADgEAAA8AAAAA&#10;AAAAAAAAAAAAcwUAAGRycy9kb3ducmV2LnhtbFBLBQYAAAAABAAEAPMAAACCBgAAAAA=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</w:p>
    <w:p w:rsidR="00E40FE7" w:rsidRPr="001E4131" w:rsidRDefault="00E40FE7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3</w:t>
      </w:r>
      <w:r w:rsidRPr="001E4131">
        <w:rPr>
          <w:rFonts w:ascii="Times New Roman" w:hAnsi="Times New Roman"/>
          <w:b/>
          <w:bCs/>
          <w:sz w:val="24"/>
          <w:szCs w:val="24"/>
          <w:lang w:eastAsia="ru-RU"/>
        </w:rPr>
        <w:t>.2 Предметное содержание речи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Предметное содержание устной и письменной речи соответствует образовательным и воспитательным целям, а также интересам и возрастным особенностям младших школьников и включает следующие темы: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Знакомство.</w:t>
      </w:r>
      <w:r w:rsidRPr="001E4131">
        <w:rPr>
          <w:rFonts w:ascii="Times New Roman" w:hAnsi="Times New Roman"/>
          <w:sz w:val="24"/>
          <w:szCs w:val="24"/>
        </w:rPr>
        <w:t xml:space="preserve"> С одноклассниками, учителем, персонажами детских произведений: имя, возраст. Приветствие, прощание (с использованием типичных фраз речевого этикета).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Я и моя семья.</w:t>
      </w:r>
      <w:r w:rsidRPr="001E4131">
        <w:rPr>
          <w:rFonts w:ascii="Times New Roman" w:hAnsi="Times New Roman"/>
          <w:sz w:val="24"/>
          <w:szCs w:val="24"/>
        </w:rPr>
        <w:t xml:space="preserve"> Члены семьи, их имена, возраст, внешность, черты характера, увлечения/хобби. Мой день (распорядок дня, домашние обязанности). Покупки в магазине: одежда, обувь, основные продукты питания. Любимая еда. Семейные праздники: день рождения, Новый год/Рождество. Подарки.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Мир моих увлечений.</w:t>
      </w:r>
      <w:r w:rsidRPr="001E4131">
        <w:rPr>
          <w:rFonts w:ascii="Times New Roman" w:hAnsi="Times New Roman"/>
          <w:sz w:val="24"/>
          <w:szCs w:val="24"/>
        </w:rPr>
        <w:t xml:space="preserve"> Мои любимые занятия. Виды спорта и спортивные игры. Мои любимые сказки. Выходной день (в зоопарке, цирке), каникулы.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Я и мои друзья.</w:t>
      </w:r>
      <w:r w:rsidRPr="001E4131">
        <w:rPr>
          <w:rFonts w:ascii="Times New Roman" w:hAnsi="Times New Roman"/>
          <w:sz w:val="24"/>
          <w:szCs w:val="24"/>
        </w:rPr>
        <w:t xml:space="preserve"> Имя, возраст, внешность, характер, увлечения/хобби. Совместные занятия. Письмо зарубежному другу. Любимое домашнее животное: имя, возраст, цвет, размер, характер, что умеет делать.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Моя школа.</w:t>
      </w:r>
      <w:r w:rsidRPr="001E4131">
        <w:rPr>
          <w:rFonts w:ascii="Times New Roman" w:hAnsi="Times New Roman"/>
          <w:sz w:val="24"/>
          <w:szCs w:val="24"/>
        </w:rPr>
        <w:t xml:space="preserve"> Классная комната, учебные предметы, школьные принадлежности. Учебные занятия на уроках.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Мир вокруг меня.</w:t>
      </w:r>
      <w:r w:rsidRPr="001E4131">
        <w:rPr>
          <w:rFonts w:ascii="Times New Roman" w:hAnsi="Times New Roman"/>
          <w:sz w:val="24"/>
          <w:szCs w:val="24"/>
        </w:rPr>
        <w:t xml:space="preserve"> Мой дом/квартира/комната: названия комнат, их размер, предметы мебели и интерьера. Природа. Дикие и домашние животные. Любимое время года. Погода.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Страна/страны изучаемого языка и родная страна.</w:t>
      </w:r>
      <w:r w:rsidRPr="001E4131">
        <w:rPr>
          <w:rFonts w:ascii="Times New Roman" w:hAnsi="Times New Roman"/>
          <w:sz w:val="24"/>
          <w:szCs w:val="24"/>
        </w:rPr>
        <w:t xml:space="preserve"> Общие сведения: название, столица. Литературные персонажи книг, популярных среди моих сверстников (имена героев книг, черты их характера). Небольшие произведения детского фольклора на английском языке (рифмовки, стихи, песни, сказки).</w:t>
      </w: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Некоторые формы речевого и неречевого этикета стран изучаемого языка в ряде ситуаций общения (в школе, во время с</w:t>
      </w:r>
      <w:r>
        <w:rPr>
          <w:rFonts w:ascii="Times New Roman" w:hAnsi="Times New Roman"/>
          <w:sz w:val="24"/>
          <w:szCs w:val="24"/>
        </w:rPr>
        <w:t>овместной игры, в магазине</w:t>
      </w:r>
    </w:p>
    <w:p w:rsidR="00E40FE7" w:rsidRDefault="00E40FE7" w:rsidP="00BB2AF6">
      <w:pPr>
        <w:tabs>
          <w:tab w:val="left" w:pos="15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Тематическое планирование 3 класс</w:t>
      </w:r>
    </w:p>
    <w:p w:rsidR="00E40FE7" w:rsidRDefault="00E40FE7" w:rsidP="00BB2AF6">
      <w:pPr>
        <w:tabs>
          <w:tab w:val="left" w:pos="15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2"/>
        <w:tblW w:w="10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746"/>
        <w:gridCol w:w="1680"/>
      </w:tblGrid>
      <w:tr w:rsidR="00E40FE7" w:rsidTr="00FB62D4">
        <w:trPr>
          <w:trHeight w:val="276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746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(тема)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E40FE7" w:rsidTr="00FB62D4">
        <w:trPr>
          <w:trHeight w:val="297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46" w:type="dxa"/>
          </w:tcPr>
          <w:p w:rsidR="00E40FE7" w:rsidRDefault="00E40FE7" w:rsidP="00FB62D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Добро пожаловать !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40FE7" w:rsidTr="00FB62D4">
        <w:trPr>
          <w:trHeight w:val="309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46" w:type="dxa"/>
          </w:tcPr>
          <w:p w:rsidR="00E40FE7" w:rsidRDefault="00E40FE7" w:rsidP="00FB62D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Школьные дни.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40FE7" w:rsidTr="00FB62D4">
        <w:trPr>
          <w:trHeight w:val="309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46" w:type="dxa"/>
          </w:tcPr>
          <w:p w:rsidR="00E40FE7" w:rsidRDefault="00E40FE7" w:rsidP="00FB62D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Семья.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40FE7" w:rsidTr="00FB62D4">
        <w:trPr>
          <w:trHeight w:val="293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46" w:type="dxa"/>
          </w:tcPr>
          <w:p w:rsidR="00E40FE7" w:rsidRDefault="00E40FE7" w:rsidP="00FB62D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Всё, что я люблю.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40FE7" w:rsidTr="00FB62D4">
        <w:trPr>
          <w:trHeight w:val="293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6" w:type="dxa"/>
          </w:tcPr>
          <w:p w:rsidR="00E40FE7" w:rsidRDefault="00E40FE7" w:rsidP="00FB62D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iCs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iCs/>
                <w:sz w:val="24"/>
                <w:szCs w:val="24"/>
              </w:rPr>
              <w:t>Приходи и играй.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40FE7" w:rsidTr="00FB62D4">
        <w:trPr>
          <w:trHeight w:val="293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46" w:type="dxa"/>
          </w:tcPr>
          <w:p w:rsidR="00E40FE7" w:rsidRDefault="00E40FE7" w:rsidP="00FB62D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Пушистые друзья.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40FE7" w:rsidTr="00FB62D4">
        <w:trPr>
          <w:trHeight w:val="293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46" w:type="dxa"/>
          </w:tcPr>
          <w:p w:rsidR="00E40FE7" w:rsidRDefault="00E40FE7" w:rsidP="00FB62D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 xml:space="preserve">Мой дом 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40FE7" w:rsidTr="00FB62D4">
        <w:trPr>
          <w:trHeight w:val="293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46" w:type="dxa"/>
          </w:tcPr>
          <w:p w:rsidR="00E40FE7" w:rsidRDefault="00E40FE7" w:rsidP="00FB62D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Выходные.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40FE7" w:rsidTr="00FB62D4">
        <w:trPr>
          <w:trHeight w:val="293"/>
        </w:trPr>
        <w:tc>
          <w:tcPr>
            <w:tcW w:w="648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46" w:type="dxa"/>
          </w:tcPr>
          <w:p w:rsidR="00E40FE7" w:rsidRDefault="00E40FE7" w:rsidP="00FB62D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День за днем.</w:t>
            </w:r>
          </w:p>
        </w:tc>
        <w:tc>
          <w:tcPr>
            <w:tcW w:w="1680" w:type="dxa"/>
          </w:tcPr>
          <w:p w:rsidR="00E40FE7" w:rsidRDefault="00E40FE7" w:rsidP="00FB62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:rsidR="00E40FE7" w:rsidRPr="00963C80" w:rsidRDefault="00E40FE7" w:rsidP="002F10BF">
      <w:pPr>
        <w:spacing w:line="240" w:lineRule="auto"/>
        <w:rPr>
          <w:sz w:val="24"/>
          <w:szCs w:val="24"/>
        </w:rPr>
      </w:pPr>
    </w:p>
    <w:p w:rsidR="00E40FE7" w:rsidRDefault="00E40FE7"/>
    <w:p w:rsidR="00E40FE7" w:rsidRPr="002F10BF" w:rsidRDefault="00E40FE7" w:rsidP="002F10BF"/>
    <w:p w:rsidR="00E40FE7" w:rsidRDefault="00E40FE7" w:rsidP="002F10BF">
      <w:pPr>
        <w:rPr>
          <w:lang w:val="en-US"/>
        </w:rPr>
      </w:pPr>
    </w:p>
    <w:p w:rsidR="00E40FE7" w:rsidRDefault="00E40FE7" w:rsidP="002F10BF">
      <w:pPr>
        <w:rPr>
          <w:lang w:val="en-US"/>
        </w:rPr>
      </w:pPr>
    </w:p>
    <w:p w:rsidR="00E40FE7" w:rsidRPr="002F10BF" w:rsidRDefault="00E40FE7" w:rsidP="002F10BF">
      <w:pPr>
        <w:rPr>
          <w:lang w:val="en-US"/>
        </w:rPr>
      </w:pPr>
    </w:p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E40FE7" w:rsidTr="00FB00A4">
        <w:trPr>
          <w:trHeight w:val="984"/>
          <w:jc w:val="center"/>
        </w:trPr>
        <w:tc>
          <w:tcPr>
            <w:tcW w:w="4518" w:type="dxa"/>
          </w:tcPr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Протокол заседания научно-методического объединения учителей истории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___________ 20__ года № 1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 _________ </w:t>
            </w:r>
          </w:p>
          <w:p w:rsidR="00E40FE7" w:rsidRDefault="00E40FE7" w:rsidP="00FB00A4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 ______ </w:t>
            </w:r>
          </w:p>
          <w:p w:rsidR="00E40FE7" w:rsidRDefault="00E40FE7" w:rsidP="00FB00A4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Ф.И.О.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20__ года </w:t>
            </w:r>
          </w:p>
        </w:tc>
      </w:tr>
    </w:tbl>
    <w:p w:rsidR="00E40FE7" w:rsidRPr="00C01117" w:rsidRDefault="00E40FE7" w:rsidP="002F10BF"/>
    <w:sectPr w:rsidR="00E40FE7" w:rsidRPr="00C01117" w:rsidSect="00D22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Book-Reg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46D6F"/>
    <w:multiLevelType w:val="multilevel"/>
    <w:tmpl w:val="635658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2C7F4877"/>
    <w:multiLevelType w:val="hybridMultilevel"/>
    <w:tmpl w:val="0360F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AB2AD5"/>
    <w:multiLevelType w:val="hybridMultilevel"/>
    <w:tmpl w:val="2F40F892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966BD"/>
    <w:multiLevelType w:val="hybridMultilevel"/>
    <w:tmpl w:val="47586A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61963BF8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8154DF"/>
    <w:multiLevelType w:val="hybridMultilevel"/>
    <w:tmpl w:val="6158DB60"/>
    <w:lvl w:ilvl="0" w:tplc="61963BF8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3043C09"/>
    <w:multiLevelType w:val="hybridMultilevel"/>
    <w:tmpl w:val="25EC166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10BF"/>
    <w:rsid w:val="00043E87"/>
    <w:rsid w:val="000814A1"/>
    <w:rsid w:val="000F3E97"/>
    <w:rsid w:val="0011266E"/>
    <w:rsid w:val="001E4131"/>
    <w:rsid w:val="002B14E2"/>
    <w:rsid w:val="002B5F7F"/>
    <w:rsid w:val="002F10BF"/>
    <w:rsid w:val="003011F9"/>
    <w:rsid w:val="004328D7"/>
    <w:rsid w:val="00452B60"/>
    <w:rsid w:val="0046306D"/>
    <w:rsid w:val="004815BC"/>
    <w:rsid w:val="004879AE"/>
    <w:rsid w:val="00496B26"/>
    <w:rsid w:val="00503BAC"/>
    <w:rsid w:val="0051678B"/>
    <w:rsid w:val="005F794F"/>
    <w:rsid w:val="006F0D27"/>
    <w:rsid w:val="00700629"/>
    <w:rsid w:val="0075516B"/>
    <w:rsid w:val="00826E51"/>
    <w:rsid w:val="0092595B"/>
    <w:rsid w:val="00963C80"/>
    <w:rsid w:val="009C3A75"/>
    <w:rsid w:val="00A4316F"/>
    <w:rsid w:val="00AE3819"/>
    <w:rsid w:val="00B31A6C"/>
    <w:rsid w:val="00BA3E24"/>
    <w:rsid w:val="00BA512A"/>
    <w:rsid w:val="00BA55ED"/>
    <w:rsid w:val="00BB2AF6"/>
    <w:rsid w:val="00C01117"/>
    <w:rsid w:val="00CA406C"/>
    <w:rsid w:val="00D22DBF"/>
    <w:rsid w:val="00D56A31"/>
    <w:rsid w:val="00DA253F"/>
    <w:rsid w:val="00E40FE7"/>
    <w:rsid w:val="00F726F7"/>
    <w:rsid w:val="00FB00A4"/>
    <w:rsid w:val="00FB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0BF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2F10B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2F10BF"/>
    <w:pPr>
      <w:ind w:left="720"/>
      <w:contextualSpacing/>
    </w:pPr>
    <w:rPr>
      <w:rFonts w:eastAsia="Calibri"/>
      <w:lang w:eastAsia="en-US"/>
    </w:rPr>
  </w:style>
  <w:style w:type="paragraph" w:customStyle="1" w:styleId="Style4">
    <w:name w:val="Style4"/>
    <w:basedOn w:val="Normal"/>
    <w:uiPriority w:val="99"/>
    <w:rsid w:val="002F10BF"/>
    <w:pPr>
      <w:widowControl w:val="0"/>
      <w:autoSpaceDE w:val="0"/>
      <w:autoSpaceDN w:val="0"/>
      <w:adjustRightInd w:val="0"/>
      <w:spacing w:after="0" w:line="216" w:lineRule="exact"/>
      <w:ind w:hanging="180"/>
      <w:jc w:val="both"/>
    </w:pPr>
    <w:rPr>
      <w:rFonts w:ascii="Arial" w:eastAsia="Calibri" w:hAnsi="Arial"/>
      <w:sz w:val="24"/>
      <w:szCs w:val="24"/>
    </w:rPr>
  </w:style>
  <w:style w:type="paragraph" w:styleId="NoSpacing">
    <w:name w:val="No Spacing"/>
    <w:link w:val="NoSpacingChar"/>
    <w:uiPriority w:val="99"/>
    <w:qFormat/>
    <w:rsid w:val="002F10BF"/>
    <w:rPr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F10BF"/>
    <w:rPr>
      <w:rFonts w:cs="Times New Roman"/>
      <w:sz w:val="22"/>
      <w:szCs w:val="22"/>
      <w:lang w:val="ru-RU" w:eastAsia="en-US" w:bidi="ar-SA"/>
    </w:rPr>
  </w:style>
  <w:style w:type="character" w:customStyle="1" w:styleId="FontStyle37">
    <w:name w:val="Font Style37"/>
    <w:uiPriority w:val="99"/>
    <w:rsid w:val="002F10BF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7</Pages>
  <Words>2211</Words>
  <Characters>12609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Oleg_Oksana</dc:creator>
  <cp:keywords/>
  <dc:description/>
  <cp:lastModifiedBy>USER</cp:lastModifiedBy>
  <cp:revision>5</cp:revision>
  <dcterms:created xsi:type="dcterms:W3CDTF">2016-10-11T06:32:00Z</dcterms:created>
  <dcterms:modified xsi:type="dcterms:W3CDTF">2016-10-18T13:26:00Z</dcterms:modified>
</cp:coreProperties>
</file>