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7D95" w:rsidRDefault="00DF2A69" w:rsidP="003D7D9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Классное руководство 201</w:t>
      </w:r>
      <w:r w:rsidRPr="003D7D95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>-201</w:t>
      </w:r>
      <w:r w:rsidRPr="003D7D95">
        <w:rPr>
          <w:rFonts w:ascii="Times New Roman" w:hAnsi="Times New Roman" w:cs="Times New Roman"/>
          <w:b/>
          <w:sz w:val="28"/>
          <w:szCs w:val="28"/>
        </w:rPr>
        <w:t>3</w:t>
      </w:r>
      <w:r w:rsidR="00AF5D3C" w:rsidRPr="00C12D7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F5D3C" w:rsidRPr="00C12D7F">
        <w:rPr>
          <w:rFonts w:ascii="Times New Roman" w:hAnsi="Times New Roman" w:cs="Times New Roman"/>
          <w:b/>
          <w:sz w:val="28"/>
          <w:szCs w:val="28"/>
        </w:rPr>
        <w:t>уч</w:t>
      </w:r>
      <w:proofErr w:type="spellEnd"/>
      <w:r w:rsidR="00AF5D3C" w:rsidRPr="00C12D7F">
        <w:rPr>
          <w:rFonts w:ascii="Times New Roman" w:hAnsi="Times New Roman" w:cs="Times New Roman"/>
          <w:b/>
          <w:sz w:val="28"/>
          <w:szCs w:val="28"/>
        </w:rPr>
        <w:t>. год</w:t>
      </w:r>
    </w:p>
    <w:p w:rsidR="008F3657" w:rsidRPr="00C12D7F" w:rsidRDefault="003D7D95" w:rsidP="003D7D9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МАОУ « Лицей № 62» г. Саратов</w:t>
      </w:r>
    </w:p>
    <w:tbl>
      <w:tblPr>
        <w:tblW w:w="10766" w:type="dxa"/>
        <w:tblInd w:w="-593" w:type="dxa"/>
        <w:tblLook w:val="0000"/>
      </w:tblPr>
      <w:tblGrid>
        <w:gridCol w:w="1085"/>
        <w:gridCol w:w="3899"/>
        <w:gridCol w:w="253"/>
        <w:gridCol w:w="851"/>
        <w:gridCol w:w="4678"/>
      </w:tblGrid>
      <w:tr w:rsidR="003D7D95" w:rsidRPr="00AE3B54" w:rsidTr="009452B9">
        <w:trPr>
          <w:trHeight w:val="640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BBE" w:rsidRPr="003D7D95" w:rsidRDefault="00830BBE" w:rsidP="00F803B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D7D95">
              <w:rPr>
                <w:rFonts w:ascii="Times New Roman" w:eastAsia="Calibri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38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30BBE" w:rsidRPr="003D7D95" w:rsidRDefault="00830BBE" w:rsidP="00A207F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D7D95">
              <w:rPr>
                <w:rFonts w:ascii="Times New Roman" w:eastAsia="Calibri" w:hAnsi="Times New Roman" w:cs="Times New Roman"/>
                <w:sz w:val="24"/>
                <w:szCs w:val="24"/>
              </w:rPr>
              <w:t>Классный руководитель</w:t>
            </w:r>
          </w:p>
        </w:tc>
        <w:tc>
          <w:tcPr>
            <w:tcW w:w="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0BBE" w:rsidRPr="003D7D95" w:rsidRDefault="00830BBE" w:rsidP="00830BB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0BBE" w:rsidRPr="003D7D95" w:rsidRDefault="00830BBE" w:rsidP="00A207F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D7D9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 </w:t>
            </w:r>
            <w:proofErr w:type="spellStart"/>
            <w:r w:rsidR="009452B9">
              <w:rPr>
                <w:rFonts w:ascii="Times New Roman" w:eastAsia="Calibri" w:hAnsi="Times New Roman" w:cs="Times New Roman"/>
                <w:sz w:val="24"/>
                <w:szCs w:val="24"/>
              </w:rPr>
              <w:t>каб</w:t>
            </w:r>
            <w:proofErr w:type="spellEnd"/>
            <w:r w:rsidR="009452B9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D7D95" w:rsidRPr="003D7D95" w:rsidRDefault="00830BBE" w:rsidP="00DF2A6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D7D9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Организационные собрания </w:t>
            </w:r>
          </w:p>
          <w:p w:rsidR="00830BBE" w:rsidRPr="003D7D95" w:rsidRDefault="00830BBE" w:rsidP="003D7D95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D7D9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 </w:t>
            </w:r>
            <w:r w:rsidR="003D7D95" w:rsidRPr="003D7D95">
              <w:rPr>
                <w:rFonts w:ascii="Times New Roman" w:eastAsia="Calibri" w:hAnsi="Times New Roman" w:cs="Times New Roman"/>
                <w:sz w:val="24"/>
                <w:szCs w:val="24"/>
              </w:rPr>
              <w:t>консультационные встречи</w:t>
            </w:r>
          </w:p>
        </w:tc>
      </w:tr>
      <w:tr w:rsidR="003D7D95" w:rsidRPr="00AE3B54" w:rsidTr="009452B9">
        <w:trPr>
          <w:trHeight w:hRule="exact" w:val="300"/>
        </w:trPr>
        <w:tc>
          <w:tcPr>
            <w:tcW w:w="1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BBE" w:rsidRPr="001A0AB9" w:rsidRDefault="00830BBE" w:rsidP="00147BBF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1A0AB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а</w:t>
            </w:r>
          </w:p>
        </w:tc>
        <w:tc>
          <w:tcPr>
            <w:tcW w:w="389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30BBE" w:rsidRPr="00DF2A69" w:rsidRDefault="00830BBE" w:rsidP="00A207F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Муравлева Татьяна Васильевна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BBE" w:rsidRPr="00C12D7F" w:rsidRDefault="00830BBE" w:rsidP="00830BBE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BBE" w:rsidRPr="00C12D7F" w:rsidRDefault="00575ACA" w:rsidP="00A207FB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1</w:t>
            </w:r>
            <w:r w:rsidR="00830BB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BBE" w:rsidRPr="00C12D7F" w:rsidRDefault="003D7D95" w:rsidP="00147BB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Родительское собрание 27.08.12 в 18.00</w:t>
            </w:r>
          </w:p>
        </w:tc>
      </w:tr>
      <w:tr w:rsidR="003D7D95" w:rsidRPr="00AE3B54" w:rsidTr="009452B9">
        <w:trPr>
          <w:trHeight w:hRule="exact" w:val="300"/>
        </w:trPr>
        <w:tc>
          <w:tcPr>
            <w:tcW w:w="1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BBE" w:rsidRPr="001A0AB9" w:rsidRDefault="00830BBE" w:rsidP="00147BBF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1A0AB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б</w:t>
            </w:r>
          </w:p>
        </w:tc>
        <w:tc>
          <w:tcPr>
            <w:tcW w:w="389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30BBE" w:rsidRPr="00C12D7F" w:rsidRDefault="00830BBE" w:rsidP="00A207F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C12D7F">
              <w:rPr>
                <w:rFonts w:ascii="Times New Roman" w:eastAsia="Calibri" w:hAnsi="Times New Roman" w:cs="Times New Roman"/>
                <w:sz w:val="24"/>
                <w:szCs w:val="24"/>
              </w:rPr>
              <w:t>Колтунова</w:t>
            </w:r>
            <w:proofErr w:type="spellEnd"/>
            <w:r w:rsidRPr="00C12D7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Надежда Сергеевна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BBE" w:rsidRPr="00C12D7F" w:rsidRDefault="00830BBE" w:rsidP="00830BBE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BBE" w:rsidRPr="00C12D7F" w:rsidRDefault="00830BBE" w:rsidP="00A207FB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BBE" w:rsidRPr="00C12D7F" w:rsidRDefault="003D7D95" w:rsidP="00147BB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Родительское собрание 27.08.12 в 18.00</w:t>
            </w:r>
          </w:p>
        </w:tc>
      </w:tr>
      <w:tr w:rsidR="003D7D95" w:rsidRPr="00AE3B54" w:rsidTr="009452B9">
        <w:trPr>
          <w:trHeight w:hRule="exact" w:val="300"/>
        </w:trPr>
        <w:tc>
          <w:tcPr>
            <w:tcW w:w="1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BBE" w:rsidRPr="001A0AB9" w:rsidRDefault="00830BBE" w:rsidP="00F803BF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1A0AB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1в</w:t>
            </w:r>
          </w:p>
        </w:tc>
        <w:tc>
          <w:tcPr>
            <w:tcW w:w="389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30BBE" w:rsidRPr="00C12D7F" w:rsidRDefault="00830BBE" w:rsidP="00A207F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C12D7F">
              <w:rPr>
                <w:rFonts w:ascii="Times New Roman" w:eastAsia="Calibri" w:hAnsi="Times New Roman" w:cs="Times New Roman"/>
                <w:sz w:val="24"/>
                <w:szCs w:val="24"/>
              </w:rPr>
              <w:t>Титина</w:t>
            </w:r>
            <w:proofErr w:type="spellEnd"/>
            <w:r w:rsidRPr="00C12D7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Людмила Ивановна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BBE" w:rsidRPr="00C12D7F" w:rsidRDefault="00830BBE" w:rsidP="00830BBE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BBE" w:rsidRPr="00C12D7F" w:rsidRDefault="00830BBE" w:rsidP="00A207FB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BBE" w:rsidRPr="00C12D7F" w:rsidRDefault="003D7D95" w:rsidP="002E268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Родительское собрание 27.08.12 в 18.00</w:t>
            </w:r>
          </w:p>
        </w:tc>
      </w:tr>
      <w:tr w:rsidR="003D7D95" w:rsidRPr="00AE3B54" w:rsidTr="009452B9">
        <w:trPr>
          <w:trHeight w:hRule="exact" w:val="300"/>
        </w:trPr>
        <w:tc>
          <w:tcPr>
            <w:tcW w:w="1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BBE" w:rsidRPr="001A0AB9" w:rsidRDefault="00830BBE" w:rsidP="00147BBF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1A0AB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г</w:t>
            </w:r>
          </w:p>
        </w:tc>
        <w:tc>
          <w:tcPr>
            <w:tcW w:w="389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30BBE" w:rsidRPr="00C12D7F" w:rsidRDefault="00830BBE" w:rsidP="00A207F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C12D7F">
              <w:rPr>
                <w:rFonts w:ascii="Times New Roman" w:eastAsia="Calibri" w:hAnsi="Times New Roman" w:cs="Times New Roman"/>
                <w:sz w:val="24"/>
                <w:szCs w:val="24"/>
              </w:rPr>
              <w:t>Янкова</w:t>
            </w:r>
            <w:proofErr w:type="spellEnd"/>
            <w:r w:rsidRPr="00C12D7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Ирина Викторовна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BBE" w:rsidRPr="00C12D7F" w:rsidRDefault="00830BBE" w:rsidP="00830BBE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BBE" w:rsidRPr="00C12D7F" w:rsidRDefault="00830BBE" w:rsidP="00A207FB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BBE" w:rsidRPr="00C12D7F" w:rsidRDefault="003D7D95" w:rsidP="00147BB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Родительское собрание 27.08.12 в 18.00</w:t>
            </w:r>
          </w:p>
        </w:tc>
      </w:tr>
      <w:tr w:rsidR="003D7D95" w:rsidRPr="00AE3B54" w:rsidTr="009452B9">
        <w:trPr>
          <w:trHeight w:hRule="exact" w:val="300"/>
        </w:trPr>
        <w:tc>
          <w:tcPr>
            <w:tcW w:w="1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BBE" w:rsidRPr="001A0AB9" w:rsidRDefault="00830BBE" w:rsidP="00F803BF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1A0AB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2а</w:t>
            </w:r>
          </w:p>
        </w:tc>
        <w:tc>
          <w:tcPr>
            <w:tcW w:w="389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30BBE" w:rsidRPr="00C12D7F" w:rsidRDefault="00830BBE" w:rsidP="00A207F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12D7F">
              <w:rPr>
                <w:rFonts w:ascii="Times New Roman" w:eastAsia="Calibri" w:hAnsi="Times New Roman" w:cs="Times New Roman"/>
                <w:sz w:val="24"/>
                <w:szCs w:val="24"/>
              </w:rPr>
              <w:t>Рудакова Тамара Филипповна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BBE" w:rsidRPr="00C12D7F" w:rsidRDefault="00830BBE" w:rsidP="00830BBE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BBE" w:rsidRPr="00C12D7F" w:rsidRDefault="00830BBE" w:rsidP="00A207FB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BBE" w:rsidRPr="00C12D7F" w:rsidRDefault="003D7D95" w:rsidP="002E268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Консультации 29.08.12 в 10.00</w:t>
            </w:r>
          </w:p>
        </w:tc>
      </w:tr>
      <w:tr w:rsidR="003D7D95" w:rsidRPr="00AE3B54" w:rsidTr="009452B9">
        <w:trPr>
          <w:trHeight w:hRule="exact" w:val="300"/>
        </w:trPr>
        <w:tc>
          <w:tcPr>
            <w:tcW w:w="1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BBE" w:rsidRPr="001A0AB9" w:rsidRDefault="00830BBE" w:rsidP="00F803BF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1A0AB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2б</w:t>
            </w:r>
          </w:p>
        </w:tc>
        <w:tc>
          <w:tcPr>
            <w:tcW w:w="389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30BBE" w:rsidRPr="00C12D7F" w:rsidRDefault="00830BBE" w:rsidP="00A207F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12D7F">
              <w:rPr>
                <w:rFonts w:ascii="Times New Roman" w:eastAsia="Calibri" w:hAnsi="Times New Roman" w:cs="Times New Roman"/>
                <w:sz w:val="24"/>
                <w:szCs w:val="24"/>
              </w:rPr>
              <w:t>Зотова Марина Вячеславовна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BBE" w:rsidRPr="00C12D7F" w:rsidRDefault="00830BBE" w:rsidP="00830BBE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BBE" w:rsidRPr="00C12D7F" w:rsidRDefault="00830BBE" w:rsidP="00A207FB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BBE" w:rsidRPr="00C12D7F" w:rsidRDefault="003D7D95" w:rsidP="002E268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Консультации 29.08.12 в 18.00</w:t>
            </w:r>
          </w:p>
        </w:tc>
      </w:tr>
      <w:tr w:rsidR="003D7D95" w:rsidRPr="00AE3B54" w:rsidTr="009452B9">
        <w:trPr>
          <w:trHeight w:hRule="exact" w:val="300"/>
        </w:trPr>
        <w:tc>
          <w:tcPr>
            <w:tcW w:w="1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BBE" w:rsidRPr="001A0AB9" w:rsidRDefault="00830BBE" w:rsidP="00F803BF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1A0AB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2в</w:t>
            </w:r>
          </w:p>
        </w:tc>
        <w:tc>
          <w:tcPr>
            <w:tcW w:w="389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30BBE" w:rsidRPr="00C12D7F" w:rsidRDefault="00830BBE" w:rsidP="00A207F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Качковицкая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Наталья Витальевна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BBE" w:rsidRPr="00C12D7F" w:rsidRDefault="00830BBE" w:rsidP="00830BBE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BBE" w:rsidRPr="00C12D7F" w:rsidRDefault="00830BBE" w:rsidP="00A207FB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16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BBE" w:rsidRPr="00C12D7F" w:rsidRDefault="003D7D95" w:rsidP="002E268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Родительское собрание 30.08.12 в 18.30</w:t>
            </w:r>
          </w:p>
        </w:tc>
      </w:tr>
      <w:tr w:rsidR="003D7D95" w:rsidRPr="00AE3B54" w:rsidTr="009452B9">
        <w:trPr>
          <w:trHeight w:hRule="exact" w:val="319"/>
        </w:trPr>
        <w:tc>
          <w:tcPr>
            <w:tcW w:w="1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BBE" w:rsidRPr="001A0AB9" w:rsidRDefault="00830BBE" w:rsidP="00F803BF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1A0AB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2г</w:t>
            </w:r>
          </w:p>
        </w:tc>
        <w:tc>
          <w:tcPr>
            <w:tcW w:w="3899" w:type="dxa"/>
            <w:tcBorders>
              <w:top w:val="nil"/>
              <w:left w:val="nil"/>
              <w:bottom w:val="nil"/>
              <w:right w:val="nil"/>
            </w:tcBorders>
          </w:tcPr>
          <w:p w:rsidR="00830BBE" w:rsidRPr="00C12D7F" w:rsidRDefault="003D7D95" w:rsidP="00A207F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Головчанская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Лариса </w:t>
            </w:r>
            <w:r w:rsidR="00830BBE" w:rsidRPr="00C12D7F">
              <w:rPr>
                <w:rFonts w:ascii="Times New Roman" w:eastAsia="Calibri" w:hAnsi="Times New Roman" w:cs="Times New Roman"/>
                <w:sz w:val="24"/>
                <w:szCs w:val="24"/>
              </w:rPr>
              <w:t>Викторовна</w:t>
            </w:r>
          </w:p>
        </w:tc>
        <w:tc>
          <w:tcPr>
            <w:tcW w:w="2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30BBE" w:rsidRPr="00C12D7F" w:rsidRDefault="00830BBE" w:rsidP="00830BBE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30BBE" w:rsidRPr="00C12D7F" w:rsidRDefault="00830BBE" w:rsidP="00A207FB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30BBE" w:rsidRPr="00C12D7F" w:rsidRDefault="00E770E0" w:rsidP="002E268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Родительское собрание 30.08.12 в 18.00</w:t>
            </w:r>
          </w:p>
        </w:tc>
      </w:tr>
      <w:tr w:rsidR="003D7D95" w:rsidRPr="00AE3B54" w:rsidTr="009452B9">
        <w:trPr>
          <w:trHeight w:hRule="exact" w:val="300"/>
        </w:trPr>
        <w:tc>
          <w:tcPr>
            <w:tcW w:w="1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BBE" w:rsidRPr="001A0AB9" w:rsidRDefault="00830BBE" w:rsidP="00F803BF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1A0AB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2д</w:t>
            </w:r>
          </w:p>
        </w:tc>
        <w:tc>
          <w:tcPr>
            <w:tcW w:w="38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30BBE" w:rsidRPr="00C12D7F" w:rsidRDefault="00830BBE" w:rsidP="00A207F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C12D7F">
              <w:rPr>
                <w:rFonts w:ascii="Times New Roman" w:eastAsia="Calibri" w:hAnsi="Times New Roman" w:cs="Times New Roman"/>
                <w:sz w:val="24"/>
                <w:szCs w:val="24"/>
              </w:rPr>
              <w:t>Майорова</w:t>
            </w:r>
            <w:proofErr w:type="spellEnd"/>
            <w:r w:rsidRPr="00C12D7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Ирина Ивановна</w:t>
            </w:r>
          </w:p>
        </w:tc>
        <w:tc>
          <w:tcPr>
            <w:tcW w:w="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0BBE" w:rsidRPr="00C12D7F" w:rsidRDefault="00830BBE" w:rsidP="00830BBE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0BBE" w:rsidRPr="00C12D7F" w:rsidRDefault="00830BBE" w:rsidP="00A207FB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19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0BBE" w:rsidRPr="00C12D7F" w:rsidRDefault="00E770E0" w:rsidP="002E268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Родительское собрание 29.08.12 в 18.00</w:t>
            </w:r>
          </w:p>
        </w:tc>
      </w:tr>
      <w:tr w:rsidR="003D7D95" w:rsidRPr="00AE3B54" w:rsidTr="009452B9">
        <w:trPr>
          <w:trHeight w:hRule="exact" w:val="300"/>
        </w:trPr>
        <w:tc>
          <w:tcPr>
            <w:tcW w:w="1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BBE" w:rsidRPr="001A0AB9" w:rsidRDefault="00830BBE" w:rsidP="00F803BF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1A0AB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3а</w:t>
            </w:r>
          </w:p>
        </w:tc>
        <w:tc>
          <w:tcPr>
            <w:tcW w:w="38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30BBE" w:rsidRPr="00C12D7F" w:rsidRDefault="00830BBE" w:rsidP="00A207F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12D7F">
              <w:rPr>
                <w:rFonts w:ascii="Times New Roman" w:eastAsia="Calibri" w:hAnsi="Times New Roman" w:cs="Times New Roman"/>
                <w:sz w:val="24"/>
                <w:szCs w:val="24"/>
              </w:rPr>
              <w:t>Зотова Лилия Николаевна</w:t>
            </w:r>
          </w:p>
        </w:tc>
        <w:tc>
          <w:tcPr>
            <w:tcW w:w="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0BBE" w:rsidRPr="00C12D7F" w:rsidRDefault="00830BBE" w:rsidP="00830BBE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0BBE" w:rsidRPr="00C12D7F" w:rsidRDefault="00830BBE" w:rsidP="00A207FB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0BBE" w:rsidRPr="00C12D7F" w:rsidRDefault="00E770E0" w:rsidP="002E268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Родительское собрание 29.08.12 в 18.00</w:t>
            </w:r>
          </w:p>
        </w:tc>
      </w:tr>
      <w:tr w:rsidR="003D7D95" w:rsidRPr="00AE3B54" w:rsidTr="009452B9">
        <w:trPr>
          <w:trHeight w:hRule="exact" w:val="300"/>
        </w:trPr>
        <w:tc>
          <w:tcPr>
            <w:tcW w:w="1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BBE" w:rsidRPr="001A0AB9" w:rsidRDefault="00830BBE" w:rsidP="00F803BF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1A0AB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3б</w:t>
            </w:r>
          </w:p>
        </w:tc>
        <w:tc>
          <w:tcPr>
            <w:tcW w:w="389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30BBE" w:rsidRPr="00C12D7F" w:rsidRDefault="00830BBE" w:rsidP="00A207F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C12D7F">
              <w:rPr>
                <w:rFonts w:ascii="Times New Roman" w:eastAsia="Calibri" w:hAnsi="Times New Roman" w:cs="Times New Roman"/>
                <w:sz w:val="24"/>
                <w:szCs w:val="24"/>
              </w:rPr>
              <w:t>Игнашова</w:t>
            </w:r>
            <w:proofErr w:type="spellEnd"/>
            <w:r w:rsidRPr="00C12D7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Елена Михайловна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BBE" w:rsidRPr="00C12D7F" w:rsidRDefault="00830BBE" w:rsidP="00830BBE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BBE" w:rsidRPr="00C12D7F" w:rsidRDefault="00830BBE" w:rsidP="00A207FB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BBE" w:rsidRPr="00C12D7F" w:rsidRDefault="009452B9" w:rsidP="002E268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Консультации 30.08.12 в 18.00</w:t>
            </w:r>
          </w:p>
        </w:tc>
      </w:tr>
      <w:tr w:rsidR="003D7D95" w:rsidRPr="00AE3B54" w:rsidTr="009452B9">
        <w:trPr>
          <w:trHeight w:hRule="exact" w:val="277"/>
        </w:trPr>
        <w:tc>
          <w:tcPr>
            <w:tcW w:w="1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BBE" w:rsidRPr="001A0AB9" w:rsidRDefault="00830BBE" w:rsidP="00F803BF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1A0AB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3в</w:t>
            </w:r>
          </w:p>
        </w:tc>
        <w:tc>
          <w:tcPr>
            <w:tcW w:w="389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30BBE" w:rsidRPr="00C12D7F" w:rsidRDefault="009452B9" w:rsidP="009452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Кожумратова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Татьян </w:t>
            </w:r>
            <w:r w:rsidRPr="00C12D7F">
              <w:rPr>
                <w:rFonts w:ascii="Times New Roman" w:eastAsia="Calibri" w:hAnsi="Times New Roman" w:cs="Times New Roman"/>
                <w:sz w:val="24"/>
                <w:szCs w:val="24"/>
              </w:rPr>
              <w:t>Валентиновна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BBE" w:rsidRPr="00C12D7F" w:rsidRDefault="00830BBE" w:rsidP="00830BBE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BBE" w:rsidRPr="00C12D7F" w:rsidRDefault="00830BBE" w:rsidP="00A207FB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18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BBE" w:rsidRPr="00C12D7F" w:rsidRDefault="009452B9" w:rsidP="002E268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Консультации 30.08.12 в 18.00</w:t>
            </w:r>
          </w:p>
        </w:tc>
      </w:tr>
      <w:tr w:rsidR="003D7D95" w:rsidRPr="00AE3B54" w:rsidTr="009452B9">
        <w:trPr>
          <w:trHeight w:hRule="exact" w:val="300"/>
        </w:trPr>
        <w:tc>
          <w:tcPr>
            <w:tcW w:w="1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BBE" w:rsidRPr="001A0AB9" w:rsidRDefault="00830BBE" w:rsidP="00F803BF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1A0AB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3г</w:t>
            </w:r>
          </w:p>
        </w:tc>
        <w:tc>
          <w:tcPr>
            <w:tcW w:w="389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30BBE" w:rsidRPr="00C12D7F" w:rsidRDefault="00830BBE" w:rsidP="00A207F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12D7F">
              <w:rPr>
                <w:rFonts w:ascii="Times New Roman" w:eastAsia="Calibri" w:hAnsi="Times New Roman" w:cs="Times New Roman"/>
                <w:sz w:val="24"/>
                <w:szCs w:val="24"/>
              </w:rPr>
              <w:t>Тараненко Екатерина Михайловна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BBE" w:rsidRPr="00C12D7F" w:rsidRDefault="00830BBE" w:rsidP="00830BBE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BBE" w:rsidRPr="00C12D7F" w:rsidRDefault="00830BBE" w:rsidP="00A207FB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34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BBE" w:rsidRPr="00C12D7F" w:rsidRDefault="009452B9" w:rsidP="002E268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Консультации 30.08.12 в 18.00</w:t>
            </w:r>
          </w:p>
        </w:tc>
      </w:tr>
      <w:tr w:rsidR="003D7D95" w:rsidRPr="00AE3B54" w:rsidTr="009452B9">
        <w:trPr>
          <w:trHeight w:hRule="exact" w:val="300"/>
        </w:trPr>
        <w:tc>
          <w:tcPr>
            <w:tcW w:w="1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BBE" w:rsidRPr="001A0AB9" w:rsidRDefault="00830BBE" w:rsidP="00F803BF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1A0AB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4а</w:t>
            </w:r>
          </w:p>
        </w:tc>
        <w:tc>
          <w:tcPr>
            <w:tcW w:w="389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30BBE" w:rsidRPr="00C12D7F" w:rsidRDefault="00830BBE" w:rsidP="00A207F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12D7F">
              <w:rPr>
                <w:rFonts w:ascii="Times New Roman" w:eastAsia="Calibri" w:hAnsi="Times New Roman" w:cs="Times New Roman"/>
                <w:sz w:val="24"/>
                <w:szCs w:val="24"/>
              </w:rPr>
              <w:t>Потапова Светлана Ивановна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BBE" w:rsidRPr="00C12D7F" w:rsidRDefault="00830BBE" w:rsidP="00830BBE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BBE" w:rsidRPr="00C12D7F" w:rsidRDefault="00830BBE" w:rsidP="00A207FB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17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BBE" w:rsidRPr="00C12D7F" w:rsidRDefault="009452B9" w:rsidP="002E268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Консультации 29.08.12 в 18.00</w:t>
            </w:r>
          </w:p>
        </w:tc>
      </w:tr>
      <w:tr w:rsidR="003D7D95" w:rsidRPr="00AE3B54" w:rsidTr="009452B9">
        <w:trPr>
          <w:trHeight w:hRule="exact" w:val="300"/>
        </w:trPr>
        <w:tc>
          <w:tcPr>
            <w:tcW w:w="1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BBE" w:rsidRPr="001A0AB9" w:rsidRDefault="00830BBE" w:rsidP="00F803BF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1A0AB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4б</w:t>
            </w:r>
          </w:p>
        </w:tc>
        <w:tc>
          <w:tcPr>
            <w:tcW w:w="389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30BBE" w:rsidRPr="00C12D7F" w:rsidRDefault="00830BBE" w:rsidP="00A207F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C12D7F">
              <w:rPr>
                <w:rFonts w:ascii="Times New Roman" w:eastAsia="Calibri" w:hAnsi="Times New Roman" w:cs="Times New Roman"/>
                <w:sz w:val="24"/>
                <w:szCs w:val="24"/>
              </w:rPr>
              <w:t>Шевырева</w:t>
            </w:r>
            <w:proofErr w:type="spellEnd"/>
            <w:r w:rsidRPr="00C12D7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Валентина Николаевна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BBE" w:rsidRPr="00C12D7F" w:rsidRDefault="00830BBE" w:rsidP="00830BBE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BBE" w:rsidRPr="00C12D7F" w:rsidRDefault="00830BBE" w:rsidP="00A207FB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BBE" w:rsidRPr="00C12D7F" w:rsidRDefault="009452B9" w:rsidP="002E268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Консультации 29.08.12 в 11.00</w:t>
            </w:r>
          </w:p>
        </w:tc>
      </w:tr>
      <w:tr w:rsidR="003D7D95" w:rsidRPr="00AE3B54" w:rsidTr="009452B9">
        <w:trPr>
          <w:trHeight w:hRule="exact" w:val="300"/>
        </w:trPr>
        <w:tc>
          <w:tcPr>
            <w:tcW w:w="1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BBE" w:rsidRPr="001A0AB9" w:rsidRDefault="00830BBE" w:rsidP="00F803BF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1A0AB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4в</w:t>
            </w:r>
          </w:p>
        </w:tc>
        <w:tc>
          <w:tcPr>
            <w:tcW w:w="389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30BBE" w:rsidRPr="00C12D7F" w:rsidRDefault="00830BBE" w:rsidP="00A207F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12D7F">
              <w:rPr>
                <w:rFonts w:ascii="Times New Roman" w:eastAsia="Calibri" w:hAnsi="Times New Roman" w:cs="Times New Roman"/>
                <w:sz w:val="24"/>
                <w:szCs w:val="24"/>
              </w:rPr>
              <w:t>Зотова Лилия Николаевна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BBE" w:rsidRPr="00C12D7F" w:rsidRDefault="00830BBE" w:rsidP="00830BBE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BBE" w:rsidRPr="00C12D7F" w:rsidRDefault="00830BBE" w:rsidP="00A207FB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BBE" w:rsidRPr="00C12D7F" w:rsidRDefault="009452B9" w:rsidP="002E268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Консультации 29.08.12 в 18.30</w:t>
            </w:r>
          </w:p>
        </w:tc>
      </w:tr>
      <w:tr w:rsidR="003D7D95" w:rsidRPr="00AE3B54" w:rsidTr="009452B9">
        <w:trPr>
          <w:trHeight w:hRule="exact" w:val="300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BBE" w:rsidRPr="001A0AB9" w:rsidRDefault="00830BBE" w:rsidP="00F803BF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1A0AB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4г</w:t>
            </w:r>
          </w:p>
        </w:tc>
        <w:tc>
          <w:tcPr>
            <w:tcW w:w="38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30BBE" w:rsidRPr="00C12D7F" w:rsidRDefault="00830BBE" w:rsidP="00A207F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C12D7F">
              <w:rPr>
                <w:rFonts w:ascii="Times New Roman" w:eastAsia="Calibri" w:hAnsi="Times New Roman" w:cs="Times New Roman"/>
                <w:sz w:val="24"/>
                <w:szCs w:val="24"/>
              </w:rPr>
              <w:t>Юзвишина</w:t>
            </w:r>
            <w:proofErr w:type="spellEnd"/>
            <w:r w:rsidRPr="00C12D7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Надежда Михайловна</w:t>
            </w:r>
          </w:p>
        </w:tc>
        <w:tc>
          <w:tcPr>
            <w:tcW w:w="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0BBE" w:rsidRPr="00C12D7F" w:rsidRDefault="00830BBE" w:rsidP="00830BBE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0BBE" w:rsidRPr="00C12D7F" w:rsidRDefault="00830BBE" w:rsidP="00A207FB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0BBE" w:rsidRPr="00C12D7F" w:rsidRDefault="009452B9" w:rsidP="002E268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Консультации 30.08.12 в 18.00</w:t>
            </w:r>
          </w:p>
        </w:tc>
      </w:tr>
      <w:tr w:rsidR="003D7D95" w:rsidRPr="00AE3B54" w:rsidTr="009452B9">
        <w:trPr>
          <w:trHeight w:hRule="exact" w:val="300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BBE" w:rsidRPr="001A0AB9" w:rsidRDefault="00830BBE" w:rsidP="00F803BF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1A0AB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4д</w:t>
            </w:r>
          </w:p>
        </w:tc>
        <w:tc>
          <w:tcPr>
            <w:tcW w:w="38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30BBE" w:rsidRPr="00C12D7F" w:rsidRDefault="00830BBE" w:rsidP="00A207F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12D7F">
              <w:rPr>
                <w:rFonts w:ascii="Times New Roman" w:eastAsia="Calibri" w:hAnsi="Times New Roman" w:cs="Times New Roman"/>
                <w:sz w:val="24"/>
                <w:szCs w:val="24"/>
              </w:rPr>
              <w:t>Чистякова Ольга Анатольевна</w:t>
            </w:r>
          </w:p>
        </w:tc>
        <w:tc>
          <w:tcPr>
            <w:tcW w:w="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0BBE" w:rsidRPr="00C12D7F" w:rsidRDefault="00830BBE" w:rsidP="00830BBE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0BBE" w:rsidRPr="00C12D7F" w:rsidRDefault="00830BBE" w:rsidP="00A207FB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24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0BBE" w:rsidRPr="00C12D7F" w:rsidRDefault="009452B9" w:rsidP="002E268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Консультации 30.08.12 в 18.00</w:t>
            </w:r>
          </w:p>
        </w:tc>
      </w:tr>
      <w:tr w:rsidR="003D7D95" w:rsidRPr="00AE3B54" w:rsidTr="009452B9">
        <w:trPr>
          <w:trHeight w:hRule="exact" w:val="300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BBE" w:rsidRPr="001A0AB9" w:rsidRDefault="00830BBE" w:rsidP="00F803BF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1A0AB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5а</w:t>
            </w:r>
          </w:p>
        </w:tc>
        <w:tc>
          <w:tcPr>
            <w:tcW w:w="38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30BBE" w:rsidRPr="00C12D7F" w:rsidRDefault="00830BBE" w:rsidP="00A207F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Максюта Людмила Михайловна</w:t>
            </w:r>
          </w:p>
        </w:tc>
        <w:tc>
          <w:tcPr>
            <w:tcW w:w="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0BBE" w:rsidRPr="00C12D7F" w:rsidRDefault="00830BBE" w:rsidP="00830BBE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0BBE" w:rsidRPr="00C12D7F" w:rsidRDefault="00830BBE" w:rsidP="00A207FB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18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0BBE" w:rsidRPr="00C12D7F" w:rsidRDefault="009452B9" w:rsidP="002E268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Родительское собрание 29.08.12 в 18.00</w:t>
            </w:r>
          </w:p>
        </w:tc>
      </w:tr>
      <w:tr w:rsidR="003D7D95" w:rsidRPr="00AE3B54" w:rsidTr="009452B9">
        <w:trPr>
          <w:trHeight w:hRule="exact" w:val="300"/>
        </w:trPr>
        <w:tc>
          <w:tcPr>
            <w:tcW w:w="1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BBE" w:rsidRPr="001A0AB9" w:rsidRDefault="00830BBE" w:rsidP="00F803BF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1A0AB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5б</w:t>
            </w:r>
          </w:p>
        </w:tc>
        <w:tc>
          <w:tcPr>
            <w:tcW w:w="389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30BBE" w:rsidRPr="00C12D7F" w:rsidRDefault="00830BBE" w:rsidP="00A207F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Лазарева Марина Владимировна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BBE" w:rsidRPr="00C12D7F" w:rsidRDefault="00830BBE" w:rsidP="00830BBE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BBE" w:rsidRPr="00C12D7F" w:rsidRDefault="00830BBE" w:rsidP="00A207FB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25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BBE" w:rsidRPr="00C12D7F" w:rsidRDefault="009452B9" w:rsidP="002E268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Родительское собрание 29.08.12 в 18.00</w:t>
            </w:r>
          </w:p>
        </w:tc>
      </w:tr>
      <w:tr w:rsidR="003D7D95" w:rsidRPr="00AE3B54" w:rsidTr="009452B9">
        <w:trPr>
          <w:trHeight w:hRule="exact" w:val="300"/>
        </w:trPr>
        <w:tc>
          <w:tcPr>
            <w:tcW w:w="1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BBE" w:rsidRPr="001A0AB9" w:rsidRDefault="00830BBE" w:rsidP="00F803BF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1A0AB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5в</w:t>
            </w:r>
          </w:p>
        </w:tc>
        <w:tc>
          <w:tcPr>
            <w:tcW w:w="389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30BBE" w:rsidRPr="00C12D7F" w:rsidRDefault="00830BBE" w:rsidP="00A207F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Чугунова Светлана Даниловна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BBE" w:rsidRPr="00C12D7F" w:rsidRDefault="00830BBE" w:rsidP="00830BBE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BBE" w:rsidRPr="00C12D7F" w:rsidRDefault="00830BBE" w:rsidP="00A207FB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BBE" w:rsidRPr="00C12D7F" w:rsidRDefault="009452B9" w:rsidP="002E268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Родительское собрание 30.08.12 в 18.00</w:t>
            </w:r>
          </w:p>
        </w:tc>
      </w:tr>
      <w:tr w:rsidR="003D7D95" w:rsidRPr="00AE3B54" w:rsidTr="009452B9">
        <w:trPr>
          <w:trHeight w:hRule="exact" w:val="300"/>
        </w:trPr>
        <w:tc>
          <w:tcPr>
            <w:tcW w:w="1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BBE" w:rsidRPr="001A0AB9" w:rsidRDefault="00830BBE" w:rsidP="00F803BF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1A0AB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5г</w:t>
            </w:r>
          </w:p>
        </w:tc>
        <w:tc>
          <w:tcPr>
            <w:tcW w:w="389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30BBE" w:rsidRPr="00C12D7F" w:rsidRDefault="00830BBE" w:rsidP="00A207F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Царева Светлана Олеговна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BBE" w:rsidRPr="00C12D7F" w:rsidRDefault="00830BBE" w:rsidP="00830BBE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BBE" w:rsidRPr="00C12D7F" w:rsidRDefault="00830BBE" w:rsidP="00A207FB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BBE" w:rsidRPr="00C12D7F" w:rsidRDefault="009452B9" w:rsidP="002E268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Родительское собрание 30.08.12 в 18.00</w:t>
            </w:r>
          </w:p>
        </w:tc>
      </w:tr>
      <w:tr w:rsidR="003D7D95" w:rsidRPr="00AE3B54" w:rsidTr="009452B9">
        <w:trPr>
          <w:trHeight w:hRule="exact" w:val="300"/>
        </w:trPr>
        <w:tc>
          <w:tcPr>
            <w:tcW w:w="1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BBE" w:rsidRPr="001A0AB9" w:rsidRDefault="00830BBE" w:rsidP="00F803BF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1A0AB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6а</w:t>
            </w:r>
          </w:p>
        </w:tc>
        <w:tc>
          <w:tcPr>
            <w:tcW w:w="389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30BBE" w:rsidRPr="00C12D7F" w:rsidRDefault="00830BBE" w:rsidP="00A207F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C12D7F">
              <w:rPr>
                <w:rFonts w:ascii="Times New Roman" w:eastAsia="Calibri" w:hAnsi="Times New Roman" w:cs="Times New Roman"/>
                <w:sz w:val="24"/>
                <w:szCs w:val="24"/>
              </w:rPr>
              <w:t>Клочкова</w:t>
            </w:r>
            <w:proofErr w:type="spellEnd"/>
            <w:r w:rsidRPr="00C12D7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Татьяна Владимировна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BBE" w:rsidRPr="00801A1F" w:rsidRDefault="00830BBE" w:rsidP="00830BBE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BBE" w:rsidRPr="00801A1F" w:rsidRDefault="00830BBE" w:rsidP="00A207FB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33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BBE" w:rsidRPr="00C12D7F" w:rsidRDefault="009452B9" w:rsidP="002E268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Родительское собрание 29.08.12 в 18.30</w:t>
            </w:r>
          </w:p>
        </w:tc>
      </w:tr>
      <w:tr w:rsidR="003D7D95" w:rsidRPr="00AE3B54" w:rsidTr="009452B9">
        <w:trPr>
          <w:trHeight w:hRule="exact" w:val="300"/>
        </w:trPr>
        <w:tc>
          <w:tcPr>
            <w:tcW w:w="1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BBE" w:rsidRPr="001A0AB9" w:rsidRDefault="00830BBE" w:rsidP="00F803BF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1A0AB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6б</w:t>
            </w:r>
          </w:p>
        </w:tc>
        <w:tc>
          <w:tcPr>
            <w:tcW w:w="389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30BBE" w:rsidRPr="00C12D7F" w:rsidRDefault="00830BBE" w:rsidP="00A207F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12D7F">
              <w:rPr>
                <w:rFonts w:ascii="Times New Roman" w:eastAsia="Calibri" w:hAnsi="Times New Roman" w:cs="Times New Roman"/>
                <w:sz w:val="24"/>
                <w:szCs w:val="24"/>
              </w:rPr>
              <w:t>Прилуцкая Елена Анатольевна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BBE" w:rsidRPr="00801A1F" w:rsidRDefault="00830BBE" w:rsidP="00830BBE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BBE" w:rsidRPr="00801A1F" w:rsidRDefault="00830BBE" w:rsidP="00A207FB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17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BBE" w:rsidRPr="00C12D7F" w:rsidRDefault="009452B9" w:rsidP="002E268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Консультации 29.08.12 в 11.00</w:t>
            </w:r>
          </w:p>
        </w:tc>
      </w:tr>
      <w:tr w:rsidR="003D7D95" w:rsidRPr="00AE3B54" w:rsidTr="009452B9">
        <w:trPr>
          <w:trHeight w:hRule="exact" w:val="300"/>
        </w:trPr>
        <w:tc>
          <w:tcPr>
            <w:tcW w:w="1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BBE" w:rsidRPr="001A0AB9" w:rsidRDefault="00830BBE" w:rsidP="00F803BF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1A0AB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6в</w:t>
            </w:r>
          </w:p>
        </w:tc>
        <w:tc>
          <w:tcPr>
            <w:tcW w:w="389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30BBE" w:rsidRPr="00C12D7F" w:rsidRDefault="00830BBE" w:rsidP="00A207F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C12D7F">
              <w:rPr>
                <w:rFonts w:ascii="Times New Roman" w:eastAsia="Calibri" w:hAnsi="Times New Roman" w:cs="Times New Roman"/>
                <w:sz w:val="24"/>
                <w:szCs w:val="24"/>
              </w:rPr>
              <w:t>Мандрюк</w:t>
            </w:r>
            <w:proofErr w:type="spellEnd"/>
            <w:r w:rsidRPr="00C12D7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Оксана Алексеевна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BBE" w:rsidRPr="00C12D7F" w:rsidRDefault="00830BBE" w:rsidP="00830BBE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BBE" w:rsidRPr="00C12D7F" w:rsidRDefault="00830BBE" w:rsidP="00A207FB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16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BBE" w:rsidRPr="00C12D7F" w:rsidRDefault="001B31A4" w:rsidP="002E268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Родительское собрание 29</w:t>
            </w:r>
            <w:r w:rsidR="009452B9">
              <w:rPr>
                <w:rFonts w:ascii="Times New Roman" w:eastAsia="Calibri" w:hAnsi="Times New Roman" w:cs="Times New Roman"/>
                <w:sz w:val="24"/>
                <w:szCs w:val="24"/>
              </w:rPr>
              <w:t>.08.12 в 18.30</w:t>
            </w:r>
          </w:p>
        </w:tc>
      </w:tr>
      <w:tr w:rsidR="003D7D95" w:rsidRPr="00AE3B54" w:rsidTr="009452B9">
        <w:trPr>
          <w:trHeight w:hRule="exact" w:val="300"/>
        </w:trPr>
        <w:tc>
          <w:tcPr>
            <w:tcW w:w="1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BBE" w:rsidRPr="001A0AB9" w:rsidRDefault="00830BBE" w:rsidP="00F803BF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1A0AB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7а</w:t>
            </w:r>
          </w:p>
        </w:tc>
        <w:tc>
          <w:tcPr>
            <w:tcW w:w="389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30BBE" w:rsidRPr="00801A1F" w:rsidRDefault="00830BBE" w:rsidP="00A207F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Ермакова Юлия Валериевна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BBE" w:rsidRPr="00C12D7F" w:rsidRDefault="00830BBE" w:rsidP="00830BBE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BBE" w:rsidRPr="00C12D7F" w:rsidRDefault="00830BBE" w:rsidP="00A207FB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19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BBE" w:rsidRPr="00C12D7F" w:rsidRDefault="009452B9" w:rsidP="002E268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Родительское собрание 29.08.12 в 18.00</w:t>
            </w:r>
          </w:p>
        </w:tc>
      </w:tr>
      <w:tr w:rsidR="003D7D95" w:rsidRPr="00AE3B54" w:rsidTr="009452B9">
        <w:trPr>
          <w:trHeight w:hRule="exact" w:val="300"/>
        </w:trPr>
        <w:tc>
          <w:tcPr>
            <w:tcW w:w="1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BBE" w:rsidRPr="001A0AB9" w:rsidRDefault="00830BBE" w:rsidP="00F803BF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1A0AB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7б</w:t>
            </w:r>
          </w:p>
        </w:tc>
        <w:tc>
          <w:tcPr>
            <w:tcW w:w="389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30BBE" w:rsidRPr="00801A1F" w:rsidRDefault="00830BBE" w:rsidP="00A207F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C12D7F">
              <w:rPr>
                <w:rFonts w:ascii="Times New Roman" w:eastAsia="Calibri" w:hAnsi="Times New Roman" w:cs="Times New Roman"/>
                <w:sz w:val="24"/>
                <w:szCs w:val="24"/>
              </w:rPr>
              <w:t>Колешко</w:t>
            </w:r>
            <w:proofErr w:type="spellEnd"/>
            <w:r w:rsidRPr="00C12D7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Елена Николаевна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BBE" w:rsidRPr="00C12D7F" w:rsidRDefault="00830BBE" w:rsidP="00830BBE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BBE" w:rsidRPr="00C12D7F" w:rsidRDefault="00830BBE" w:rsidP="00A207FB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24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BBE" w:rsidRPr="00C12D7F" w:rsidRDefault="009452B9" w:rsidP="002E268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Родительское собрание 30.08.12 в 18.00</w:t>
            </w:r>
          </w:p>
        </w:tc>
      </w:tr>
      <w:tr w:rsidR="003D7D95" w:rsidRPr="00AE3B54" w:rsidTr="009452B9">
        <w:trPr>
          <w:trHeight w:hRule="exact" w:val="300"/>
        </w:trPr>
        <w:tc>
          <w:tcPr>
            <w:tcW w:w="1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BBE" w:rsidRPr="001A0AB9" w:rsidRDefault="00830BBE" w:rsidP="00F803BF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1A0AB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7в</w:t>
            </w:r>
          </w:p>
        </w:tc>
        <w:tc>
          <w:tcPr>
            <w:tcW w:w="389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30BBE" w:rsidRPr="00C12D7F" w:rsidRDefault="00830BBE" w:rsidP="00A207F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C12D7F">
              <w:rPr>
                <w:rFonts w:ascii="Times New Roman" w:eastAsia="Calibri" w:hAnsi="Times New Roman" w:cs="Times New Roman"/>
                <w:sz w:val="24"/>
                <w:szCs w:val="24"/>
              </w:rPr>
              <w:t>Шарипова</w:t>
            </w:r>
            <w:proofErr w:type="spellEnd"/>
            <w:r w:rsidRPr="00C12D7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Галина Павловна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BBE" w:rsidRPr="00C12D7F" w:rsidRDefault="00830BBE" w:rsidP="00830BBE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BBE" w:rsidRPr="00C12D7F" w:rsidRDefault="00830BBE" w:rsidP="00A207FB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38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BBE" w:rsidRPr="00C12D7F" w:rsidRDefault="009452B9" w:rsidP="002E268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Консультации 30.08.12 в 10.00</w:t>
            </w:r>
          </w:p>
        </w:tc>
      </w:tr>
      <w:tr w:rsidR="003D7D95" w:rsidRPr="00AE3B54" w:rsidTr="009452B9">
        <w:trPr>
          <w:trHeight w:hRule="exact" w:val="300"/>
        </w:trPr>
        <w:tc>
          <w:tcPr>
            <w:tcW w:w="1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BBE" w:rsidRPr="001A0AB9" w:rsidRDefault="00830BBE" w:rsidP="00F803BF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1A0AB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8а</w:t>
            </w:r>
          </w:p>
        </w:tc>
        <w:tc>
          <w:tcPr>
            <w:tcW w:w="389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30BBE" w:rsidRPr="00C12D7F" w:rsidRDefault="00830BBE" w:rsidP="00A207F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12D7F">
              <w:rPr>
                <w:rFonts w:ascii="Times New Roman" w:eastAsia="Calibri" w:hAnsi="Times New Roman" w:cs="Times New Roman"/>
                <w:sz w:val="24"/>
                <w:szCs w:val="24"/>
              </w:rPr>
              <w:t>Воеводина Ольга Анатольевна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BBE" w:rsidRPr="00C12D7F" w:rsidRDefault="00830BBE" w:rsidP="00830BBE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BBE" w:rsidRPr="00C12D7F" w:rsidRDefault="00830BBE" w:rsidP="00A207FB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28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BBE" w:rsidRPr="00C12D7F" w:rsidRDefault="009452B9" w:rsidP="002E268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Консультации 29.08.12 в 10.00</w:t>
            </w:r>
          </w:p>
        </w:tc>
      </w:tr>
      <w:tr w:rsidR="003D7D95" w:rsidRPr="00AE3B54" w:rsidTr="009452B9">
        <w:trPr>
          <w:trHeight w:hRule="exact" w:val="300"/>
        </w:trPr>
        <w:tc>
          <w:tcPr>
            <w:tcW w:w="1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BBE" w:rsidRPr="001A0AB9" w:rsidRDefault="00830BBE" w:rsidP="00F803BF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1A0AB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8б</w:t>
            </w:r>
          </w:p>
        </w:tc>
        <w:tc>
          <w:tcPr>
            <w:tcW w:w="389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30BBE" w:rsidRPr="00F26F50" w:rsidRDefault="00830BBE" w:rsidP="00A207F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26F50">
              <w:rPr>
                <w:rFonts w:ascii="Times New Roman" w:eastAsia="Calibri" w:hAnsi="Times New Roman" w:cs="Times New Roman"/>
                <w:sz w:val="24"/>
                <w:szCs w:val="24"/>
              </w:rPr>
              <w:t>Сухопарова Ольга Борисовна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BBE" w:rsidRPr="00C12D7F" w:rsidRDefault="00830BBE" w:rsidP="00830BBE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BBE" w:rsidRPr="00C12D7F" w:rsidRDefault="00830BBE" w:rsidP="00A207FB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36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BBE" w:rsidRPr="00C12D7F" w:rsidRDefault="009452B9" w:rsidP="002E268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Родительское собрание 29.08.12 в 18.00</w:t>
            </w:r>
          </w:p>
        </w:tc>
      </w:tr>
      <w:tr w:rsidR="003D7D95" w:rsidRPr="00AE3B54" w:rsidTr="009452B9">
        <w:trPr>
          <w:trHeight w:hRule="exact" w:val="300"/>
        </w:trPr>
        <w:tc>
          <w:tcPr>
            <w:tcW w:w="1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BBE" w:rsidRPr="001A0AB9" w:rsidRDefault="00830BBE" w:rsidP="00F803BF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1A0AB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8в</w:t>
            </w:r>
          </w:p>
        </w:tc>
        <w:tc>
          <w:tcPr>
            <w:tcW w:w="389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30BBE" w:rsidRPr="00C12D7F" w:rsidRDefault="00830BBE" w:rsidP="00A207F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Лысенко Лариса Николаевна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BBE" w:rsidRPr="00C12D7F" w:rsidRDefault="00830BBE" w:rsidP="00830BBE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BBE" w:rsidRPr="00C12D7F" w:rsidRDefault="00830BBE" w:rsidP="00A207FB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34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BBE" w:rsidRPr="00C12D7F" w:rsidRDefault="009452B9" w:rsidP="002E268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Консультации 29.08.12 в 10.00</w:t>
            </w:r>
          </w:p>
        </w:tc>
      </w:tr>
      <w:tr w:rsidR="003D7D95" w:rsidRPr="00AE3B54" w:rsidTr="009452B9">
        <w:trPr>
          <w:trHeight w:hRule="exact" w:val="300"/>
        </w:trPr>
        <w:tc>
          <w:tcPr>
            <w:tcW w:w="1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BBE" w:rsidRPr="001A0AB9" w:rsidRDefault="00830BBE" w:rsidP="00F803BF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1A0AB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9а</w:t>
            </w:r>
          </w:p>
        </w:tc>
        <w:tc>
          <w:tcPr>
            <w:tcW w:w="389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30BBE" w:rsidRPr="00C12D7F" w:rsidRDefault="00830BBE" w:rsidP="00A207F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12D7F">
              <w:rPr>
                <w:rFonts w:ascii="Times New Roman" w:eastAsia="Calibri" w:hAnsi="Times New Roman" w:cs="Times New Roman"/>
                <w:sz w:val="24"/>
                <w:szCs w:val="24"/>
              </w:rPr>
              <w:t>Селезнева Елена Вячеславовна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BBE" w:rsidRPr="00C12D7F" w:rsidRDefault="00830BBE" w:rsidP="00830BBE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BBE" w:rsidRPr="00C12D7F" w:rsidRDefault="00830BBE" w:rsidP="00A207FB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21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BBE" w:rsidRPr="00C12D7F" w:rsidRDefault="009452B9" w:rsidP="002E268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Консультации 29.08.12 в 10.00</w:t>
            </w:r>
          </w:p>
        </w:tc>
      </w:tr>
      <w:tr w:rsidR="003D7D95" w:rsidRPr="00AE3B54" w:rsidTr="009452B9">
        <w:trPr>
          <w:trHeight w:hRule="exact" w:val="300"/>
        </w:trPr>
        <w:tc>
          <w:tcPr>
            <w:tcW w:w="1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BBE" w:rsidRPr="001A0AB9" w:rsidRDefault="00830BBE" w:rsidP="00F803BF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1A0AB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9б</w:t>
            </w:r>
          </w:p>
        </w:tc>
        <w:tc>
          <w:tcPr>
            <w:tcW w:w="389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30BBE" w:rsidRPr="00C12D7F" w:rsidRDefault="00830BBE" w:rsidP="00A207F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12D7F">
              <w:rPr>
                <w:rFonts w:ascii="Times New Roman" w:eastAsia="Calibri" w:hAnsi="Times New Roman" w:cs="Times New Roman"/>
                <w:sz w:val="24"/>
                <w:szCs w:val="24"/>
              </w:rPr>
              <w:t>Стародубцева Ирина Александровна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BBE" w:rsidRPr="00C12D7F" w:rsidRDefault="00830BBE" w:rsidP="00830BBE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BBE" w:rsidRPr="00C12D7F" w:rsidRDefault="00830BBE" w:rsidP="00A207FB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BBE" w:rsidRPr="00C12D7F" w:rsidRDefault="009452B9" w:rsidP="002E268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Консультации 29.08.12 в 10.00</w:t>
            </w:r>
          </w:p>
        </w:tc>
      </w:tr>
      <w:tr w:rsidR="003D7D95" w:rsidRPr="00AE3B54" w:rsidTr="009452B9">
        <w:trPr>
          <w:trHeight w:hRule="exact" w:val="300"/>
        </w:trPr>
        <w:tc>
          <w:tcPr>
            <w:tcW w:w="1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BBE" w:rsidRPr="001A0AB9" w:rsidRDefault="00830BBE" w:rsidP="00F803BF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1A0AB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9в</w:t>
            </w:r>
          </w:p>
        </w:tc>
        <w:tc>
          <w:tcPr>
            <w:tcW w:w="389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30BBE" w:rsidRPr="00C12D7F" w:rsidRDefault="00830BBE" w:rsidP="00A207F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12D7F">
              <w:rPr>
                <w:rFonts w:ascii="Times New Roman" w:eastAsia="Calibri" w:hAnsi="Times New Roman" w:cs="Times New Roman"/>
                <w:sz w:val="24"/>
                <w:szCs w:val="24"/>
              </w:rPr>
              <w:t>Семенова Галина Степановна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BBE" w:rsidRPr="00C12D7F" w:rsidRDefault="00830BBE" w:rsidP="00830BBE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BBE" w:rsidRPr="00C12D7F" w:rsidRDefault="00830BBE" w:rsidP="00A207FB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35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BBE" w:rsidRPr="00C12D7F" w:rsidRDefault="009452B9" w:rsidP="002E268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Консультации 29.08.12 в 11.00</w:t>
            </w:r>
          </w:p>
        </w:tc>
      </w:tr>
      <w:tr w:rsidR="003D7D95" w:rsidRPr="00AE3B54" w:rsidTr="009452B9">
        <w:trPr>
          <w:trHeight w:hRule="exact" w:val="300"/>
        </w:trPr>
        <w:tc>
          <w:tcPr>
            <w:tcW w:w="1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BBE" w:rsidRPr="001A0AB9" w:rsidRDefault="00830BBE" w:rsidP="00F803BF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1A0AB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9г</w:t>
            </w:r>
          </w:p>
        </w:tc>
        <w:tc>
          <w:tcPr>
            <w:tcW w:w="389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30BBE" w:rsidRPr="00C12D7F" w:rsidRDefault="00830BBE" w:rsidP="00A207F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12D7F">
              <w:rPr>
                <w:rFonts w:ascii="Times New Roman" w:eastAsia="Calibri" w:hAnsi="Times New Roman" w:cs="Times New Roman"/>
                <w:sz w:val="24"/>
                <w:szCs w:val="24"/>
              </w:rPr>
              <w:t>Кирсанова Маргарита Анатольевна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BBE" w:rsidRPr="00C12D7F" w:rsidRDefault="00830BBE" w:rsidP="00830BBE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BBE" w:rsidRPr="00C12D7F" w:rsidRDefault="00830BBE" w:rsidP="00A207FB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26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BBE" w:rsidRPr="00C12D7F" w:rsidRDefault="009452B9" w:rsidP="002E268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Консультации 30.08.12 в 11.00</w:t>
            </w:r>
          </w:p>
        </w:tc>
      </w:tr>
      <w:tr w:rsidR="003D7D95" w:rsidRPr="00AE3B54" w:rsidTr="009452B9">
        <w:trPr>
          <w:trHeight w:hRule="exact" w:val="300"/>
        </w:trPr>
        <w:tc>
          <w:tcPr>
            <w:tcW w:w="1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BBE" w:rsidRPr="001A0AB9" w:rsidRDefault="00830BBE" w:rsidP="00F803BF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1A0AB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10а </w:t>
            </w:r>
            <w:proofErr w:type="spellStart"/>
            <w:proofErr w:type="gramStart"/>
            <w:r w:rsidRPr="001A0AB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физ</w:t>
            </w:r>
            <w:proofErr w:type="spellEnd"/>
            <w:proofErr w:type="gramEnd"/>
            <w:r w:rsidRPr="001A0AB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/мат</w:t>
            </w:r>
          </w:p>
        </w:tc>
        <w:tc>
          <w:tcPr>
            <w:tcW w:w="389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30BBE" w:rsidRPr="00C12D7F" w:rsidRDefault="00A06D70" w:rsidP="00A207F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Клочкова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Татьяна В</w:t>
            </w:r>
            <w:r w:rsidR="00830BBE">
              <w:rPr>
                <w:rFonts w:ascii="Times New Roman" w:eastAsia="Calibri" w:hAnsi="Times New Roman" w:cs="Times New Roman"/>
                <w:sz w:val="24"/>
                <w:szCs w:val="24"/>
              </w:rPr>
              <w:t>ладимировна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0BBE" w:rsidRPr="00C12D7F" w:rsidRDefault="00830BBE" w:rsidP="00830BBE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0BBE" w:rsidRPr="00C12D7F" w:rsidRDefault="00830BBE" w:rsidP="00A207FB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BBE" w:rsidRPr="00C12D7F" w:rsidRDefault="009452B9" w:rsidP="002E268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Родительское собрание 30.08.12 в 18.30</w:t>
            </w:r>
          </w:p>
        </w:tc>
      </w:tr>
      <w:tr w:rsidR="003D7D95" w:rsidRPr="00AE3B54" w:rsidTr="009452B9">
        <w:trPr>
          <w:trHeight w:hRule="exact" w:val="300"/>
        </w:trPr>
        <w:tc>
          <w:tcPr>
            <w:tcW w:w="1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BBE" w:rsidRPr="001A0AB9" w:rsidRDefault="00830BBE" w:rsidP="00F803BF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1A0AB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10б </w:t>
            </w:r>
            <w:proofErr w:type="spellStart"/>
            <w:proofErr w:type="gramStart"/>
            <w:r w:rsidRPr="001A0AB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соц</w:t>
            </w:r>
            <w:proofErr w:type="spellEnd"/>
            <w:proofErr w:type="gramEnd"/>
            <w:r w:rsidRPr="001A0AB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1A0AB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хим</w:t>
            </w:r>
            <w:proofErr w:type="spellEnd"/>
          </w:p>
        </w:tc>
        <w:tc>
          <w:tcPr>
            <w:tcW w:w="389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30BBE" w:rsidRPr="00C12D7F" w:rsidRDefault="009452B9" w:rsidP="00A207F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Бабаева Елена Викторовна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0BBE" w:rsidRPr="00C12D7F" w:rsidRDefault="00830BBE" w:rsidP="00830BBE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0BBE" w:rsidRPr="00C12D7F" w:rsidRDefault="00830BBE" w:rsidP="00A207FB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27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BBE" w:rsidRPr="00C12D7F" w:rsidRDefault="009452B9" w:rsidP="002E268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Консультации 29.08.12 в 10.00</w:t>
            </w:r>
          </w:p>
        </w:tc>
      </w:tr>
      <w:tr w:rsidR="003D7D95" w:rsidRPr="00AE3B54" w:rsidTr="009452B9">
        <w:trPr>
          <w:trHeight w:hRule="exact" w:val="300"/>
        </w:trPr>
        <w:tc>
          <w:tcPr>
            <w:tcW w:w="1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BBE" w:rsidRPr="001A0AB9" w:rsidRDefault="00830BBE" w:rsidP="00F803BF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1A0AB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10в эконом</w:t>
            </w:r>
          </w:p>
        </w:tc>
        <w:tc>
          <w:tcPr>
            <w:tcW w:w="389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30BBE" w:rsidRPr="00C12D7F" w:rsidRDefault="00830BBE" w:rsidP="00A207F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</w:t>
            </w:r>
            <w:r w:rsidRPr="00C12D7F">
              <w:rPr>
                <w:rFonts w:ascii="Times New Roman" w:eastAsia="Calibri" w:hAnsi="Times New Roman" w:cs="Times New Roman"/>
                <w:sz w:val="24"/>
                <w:szCs w:val="24"/>
              </w:rPr>
              <w:t>ндрова</w:t>
            </w:r>
            <w:proofErr w:type="spellEnd"/>
            <w:r w:rsidRPr="00C12D7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Ольга Александровна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0BBE" w:rsidRPr="00C12D7F" w:rsidRDefault="00830BBE" w:rsidP="00830BBE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0BBE" w:rsidRPr="00C12D7F" w:rsidRDefault="00830BBE" w:rsidP="00A207FB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32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BBE" w:rsidRPr="00C12D7F" w:rsidRDefault="009452B9" w:rsidP="002E268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Консультации 30.08.12 в 10.00</w:t>
            </w:r>
          </w:p>
        </w:tc>
      </w:tr>
      <w:tr w:rsidR="003D7D95" w:rsidRPr="00AE3B54" w:rsidTr="009452B9">
        <w:trPr>
          <w:trHeight w:hRule="exact" w:val="300"/>
        </w:trPr>
        <w:tc>
          <w:tcPr>
            <w:tcW w:w="1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BBE" w:rsidRPr="001A0AB9" w:rsidRDefault="00830BBE" w:rsidP="00F803BF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1A0AB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11а</w:t>
            </w:r>
          </w:p>
        </w:tc>
        <w:tc>
          <w:tcPr>
            <w:tcW w:w="389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30BBE" w:rsidRPr="00C12D7F" w:rsidRDefault="00830BBE" w:rsidP="00A207F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12D7F">
              <w:rPr>
                <w:rFonts w:ascii="Times New Roman" w:eastAsia="Calibri" w:hAnsi="Times New Roman" w:cs="Times New Roman"/>
                <w:sz w:val="24"/>
                <w:szCs w:val="24"/>
              </w:rPr>
              <w:t>Ваничкина Марина Анатольевна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0BBE" w:rsidRPr="00C12D7F" w:rsidRDefault="00830BBE" w:rsidP="00830BBE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0BBE" w:rsidRPr="00C12D7F" w:rsidRDefault="00830BBE" w:rsidP="00A207FB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BBE" w:rsidRPr="00C12D7F" w:rsidRDefault="009452B9" w:rsidP="002E268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Консультации 30.08.12 в 13.00</w:t>
            </w:r>
          </w:p>
        </w:tc>
      </w:tr>
      <w:tr w:rsidR="003D7D95" w:rsidRPr="00AE3B54" w:rsidTr="009452B9">
        <w:trPr>
          <w:trHeight w:hRule="exact" w:val="300"/>
        </w:trPr>
        <w:tc>
          <w:tcPr>
            <w:tcW w:w="1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BBE" w:rsidRPr="001A0AB9" w:rsidRDefault="00830BBE" w:rsidP="00F803BF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1A0AB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11б</w:t>
            </w:r>
          </w:p>
        </w:tc>
        <w:tc>
          <w:tcPr>
            <w:tcW w:w="389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30BBE" w:rsidRPr="00C12D7F" w:rsidRDefault="00830BBE" w:rsidP="00A207F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12D7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Алексеева </w:t>
            </w:r>
            <w:proofErr w:type="spellStart"/>
            <w:r w:rsidRPr="00C12D7F">
              <w:rPr>
                <w:rFonts w:ascii="Times New Roman" w:eastAsia="Calibri" w:hAnsi="Times New Roman" w:cs="Times New Roman"/>
                <w:sz w:val="24"/>
                <w:szCs w:val="24"/>
              </w:rPr>
              <w:t>Глафира</w:t>
            </w:r>
            <w:proofErr w:type="spellEnd"/>
            <w:r w:rsidRPr="00C12D7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Юрьевна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0BBE" w:rsidRPr="00C12D7F" w:rsidRDefault="00830BBE" w:rsidP="00830BBE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0BBE" w:rsidRPr="00C12D7F" w:rsidRDefault="00830BBE" w:rsidP="00A207FB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29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BBE" w:rsidRPr="00C12D7F" w:rsidRDefault="009452B9" w:rsidP="002E268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Консультации 30.08.12 в 13.00</w:t>
            </w:r>
          </w:p>
        </w:tc>
      </w:tr>
    </w:tbl>
    <w:p w:rsidR="00AF5D3C" w:rsidRDefault="00AF5D3C" w:rsidP="00AF5D3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03BF" w:rsidRDefault="00F803BF" w:rsidP="00AF5D3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09CE" w:rsidRDefault="004A09CE" w:rsidP="00AF5D3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09CE" w:rsidRPr="00AF5D3C" w:rsidRDefault="004A09CE" w:rsidP="00AF5D3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4A09CE" w:rsidRPr="00AF5D3C" w:rsidSect="001A0AB9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F5D3C"/>
    <w:rsid w:val="00014429"/>
    <w:rsid w:val="000268CC"/>
    <w:rsid w:val="00061B57"/>
    <w:rsid w:val="00083BAD"/>
    <w:rsid w:val="000C6396"/>
    <w:rsid w:val="001814DB"/>
    <w:rsid w:val="001A0AB9"/>
    <w:rsid w:val="001B31A4"/>
    <w:rsid w:val="001B5C9A"/>
    <w:rsid w:val="002C49E4"/>
    <w:rsid w:val="003D7D95"/>
    <w:rsid w:val="004A09CE"/>
    <w:rsid w:val="004A4E53"/>
    <w:rsid w:val="0055304A"/>
    <w:rsid w:val="00572DB7"/>
    <w:rsid w:val="00575ACA"/>
    <w:rsid w:val="006C2BA7"/>
    <w:rsid w:val="00766CFD"/>
    <w:rsid w:val="007B16EC"/>
    <w:rsid w:val="007E69DA"/>
    <w:rsid w:val="00801A1F"/>
    <w:rsid w:val="00830BBE"/>
    <w:rsid w:val="008B5606"/>
    <w:rsid w:val="008C41E3"/>
    <w:rsid w:val="008F3657"/>
    <w:rsid w:val="009452B9"/>
    <w:rsid w:val="00951EB2"/>
    <w:rsid w:val="00A06D70"/>
    <w:rsid w:val="00AF5D3C"/>
    <w:rsid w:val="00B12B27"/>
    <w:rsid w:val="00B149AD"/>
    <w:rsid w:val="00BC51BA"/>
    <w:rsid w:val="00C12D7F"/>
    <w:rsid w:val="00D63376"/>
    <w:rsid w:val="00D96E52"/>
    <w:rsid w:val="00DF2A69"/>
    <w:rsid w:val="00E7629C"/>
    <w:rsid w:val="00E770E0"/>
    <w:rsid w:val="00EB38CF"/>
    <w:rsid w:val="00ED16C7"/>
    <w:rsid w:val="00F26F50"/>
    <w:rsid w:val="00F330F2"/>
    <w:rsid w:val="00F803BF"/>
    <w:rsid w:val="00FC36A3"/>
    <w:rsid w:val="00FC62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36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803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17FC4A-07D8-4CA9-BB69-349E41E1D3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443</Words>
  <Characters>2529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Lyceum 62</Company>
  <LinksUpToDate>false</LinksUpToDate>
  <CharactersWithSpaces>2967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26</cp:revision>
  <cp:lastPrinted>2012-08-22T07:48:00Z</cp:lastPrinted>
  <dcterms:created xsi:type="dcterms:W3CDTF">2011-08-23T09:20:00Z</dcterms:created>
  <dcterms:modified xsi:type="dcterms:W3CDTF">2012-08-22T13:03:00Z</dcterms:modified>
</cp:coreProperties>
</file>