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5776" w:rsidRDefault="00F25776">
      <w:pPr>
        <w:pStyle w:val="a3"/>
        <w:rPr>
          <w:rFonts w:ascii="Times New Roman"/>
          <w:sz w:val="20"/>
        </w:rPr>
      </w:pPr>
      <w:bookmarkStart w:id="0" w:name="_Hlk39787742"/>
      <w:bookmarkEnd w:id="0"/>
    </w:p>
    <w:p w:rsidR="00F25776" w:rsidRDefault="00F25776">
      <w:pPr>
        <w:pStyle w:val="a3"/>
        <w:rPr>
          <w:rFonts w:ascii="Times New Roman"/>
          <w:sz w:val="20"/>
        </w:rPr>
      </w:pPr>
    </w:p>
    <w:p w:rsidR="00F25776" w:rsidRDefault="00F25776">
      <w:pPr>
        <w:pStyle w:val="a3"/>
        <w:rPr>
          <w:rFonts w:ascii="Times New Roman"/>
          <w:sz w:val="20"/>
        </w:rPr>
      </w:pPr>
    </w:p>
    <w:p w:rsidR="00F25776" w:rsidRDefault="00F25776">
      <w:pPr>
        <w:pStyle w:val="a3"/>
        <w:spacing w:before="9"/>
        <w:rPr>
          <w:rFonts w:ascii="Times New Roman"/>
          <w:sz w:val="23"/>
        </w:rPr>
      </w:pPr>
    </w:p>
    <w:p w:rsidR="00F25776" w:rsidRPr="00571EF2" w:rsidRDefault="00051F95">
      <w:pPr>
        <w:pStyle w:val="51"/>
        <w:spacing w:before="95"/>
        <w:ind w:left="3243" w:right="2870"/>
        <w:jc w:val="center"/>
        <w:rPr>
          <w:rFonts w:asciiTheme="minorHAnsi" w:hAnsiTheme="minorHAnsi" w:cstheme="minorHAnsi"/>
        </w:rPr>
      </w:pPr>
      <w:bookmarkStart w:id="1" w:name="Страница_1"/>
      <w:bookmarkEnd w:id="1"/>
      <w:r w:rsidRPr="00571EF2">
        <w:rPr>
          <w:rFonts w:asciiTheme="minorHAnsi" w:hAnsiTheme="minorHAnsi" w:cstheme="minorHAnsi"/>
          <w:color w:val="151616"/>
        </w:rPr>
        <w:t>Дорогой друг!</w:t>
      </w:r>
    </w:p>
    <w:p w:rsidR="00F25776" w:rsidRPr="00571EF2" w:rsidRDefault="00F25776">
      <w:pPr>
        <w:pStyle w:val="a3"/>
        <w:spacing w:before="7"/>
        <w:rPr>
          <w:rFonts w:asciiTheme="minorHAnsi" w:hAnsiTheme="minorHAnsi" w:cstheme="minorHAnsi"/>
          <w:b/>
          <w:sz w:val="28"/>
        </w:rPr>
      </w:pPr>
    </w:p>
    <w:p w:rsidR="00F25776" w:rsidRPr="00571EF2" w:rsidRDefault="00051F95">
      <w:pPr>
        <w:spacing w:line="235" w:lineRule="auto"/>
        <w:ind w:left="1497" w:right="1121" w:firstLine="396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>Перед тобой культурный дневник школьника. Он предназначен не для выставления отметок и записывания домашнего задания. Он станет тебе полезен в другом.</w:t>
      </w:r>
    </w:p>
    <w:p w:rsidR="00F25776" w:rsidRPr="00571EF2" w:rsidRDefault="00051F95">
      <w:pPr>
        <w:spacing w:before="5" w:line="235" w:lineRule="auto"/>
        <w:ind w:left="1496" w:right="1121" w:firstLine="397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>В прошлом (да и сегодня) в России существовала традиция – люди вели дневники, записывая в них свои впечатления об увиденном, прочитанном, прочувствованном. Многие из этих дневников стали впоследствии основой для создания знаменитых книг, проведения научных исследований, написания энциклопедий и словарей.</w:t>
      </w:r>
    </w:p>
    <w:p w:rsidR="00F25776" w:rsidRPr="00571EF2" w:rsidRDefault="00051F95">
      <w:pPr>
        <w:spacing w:before="8" w:line="235" w:lineRule="auto"/>
        <w:ind w:left="1496" w:right="1122" w:firstLine="397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 xml:space="preserve">Твой </w:t>
      </w:r>
      <w:r w:rsidRPr="00571EF2">
        <w:rPr>
          <w:rFonts w:asciiTheme="minorHAnsi" w:hAnsiTheme="minorHAnsi" w:cstheme="minorHAnsi"/>
          <w:spacing w:val="3"/>
          <w:sz w:val="28"/>
        </w:rPr>
        <w:t xml:space="preserve">культурный </w:t>
      </w:r>
      <w:r w:rsidRPr="00571EF2">
        <w:rPr>
          <w:rFonts w:asciiTheme="minorHAnsi" w:hAnsiTheme="minorHAnsi" w:cstheme="minorHAnsi"/>
          <w:spacing w:val="4"/>
          <w:sz w:val="28"/>
        </w:rPr>
        <w:t xml:space="preserve">дневник </w:t>
      </w:r>
      <w:r w:rsidRPr="00571EF2">
        <w:rPr>
          <w:rFonts w:asciiTheme="minorHAnsi" w:hAnsiTheme="minorHAnsi" w:cstheme="minorHAnsi"/>
          <w:spacing w:val="3"/>
          <w:sz w:val="28"/>
        </w:rPr>
        <w:t xml:space="preserve">поможет </w:t>
      </w:r>
      <w:r w:rsidRPr="00571EF2">
        <w:rPr>
          <w:rFonts w:asciiTheme="minorHAnsi" w:hAnsiTheme="minorHAnsi" w:cstheme="minorHAnsi"/>
          <w:spacing w:val="2"/>
          <w:sz w:val="28"/>
        </w:rPr>
        <w:t xml:space="preserve">тебе </w:t>
      </w:r>
      <w:r w:rsidRPr="00571EF2">
        <w:rPr>
          <w:rFonts w:asciiTheme="minorHAnsi" w:hAnsiTheme="minorHAnsi" w:cstheme="minorHAnsi"/>
          <w:spacing w:val="4"/>
          <w:sz w:val="28"/>
        </w:rPr>
        <w:t xml:space="preserve">сделать </w:t>
      </w:r>
      <w:r w:rsidRPr="00571EF2">
        <w:rPr>
          <w:rFonts w:asciiTheme="minorHAnsi" w:hAnsiTheme="minorHAnsi" w:cstheme="minorHAnsi"/>
          <w:spacing w:val="3"/>
          <w:sz w:val="28"/>
        </w:rPr>
        <w:t xml:space="preserve">свои </w:t>
      </w:r>
      <w:r w:rsidRPr="00571EF2">
        <w:rPr>
          <w:rFonts w:asciiTheme="minorHAnsi" w:hAnsiTheme="minorHAnsi" w:cstheme="minorHAnsi"/>
          <w:spacing w:val="4"/>
          <w:sz w:val="28"/>
        </w:rPr>
        <w:t xml:space="preserve">наблюдения, </w:t>
      </w:r>
      <w:r w:rsidRPr="00571EF2">
        <w:rPr>
          <w:rFonts w:asciiTheme="minorHAnsi" w:hAnsiTheme="minorHAnsi" w:cstheme="minorHAnsi"/>
          <w:sz w:val="28"/>
        </w:rPr>
        <w:t>открытия, проекты и исследования в области истории, культуры и искусства Саратовской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области,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твоего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города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или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села.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В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нем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ты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сможешь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представить собственные мысли после посещения музеев, концертных залов, памятных исторических</w:t>
      </w:r>
      <w:r w:rsidRPr="00571EF2">
        <w:rPr>
          <w:rFonts w:asciiTheme="minorHAnsi" w:hAnsiTheme="minorHAnsi" w:cstheme="minorHAnsi"/>
          <w:spacing w:val="-2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мест</w:t>
      </w:r>
      <w:r w:rsidRPr="00571EF2">
        <w:rPr>
          <w:rFonts w:asciiTheme="minorHAnsi" w:hAnsiTheme="minorHAnsi" w:cstheme="minorHAnsi"/>
          <w:spacing w:val="-2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своей</w:t>
      </w:r>
      <w:r w:rsidRPr="00571EF2">
        <w:rPr>
          <w:rFonts w:asciiTheme="minorHAnsi" w:hAnsiTheme="minorHAnsi" w:cstheme="minorHAnsi"/>
          <w:spacing w:val="-2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малой</w:t>
      </w:r>
      <w:r w:rsidRPr="00571EF2">
        <w:rPr>
          <w:rFonts w:asciiTheme="minorHAnsi" w:hAnsiTheme="minorHAnsi" w:cstheme="minorHAnsi"/>
          <w:spacing w:val="-2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родины.</w:t>
      </w:r>
    </w:p>
    <w:p w:rsidR="00F25776" w:rsidRPr="00571EF2" w:rsidRDefault="00051F95">
      <w:pPr>
        <w:spacing w:before="8" w:line="235" w:lineRule="auto"/>
        <w:ind w:left="1496" w:right="1122" w:firstLine="396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w w:val="105"/>
          <w:sz w:val="28"/>
        </w:rPr>
        <w:t>Чтобы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украсить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дневник,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ты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можешь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(вместе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с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родителями)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подготовить фотографии,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рисунки,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коллажи,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добавить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в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него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тексты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и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другие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материалы.</w:t>
      </w:r>
    </w:p>
    <w:p w:rsidR="00F25776" w:rsidRPr="00571EF2" w:rsidRDefault="00051F95">
      <w:pPr>
        <w:spacing w:before="3" w:line="235" w:lineRule="auto"/>
        <w:ind w:left="1496" w:right="1123" w:firstLine="397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>Желаем тебе интересных встреч, путешествий, знакомств с музыкой, спектаклями, выставками, народными традициями, архитектурными сооружениями!</w:t>
      </w:r>
    </w:p>
    <w:p w:rsidR="00F25776" w:rsidRPr="00571EF2" w:rsidRDefault="00DE3BC1">
      <w:pPr>
        <w:spacing w:line="342" w:lineRule="exact"/>
        <w:ind w:left="3241" w:right="2870"/>
        <w:jc w:val="center"/>
        <w:rPr>
          <w:rFonts w:asciiTheme="minorHAnsi" w:hAnsiTheme="minorHAnsi" w:cstheme="minorHAnsi"/>
          <w:sz w:val="28"/>
        </w:rPr>
      </w:pPr>
      <w:r>
        <w:rPr>
          <w:rFonts w:asciiTheme="minorHAnsi" w:hAnsiTheme="minorHAnsi" w:cstheme="minorHAnsi"/>
          <w:sz w:val="28"/>
        </w:rPr>
        <w:t xml:space="preserve"> </w:t>
      </w:r>
      <w:r w:rsidR="00051F95" w:rsidRPr="00571EF2">
        <w:rPr>
          <w:rFonts w:asciiTheme="minorHAnsi" w:hAnsiTheme="minorHAnsi" w:cstheme="minorHAnsi"/>
          <w:sz w:val="28"/>
        </w:rPr>
        <w:t>Удачи!</w:t>
      </w:r>
    </w:p>
    <w:p w:rsidR="00F25776" w:rsidRDefault="00F25776">
      <w:pPr>
        <w:spacing w:line="342" w:lineRule="exact"/>
        <w:jc w:val="center"/>
        <w:rPr>
          <w:sz w:val="28"/>
        </w:rPr>
        <w:sectPr w:rsidR="00F25776">
          <w:type w:val="continuous"/>
          <w:pgSz w:w="11910" w:h="16840"/>
          <w:pgMar w:top="1580" w:right="0" w:bottom="280" w:left="0" w:header="720" w:footer="720" w:gutter="0"/>
          <w:cols w:space="720"/>
        </w:sectPr>
      </w:pP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spacing w:before="8"/>
        <w:rPr>
          <w:sz w:val="15"/>
        </w:rPr>
      </w:pPr>
    </w:p>
    <w:p w:rsidR="00F25776" w:rsidRDefault="00051F95">
      <w:pPr>
        <w:pStyle w:val="a3"/>
        <w:spacing w:before="105" w:line="235" w:lineRule="auto"/>
        <w:ind w:left="1118" w:right="1121" w:firstLine="397"/>
        <w:jc w:val="both"/>
      </w:pPr>
      <w:bookmarkStart w:id="2" w:name="Страница_26"/>
      <w:bookmarkStart w:id="3" w:name="_GoBack"/>
      <w:bookmarkEnd w:id="2"/>
      <w:bookmarkEnd w:id="3"/>
      <w:r>
        <w:rPr>
          <w:color w:val="151616"/>
        </w:rPr>
        <w:t>22 июня 1941 года на нашу Родину напали немецкие фашисты. Началась Великая Отечественная война. Ты знаешь, что она продолжалась четыре года.</w:t>
      </w:r>
    </w:p>
    <w:p w:rsidR="00F25776" w:rsidRDefault="00051F95">
      <w:pPr>
        <w:pStyle w:val="a3"/>
        <w:spacing w:before="3" w:line="235" w:lineRule="auto"/>
        <w:ind w:left="1117" w:right="1120" w:firstLine="397"/>
        <w:jc w:val="both"/>
      </w:pPr>
      <w:r>
        <w:rPr>
          <w:color w:val="151616"/>
          <w:spacing w:val="7"/>
        </w:rPr>
        <w:t xml:space="preserve">Нелёгким </w:t>
      </w:r>
      <w:r>
        <w:rPr>
          <w:color w:val="151616"/>
          <w:spacing w:val="6"/>
        </w:rPr>
        <w:t xml:space="preserve">был </w:t>
      </w:r>
      <w:r>
        <w:rPr>
          <w:color w:val="151616"/>
          <w:spacing w:val="7"/>
        </w:rPr>
        <w:t xml:space="preserve">путь </w:t>
      </w:r>
      <w:r>
        <w:rPr>
          <w:color w:val="151616"/>
        </w:rPr>
        <w:t xml:space="preserve">к </w:t>
      </w:r>
      <w:r>
        <w:rPr>
          <w:color w:val="151616"/>
          <w:spacing w:val="7"/>
        </w:rPr>
        <w:t xml:space="preserve">победе. </w:t>
      </w:r>
      <w:r>
        <w:rPr>
          <w:color w:val="151616"/>
          <w:spacing w:val="8"/>
        </w:rPr>
        <w:t xml:space="preserve">Прогремели </w:t>
      </w:r>
      <w:r>
        <w:rPr>
          <w:color w:val="151616"/>
          <w:spacing w:val="7"/>
        </w:rPr>
        <w:t xml:space="preserve">великие битвы: </w:t>
      </w:r>
      <w:r>
        <w:rPr>
          <w:color w:val="151616"/>
          <w:spacing w:val="6"/>
        </w:rPr>
        <w:t xml:space="preserve">битва </w:t>
      </w:r>
      <w:r>
        <w:rPr>
          <w:color w:val="151616"/>
          <w:spacing w:val="5"/>
        </w:rPr>
        <w:t xml:space="preserve">под </w:t>
      </w:r>
      <w:r>
        <w:rPr>
          <w:color w:val="151616"/>
          <w:spacing w:val="7"/>
        </w:rPr>
        <w:t xml:space="preserve">Москвой, </w:t>
      </w:r>
      <w:r>
        <w:rPr>
          <w:color w:val="151616"/>
        </w:rPr>
        <w:t>Сталинградская, битва на Курской дуге. 250 дней не сдавался врагу героический Севастополь. 900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дней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в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страшной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блокаде</w:t>
      </w:r>
      <w:r>
        <w:rPr>
          <w:color w:val="151616"/>
          <w:spacing w:val="-7"/>
        </w:rPr>
        <w:t xml:space="preserve"> </w:t>
      </w:r>
      <w:r>
        <w:rPr>
          <w:color w:val="151616"/>
        </w:rPr>
        <w:t>держался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мужественный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Ленинград.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Отважно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сражался</w:t>
      </w:r>
      <w:r>
        <w:rPr>
          <w:color w:val="151616"/>
          <w:spacing w:val="-5"/>
        </w:rPr>
        <w:t xml:space="preserve"> </w:t>
      </w:r>
      <w:r>
        <w:rPr>
          <w:color w:val="151616"/>
        </w:rPr>
        <w:t xml:space="preserve">Кавказ. На Украине, в </w:t>
      </w:r>
      <w:r>
        <w:rPr>
          <w:color w:val="151616"/>
          <w:spacing w:val="2"/>
        </w:rPr>
        <w:t xml:space="preserve">Белоруссии, </w:t>
      </w:r>
      <w:r>
        <w:rPr>
          <w:color w:val="151616"/>
        </w:rPr>
        <w:t xml:space="preserve">в других </w:t>
      </w:r>
      <w:r>
        <w:rPr>
          <w:color w:val="151616"/>
          <w:spacing w:val="2"/>
        </w:rPr>
        <w:t xml:space="preserve">местах громили захватчиков грозные партизаны. </w:t>
      </w:r>
      <w:r>
        <w:rPr>
          <w:color w:val="151616"/>
        </w:rPr>
        <w:t xml:space="preserve">Миллионы людей, в том числе и дети, трудились у заводских станков и на полях страны. Советские люди (Советский Союз – так называлась в </w:t>
      </w:r>
      <w:r>
        <w:rPr>
          <w:color w:val="151616"/>
          <w:spacing w:val="-3"/>
        </w:rPr>
        <w:t xml:space="preserve">те </w:t>
      </w:r>
      <w:r>
        <w:rPr>
          <w:color w:val="151616"/>
        </w:rPr>
        <w:t>годы наша страна) делали всё, чтобы остановить фашистов. Даже в самые тяжёлые дни они твёрдо верили: «Враг будет разбит! Победа</w:t>
      </w:r>
      <w:r>
        <w:rPr>
          <w:color w:val="151616"/>
          <w:spacing w:val="-25"/>
        </w:rPr>
        <w:t xml:space="preserve"> </w:t>
      </w:r>
      <w:r>
        <w:rPr>
          <w:color w:val="151616"/>
        </w:rPr>
        <w:t>будет</w:t>
      </w:r>
      <w:r>
        <w:rPr>
          <w:color w:val="151616"/>
          <w:spacing w:val="-26"/>
        </w:rPr>
        <w:t xml:space="preserve"> </w:t>
      </w:r>
      <w:r>
        <w:rPr>
          <w:color w:val="151616"/>
        </w:rPr>
        <w:t>за</w:t>
      </w:r>
      <w:r>
        <w:rPr>
          <w:color w:val="151616"/>
          <w:spacing w:val="-24"/>
        </w:rPr>
        <w:t xml:space="preserve"> </w:t>
      </w:r>
      <w:r>
        <w:rPr>
          <w:color w:val="151616"/>
        </w:rPr>
        <w:t>нами!»</w:t>
      </w:r>
    </w:p>
    <w:p w:rsidR="00F25776" w:rsidRDefault="00051F95">
      <w:pPr>
        <w:pStyle w:val="a3"/>
        <w:spacing w:before="10" w:line="235" w:lineRule="auto"/>
        <w:ind w:left="1117" w:right="1122" w:firstLine="396"/>
        <w:jc w:val="both"/>
      </w:pPr>
      <w:r>
        <w:rPr>
          <w:color w:val="151616"/>
        </w:rPr>
        <w:t>И вот настал момент, когда наступление захватчиков было остановлено, Советская армия повернула вспять вражеские войска, принесла освобождение СССР, многим странам Европы, вошла в Берлин – столицу фашистской Германии. Пришел день Победы!</w:t>
      </w:r>
    </w:p>
    <w:p w:rsidR="00F25776" w:rsidRDefault="00F25776">
      <w:pPr>
        <w:pStyle w:val="a3"/>
        <w:spacing w:before="3"/>
        <w:rPr>
          <w:sz w:val="29"/>
        </w:rPr>
      </w:pPr>
    </w:p>
    <w:p w:rsidR="00F25776" w:rsidRDefault="00051F95">
      <w:pPr>
        <w:pStyle w:val="a4"/>
        <w:numPr>
          <w:ilvl w:val="0"/>
          <w:numId w:val="1"/>
        </w:numPr>
        <w:tabs>
          <w:tab w:val="left" w:pos="2318"/>
        </w:tabs>
        <w:spacing w:line="242" w:lineRule="auto"/>
        <w:ind w:right="1120" w:firstLine="0"/>
        <w:jc w:val="left"/>
        <w:rPr>
          <w:sz w:val="24"/>
        </w:rPr>
      </w:pPr>
      <w:r>
        <w:rPr>
          <w:noProof/>
          <w:lang w:bidi="ar-SA"/>
        </w:rPr>
        <w:drawing>
          <wp:anchor distT="0" distB="0" distL="0" distR="0" simplePos="0" relativeHeight="251979776" behindDoc="0" locked="0" layoutInCell="1" allowOverlap="1">
            <wp:simplePos x="0" y="0"/>
            <wp:positionH relativeFrom="page">
              <wp:posOffset>701521</wp:posOffset>
            </wp:positionH>
            <wp:positionV relativeFrom="paragraph">
              <wp:posOffset>-71796</wp:posOffset>
            </wp:positionV>
            <wp:extent cx="557998" cy="479936"/>
            <wp:effectExtent l="0" t="0" r="0" b="0"/>
            <wp:wrapNone/>
            <wp:docPr id="83" name="image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5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998" cy="479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51616"/>
          <w:spacing w:val="-4"/>
          <w:sz w:val="24"/>
        </w:rPr>
        <w:t xml:space="preserve">Расспроси родителей </w:t>
      </w:r>
      <w:r>
        <w:rPr>
          <w:color w:val="151616"/>
          <w:sz w:val="24"/>
        </w:rPr>
        <w:t xml:space="preserve">о </w:t>
      </w:r>
      <w:r>
        <w:rPr>
          <w:color w:val="151616"/>
          <w:spacing w:val="-3"/>
          <w:sz w:val="24"/>
        </w:rPr>
        <w:t xml:space="preserve">членах своей семьи (и/или </w:t>
      </w:r>
      <w:r>
        <w:rPr>
          <w:color w:val="151616"/>
          <w:sz w:val="24"/>
        </w:rPr>
        <w:t xml:space="preserve">об их </w:t>
      </w:r>
      <w:r>
        <w:rPr>
          <w:color w:val="151616"/>
          <w:spacing w:val="-4"/>
          <w:sz w:val="24"/>
        </w:rPr>
        <w:t xml:space="preserve">товарищах, </w:t>
      </w:r>
      <w:r>
        <w:rPr>
          <w:color w:val="151616"/>
          <w:spacing w:val="-3"/>
          <w:sz w:val="24"/>
        </w:rPr>
        <w:t xml:space="preserve">знакомых) </w:t>
      </w:r>
      <w:r>
        <w:rPr>
          <w:color w:val="151616"/>
          <w:sz w:val="24"/>
        </w:rPr>
        <w:t xml:space="preserve">– </w:t>
      </w:r>
      <w:r>
        <w:rPr>
          <w:color w:val="151616"/>
          <w:spacing w:val="-3"/>
          <w:sz w:val="24"/>
        </w:rPr>
        <w:t>участниках</w:t>
      </w:r>
      <w:r>
        <w:rPr>
          <w:color w:val="151616"/>
          <w:spacing w:val="-27"/>
          <w:sz w:val="24"/>
        </w:rPr>
        <w:t xml:space="preserve"> </w:t>
      </w:r>
      <w:r>
        <w:rPr>
          <w:color w:val="151616"/>
          <w:spacing w:val="-3"/>
          <w:sz w:val="24"/>
        </w:rPr>
        <w:t>Великой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pacing w:val="-3"/>
          <w:sz w:val="24"/>
        </w:rPr>
        <w:t>Отечественной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pacing w:val="-3"/>
          <w:sz w:val="24"/>
        </w:rPr>
        <w:t>войны.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pacing w:val="-3"/>
          <w:sz w:val="24"/>
        </w:rPr>
        <w:t>Напиши</w:t>
      </w:r>
      <w:r>
        <w:rPr>
          <w:color w:val="151616"/>
          <w:spacing w:val="-27"/>
          <w:sz w:val="24"/>
        </w:rPr>
        <w:t xml:space="preserve"> </w:t>
      </w:r>
      <w:r>
        <w:rPr>
          <w:color w:val="151616"/>
          <w:sz w:val="24"/>
        </w:rPr>
        <w:t>об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z w:val="24"/>
        </w:rPr>
        <w:t>их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pacing w:val="-3"/>
          <w:sz w:val="24"/>
        </w:rPr>
        <w:t>военном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z w:val="24"/>
        </w:rPr>
        <w:t>пути.</w:t>
      </w:r>
    </w:p>
    <w:p w:rsidR="000A73E5" w:rsidRDefault="000A73E5">
      <w:pPr>
        <w:pStyle w:val="a3"/>
        <w:rPr>
          <w:sz w:val="20"/>
        </w:rPr>
      </w:pPr>
    </w:p>
    <w:p w:rsidR="000A73E5" w:rsidRDefault="000A73E5">
      <w:pPr>
        <w:pStyle w:val="a3"/>
        <w:rPr>
          <w:sz w:val="20"/>
        </w:rPr>
      </w:pPr>
    </w:p>
    <w:p w:rsidR="000A73E5" w:rsidRPr="00A17EF3" w:rsidRDefault="000A73E5" w:rsidP="000A73E5">
      <w:pPr>
        <w:pStyle w:val="a3"/>
        <w:ind w:left="993"/>
        <w:rPr>
          <w:rFonts w:ascii="Times New Roman" w:hAnsi="Times New Roman" w:cs="Times New Roman"/>
          <w:b/>
          <w:szCs w:val="28"/>
          <w:u w:val="single"/>
        </w:rPr>
      </w:pPr>
      <w:r w:rsidRPr="00A17EF3">
        <w:rPr>
          <w:rFonts w:ascii="Times New Roman" w:hAnsi="Times New Roman" w:cs="Times New Roman"/>
          <w:b/>
          <w:szCs w:val="28"/>
          <w:u w:val="single"/>
        </w:rPr>
        <w:t>Серегин Виктор Максимович</w:t>
      </w:r>
    </w:p>
    <w:p w:rsidR="00A17EF3" w:rsidRPr="00A17EF3" w:rsidRDefault="00A17EF3" w:rsidP="00A17EF3">
      <w:pPr>
        <w:pStyle w:val="a3"/>
        <w:ind w:left="993"/>
        <w:rPr>
          <w:rFonts w:ascii="Times New Roman" w:hAnsi="Times New Roman" w:cs="Times New Roman"/>
          <w:szCs w:val="28"/>
        </w:rPr>
      </w:pPr>
      <w:r w:rsidRPr="00A17EF3">
        <w:rPr>
          <w:rFonts w:ascii="Times New Roman" w:hAnsi="Times New Roman" w:cs="Times New Roman"/>
          <w:szCs w:val="28"/>
        </w:rPr>
        <w:t>Дата рождения</w:t>
      </w:r>
      <w:r>
        <w:rPr>
          <w:rFonts w:ascii="Times New Roman" w:hAnsi="Times New Roman" w:cs="Times New Roman"/>
          <w:szCs w:val="28"/>
        </w:rPr>
        <w:t>:</w:t>
      </w:r>
      <w:r w:rsidRPr="00A17EF3">
        <w:rPr>
          <w:rFonts w:ascii="Times New Roman" w:hAnsi="Times New Roman" w:cs="Times New Roman"/>
          <w:szCs w:val="28"/>
        </w:rPr>
        <w:t xml:space="preserve"> 25.12.1917 </w:t>
      </w:r>
    </w:p>
    <w:p w:rsidR="00A17EF3" w:rsidRPr="00A17EF3" w:rsidRDefault="00A17EF3" w:rsidP="00A17EF3">
      <w:pPr>
        <w:pStyle w:val="a3"/>
        <w:ind w:left="993"/>
        <w:rPr>
          <w:rFonts w:ascii="Times New Roman" w:hAnsi="Times New Roman" w:cs="Times New Roman"/>
          <w:szCs w:val="28"/>
        </w:rPr>
      </w:pPr>
      <w:r w:rsidRPr="00A17EF3">
        <w:rPr>
          <w:rFonts w:ascii="Times New Roman" w:hAnsi="Times New Roman" w:cs="Times New Roman"/>
          <w:szCs w:val="28"/>
        </w:rPr>
        <w:t xml:space="preserve">Место </w:t>
      </w:r>
      <w:proofErr w:type="gramStart"/>
      <w:r w:rsidRPr="00A17EF3">
        <w:rPr>
          <w:rFonts w:ascii="Times New Roman" w:hAnsi="Times New Roman" w:cs="Times New Roman"/>
          <w:szCs w:val="28"/>
        </w:rPr>
        <w:t>рождения</w:t>
      </w:r>
      <w:r>
        <w:rPr>
          <w:rFonts w:ascii="Times New Roman" w:hAnsi="Times New Roman" w:cs="Times New Roman"/>
          <w:szCs w:val="28"/>
        </w:rPr>
        <w:t>:</w:t>
      </w:r>
      <w:r w:rsidRPr="00A17EF3">
        <w:rPr>
          <w:rFonts w:ascii="Times New Roman" w:hAnsi="Times New Roman" w:cs="Times New Roman"/>
          <w:szCs w:val="28"/>
        </w:rPr>
        <w:t xml:space="preserve">  Саратовская</w:t>
      </w:r>
      <w:proofErr w:type="gramEnd"/>
      <w:r w:rsidRPr="00A17EF3">
        <w:rPr>
          <w:rFonts w:ascii="Times New Roman" w:hAnsi="Times New Roman" w:cs="Times New Roman"/>
          <w:szCs w:val="28"/>
        </w:rPr>
        <w:t xml:space="preserve"> обл., </w:t>
      </w:r>
      <w:proofErr w:type="spellStart"/>
      <w:r w:rsidRPr="00A17EF3">
        <w:rPr>
          <w:rFonts w:ascii="Times New Roman" w:hAnsi="Times New Roman" w:cs="Times New Roman"/>
          <w:szCs w:val="28"/>
        </w:rPr>
        <w:t>Лысогорский</w:t>
      </w:r>
      <w:proofErr w:type="spellEnd"/>
      <w:r w:rsidRPr="00A17EF3">
        <w:rPr>
          <w:rFonts w:ascii="Times New Roman" w:hAnsi="Times New Roman" w:cs="Times New Roman"/>
          <w:szCs w:val="28"/>
        </w:rPr>
        <w:t xml:space="preserve"> р-н, с. Урицкое </w:t>
      </w:r>
    </w:p>
    <w:p w:rsidR="00A17EF3" w:rsidRPr="00A17EF3" w:rsidRDefault="00A17EF3" w:rsidP="00A17EF3">
      <w:pPr>
        <w:pStyle w:val="a3"/>
        <w:ind w:left="993"/>
        <w:rPr>
          <w:rFonts w:ascii="Times New Roman" w:hAnsi="Times New Roman" w:cs="Times New Roman"/>
          <w:szCs w:val="28"/>
        </w:rPr>
      </w:pPr>
      <w:r w:rsidRPr="00A17EF3">
        <w:rPr>
          <w:rFonts w:ascii="Times New Roman" w:hAnsi="Times New Roman" w:cs="Times New Roman"/>
          <w:szCs w:val="28"/>
        </w:rPr>
        <w:t>Дата поступления на службу</w:t>
      </w:r>
      <w:r>
        <w:rPr>
          <w:rFonts w:ascii="Times New Roman" w:hAnsi="Times New Roman" w:cs="Times New Roman"/>
          <w:szCs w:val="28"/>
        </w:rPr>
        <w:t>:</w:t>
      </w:r>
      <w:r w:rsidRPr="00A17EF3">
        <w:rPr>
          <w:rFonts w:ascii="Times New Roman" w:hAnsi="Times New Roman" w:cs="Times New Roman"/>
          <w:szCs w:val="28"/>
        </w:rPr>
        <w:t xml:space="preserve"> 10.09.1938 </w:t>
      </w:r>
    </w:p>
    <w:p w:rsidR="00A17EF3" w:rsidRPr="00A17EF3" w:rsidRDefault="00A17EF3" w:rsidP="00A17EF3">
      <w:pPr>
        <w:pStyle w:val="a3"/>
        <w:ind w:left="993"/>
        <w:rPr>
          <w:rFonts w:ascii="Times New Roman" w:hAnsi="Times New Roman" w:cs="Times New Roman"/>
          <w:szCs w:val="28"/>
        </w:rPr>
      </w:pPr>
      <w:r w:rsidRPr="00A17EF3">
        <w:rPr>
          <w:rFonts w:ascii="Times New Roman" w:hAnsi="Times New Roman" w:cs="Times New Roman"/>
          <w:szCs w:val="28"/>
        </w:rPr>
        <w:t xml:space="preserve">Место </w:t>
      </w:r>
      <w:proofErr w:type="gramStart"/>
      <w:r w:rsidRPr="00A17EF3">
        <w:rPr>
          <w:rFonts w:ascii="Times New Roman" w:hAnsi="Times New Roman" w:cs="Times New Roman"/>
          <w:szCs w:val="28"/>
        </w:rPr>
        <w:t>призыва</w:t>
      </w:r>
      <w:r>
        <w:rPr>
          <w:rFonts w:ascii="Times New Roman" w:hAnsi="Times New Roman" w:cs="Times New Roman"/>
          <w:szCs w:val="28"/>
        </w:rPr>
        <w:t>:</w:t>
      </w:r>
      <w:r w:rsidRPr="00A17EF3">
        <w:rPr>
          <w:rFonts w:ascii="Times New Roman" w:hAnsi="Times New Roman" w:cs="Times New Roman"/>
          <w:szCs w:val="28"/>
        </w:rPr>
        <w:t xml:space="preserve">  </w:t>
      </w:r>
      <w:proofErr w:type="spellStart"/>
      <w:r w:rsidRPr="00A17EF3">
        <w:rPr>
          <w:rFonts w:ascii="Times New Roman" w:hAnsi="Times New Roman" w:cs="Times New Roman"/>
          <w:szCs w:val="28"/>
        </w:rPr>
        <w:t>Лысогорский</w:t>
      </w:r>
      <w:proofErr w:type="spellEnd"/>
      <w:proofErr w:type="gramEnd"/>
      <w:r w:rsidRPr="00A17EF3">
        <w:rPr>
          <w:rFonts w:ascii="Times New Roman" w:hAnsi="Times New Roman" w:cs="Times New Roman"/>
          <w:szCs w:val="28"/>
        </w:rPr>
        <w:t xml:space="preserve"> РВК, Саратовская обл., </w:t>
      </w:r>
      <w:proofErr w:type="spellStart"/>
      <w:r w:rsidRPr="00A17EF3">
        <w:rPr>
          <w:rFonts w:ascii="Times New Roman" w:hAnsi="Times New Roman" w:cs="Times New Roman"/>
          <w:szCs w:val="28"/>
        </w:rPr>
        <w:t>Лысогорский</w:t>
      </w:r>
      <w:proofErr w:type="spellEnd"/>
      <w:r w:rsidRPr="00A17EF3">
        <w:rPr>
          <w:rFonts w:ascii="Times New Roman" w:hAnsi="Times New Roman" w:cs="Times New Roman"/>
          <w:szCs w:val="28"/>
        </w:rPr>
        <w:t xml:space="preserve"> р-н </w:t>
      </w:r>
    </w:p>
    <w:p w:rsidR="000A73E5" w:rsidRPr="00A17EF3" w:rsidRDefault="00A17EF3" w:rsidP="00A17EF3">
      <w:pPr>
        <w:pStyle w:val="a3"/>
        <w:ind w:left="993" w:right="1137"/>
        <w:rPr>
          <w:rFonts w:ascii="Times New Roman" w:hAnsi="Times New Roman" w:cs="Times New Roman"/>
          <w:szCs w:val="28"/>
        </w:rPr>
      </w:pPr>
      <w:r w:rsidRPr="00A17EF3">
        <w:rPr>
          <w:rFonts w:ascii="Times New Roman" w:hAnsi="Times New Roman" w:cs="Times New Roman"/>
          <w:szCs w:val="28"/>
        </w:rPr>
        <w:t xml:space="preserve">Воинское </w:t>
      </w:r>
      <w:proofErr w:type="gramStart"/>
      <w:r w:rsidRPr="00A17EF3">
        <w:rPr>
          <w:rFonts w:ascii="Times New Roman" w:hAnsi="Times New Roman" w:cs="Times New Roman"/>
          <w:szCs w:val="28"/>
        </w:rPr>
        <w:t>звание</w:t>
      </w:r>
      <w:r>
        <w:rPr>
          <w:rFonts w:ascii="Times New Roman" w:hAnsi="Times New Roman" w:cs="Times New Roman"/>
          <w:szCs w:val="28"/>
        </w:rPr>
        <w:t>:</w:t>
      </w:r>
      <w:r w:rsidRPr="00A17EF3">
        <w:rPr>
          <w:rFonts w:ascii="Times New Roman" w:hAnsi="Times New Roman" w:cs="Times New Roman"/>
          <w:szCs w:val="28"/>
        </w:rPr>
        <w:t xml:space="preserve">   </w:t>
      </w:r>
      <w:proofErr w:type="gramEnd"/>
      <w:r w:rsidRPr="00A17EF3">
        <w:rPr>
          <w:rFonts w:ascii="Times New Roman" w:hAnsi="Times New Roman" w:cs="Times New Roman"/>
          <w:szCs w:val="28"/>
        </w:rPr>
        <w:t xml:space="preserve"> мл. лейтенант; мл. политрук</w:t>
      </w:r>
    </w:p>
    <w:p w:rsidR="000A73E5" w:rsidRPr="000A73E5" w:rsidRDefault="000A73E5" w:rsidP="00A17EF3">
      <w:pPr>
        <w:pStyle w:val="a3"/>
        <w:ind w:left="993" w:right="1137"/>
        <w:jc w:val="both"/>
        <w:rPr>
          <w:rFonts w:ascii="Times New Roman" w:hAnsi="Times New Roman" w:cs="Times New Roman"/>
          <w:szCs w:val="28"/>
        </w:rPr>
      </w:pPr>
      <w:r w:rsidRPr="000A73E5">
        <w:rPr>
          <w:rFonts w:ascii="Times New Roman" w:hAnsi="Times New Roman" w:cs="Times New Roman"/>
          <w:szCs w:val="28"/>
        </w:rPr>
        <w:t xml:space="preserve">  Выписка из наградного листа:</w:t>
      </w:r>
    </w:p>
    <w:p w:rsidR="000A73E5" w:rsidRPr="000A73E5" w:rsidRDefault="000A73E5" w:rsidP="00A17EF3">
      <w:pPr>
        <w:pStyle w:val="a3"/>
        <w:ind w:left="993" w:right="1137"/>
        <w:jc w:val="both"/>
        <w:rPr>
          <w:rFonts w:ascii="Times New Roman" w:hAnsi="Times New Roman" w:cs="Times New Roman"/>
          <w:szCs w:val="28"/>
        </w:rPr>
      </w:pPr>
      <w:r w:rsidRPr="000A73E5">
        <w:rPr>
          <w:rFonts w:ascii="Times New Roman" w:hAnsi="Times New Roman" w:cs="Times New Roman"/>
          <w:szCs w:val="28"/>
        </w:rPr>
        <w:t xml:space="preserve">"Товарищ Серёгин при наступлении на укреплённый пункт противника в районе хутора </w:t>
      </w:r>
      <w:proofErr w:type="spellStart"/>
      <w:r w:rsidRPr="000A73E5">
        <w:rPr>
          <w:rFonts w:ascii="Times New Roman" w:hAnsi="Times New Roman" w:cs="Times New Roman"/>
          <w:szCs w:val="28"/>
        </w:rPr>
        <w:t>Бумбули</w:t>
      </w:r>
      <w:proofErr w:type="spellEnd"/>
      <w:r w:rsidRPr="000A73E5">
        <w:rPr>
          <w:rFonts w:ascii="Times New Roman" w:hAnsi="Times New Roman" w:cs="Times New Roman"/>
          <w:szCs w:val="28"/>
        </w:rPr>
        <w:t xml:space="preserve"> 1.11.44 года проявил мужество и отвагу в бою.</w:t>
      </w:r>
    </w:p>
    <w:p w:rsidR="000A73E5" w:rsidRPr="000A73E5" w:rsidRDefault="000A73E5" w:rsidP="00A17EF3">
      <w:pPr>
        <w:pStyle w:val="a3"/>
        <w:ind w:left="993" w:right="1137"/>
        <w:jc w:val="both"/>
        <w:rPr>
          <w:rFonts w:ascii="Times New Roman" w:hAnsi="Times New Roman" w:cs="Times New Roman"/>
          <w:szCs w:val="28"/>
        </w:rPr>
      </w:pPr>
      <w:r w:rsidRPr="000A73E5">
        <w:rPr>
          <w:rFonts w:ascii="Times New Roman" w:hAnsi="Times New Roman" w:cs="Times New Roman"/>
          <w:szCs w:val="28"/>
        </w:rPr>
        <w:t>Благодаря умелой и продуманной подготовке, взвод товарища Серёгина успешно выдвинулся на рубеж атаки и решительным штурмом ворвался в неприятельские траншеи. Противник, не выдержав стремительного удара, в беспорядке бежал.</w:t>
      </w:r>
    </w:p>
    <w:p w:rsidR="000A73E5" w:rsidRPr="000A73E5" w:rsidRDefault="000A73E5" w:rsidP="00A17EF3">
      <w:pPr>
        <w:pStyle w:val="a3"/>
        <w:ind w:left="993" w:right="1137"/>
        <w:jc w:val="both"/>
        <w:rPr>
          <w:rFonts w:ascii="Times New Roman" w:hAnsi="Times New Roman" w:cs="Times New Roman"/>
          <w:szCs w:val="28"/>
        </w:rPr>
      </w:pPr>
      <w:r w:rsidRPr="000A73E5">
        <w:rPr>
          <w:rFonts w:ascii="Times New Roman" w:hAnsi="Times New Roman" w:cs="Times New Roman"/>
          <w:szCs w:val="28"/>
        </w:rPr>
        <w:t>Через несколько часов гитлеровцы предприняли 2 ожесточённые контратаки на позиции взвода товарища Серёгина, но бойцы стойко встретили врага, уничтожая его из всех видов пехотного оружия.</w:t>
      </w:r>
      <w:r w:rsidR="00A17EF3">
        <w:rPr>
          <w:rFonts w:ascii="Times New Roman" w:hAnsi="Times New Roman" w:cs="Times New Roman"/>
          <w:szCs w:val="28"/>
        </w:rPr>
        <w:t xml:space="preserve"> </w:t>
      </w:r>
      <w:r w:rsidRPr="000A73E5">
        <w:rPr>
          <w:rFonts w:ascii="Times New Roman" w:hAnsi="Times New Roman" w:cs="Times New Roman"/>
          <w:szCs w:val="28"/>
        </w:rPr>
        <w:t>Встреченный хорошо организованным сопротивлением противник откатился назад, оставив на поле боя более 20 трупов гитлеровцев.</w:t>
      </w:r>
    </w:p>
    <w:p w:rsidR="000A73E5" w:rsidRDefault="00A17EF3" w:rsidP="00A17EF3">
      <w:pPr>
        <w:pStyle w:val="a3"/>
        <w:ind w:left="993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Награждён</w:t>
      </w:r>
      <w:r w:rsidR="000A73E5" w:rsidRPr="000A73E5">
        <w:rPr>
          <w:rFonts w:ascii="Times New Roman" w:hAnsi="Times New Roman" w:cs="Times New Roman"/>
          <w:szCs w:val="28"/>
        </w:rPr>
        <w:t xml:space="preserve"> орден</w:t>
      </w:r>
      <w:r>
        <w:rPr>
          <w:rFonts w:ascii="Times New Roman" w:hAnsi="Times New Roman" w:cs="Times New Roman"/>
          <w:szCs w:val="28"/>
        </w:rPr>
        <w:t>ом</w:t>
      </w:r>
      <w:r w:rsidR="000A73E5" w:rsidRPr="000A73E5">
        <w:rPr>
          <w:rFonts w:ascii="Times New Roman" w:hAnsi="Times New Roman" w:cs="Times New Roman"/>
          <w:szCs w:val="28"/>
        </w:rPr>
        <w:t xml:space="preserve"> «Красная звезда»."</w:t>
      </w:r>
    </w:p>
    <w:p w:rsidR="000A73E5" w:rsidRDefault="000A73E5" w:rsidP="00A17EF3">
      <w:pPr>
        <w:pStyle w:val="a3"/>
        <w:ind w:left="993"/>
        <w:jc w:val="both"/>
        <w:rPr>
          <w:rFonts w:ascii="Times New Roman" w:hAnsi="Times New Roman" w:cs="Times New Roman"/>
          <w:szCs w:val="28"/>
        </w:rPr>
      </w:pPr>
    </w:p>
    <w:p w:rsidR="00A17EF3" w:rsidRPr="00A17EF3" w:rsidRDefault="00A17EF3" w:rsidP="00A17EF3">
      <w:pPr>
        <w:pStyle w:val="a3"/>
        <w:ind w:left="993"/>
        <w:jc w:val="both"/>
        <w:rPr>
          <w:rFonts w:ascii="Times New Roman" w:hAnsi="Times New Roman" w:cs="Times New Roman"/>
          <w:b/>
          <w:szCs w:val="28"/>
          <w:u w:val="single"/>
        </w:rPr>
      </w:pPr>
      <w:r w:rsidRPr="00A17EF3">
        <w:rPr>
          <w:rFonts w:ascii="Times New Roman" w:hAnsi="Times New Roman" w:cs="Times New Roman"/>
          <w:b/>
          <w:szCs w:val="28"/>
          <w:u w:val="single"/>
        </w:rPr>
        <w:t>Потерило Федосий Евсеевич</w:t>
      </w:r>
    </w:p>
    <w:p w:rsidR="000A73E5" w:rsidRPr="000A73E5" w:rsidRDefault="000A73E5" w:rsidP="00A17EF3">
      <w:pPr>
        <w:pStyle w:val="a3"/>
        <w:ind w:left="993"/>
        <w:jc w:val="both"/>
        <w:rPr>
          <w:rFonts w:ascii="Times New Roman" w:hAnsi="Times New Roman" w:cs="Times New Roman"/>
          <w:szCs w:val="28"/>
        </w:rPr>
      </w:pPr>
      <w:r w:rsidRPr="000A73E5">
        <w:rPr>
          <w:rFonts w:ascii="Times New Roman" w:hAnsi="Times New Roman" w:cs="Times New Roman"/>
          <w:szCs w:val="28"/>
        </w:rPr>
        <w:t>Дата рождения: 22 марта 1922</w:t>
      </w:r>
    </w:p>
    <w:p w:rsidR="000A73E5" w:rsidRPr="000A73E5" w:rsidRDefault="000A73E5" w:rsidP="00A17EF3">
      <w:pPr>
        <w:pStyle w:val="a3"/>
        <w:ind w:left="993"/>
        <w:jc w:val="both"/>
        <w:rPr>
          <w:rFonts w:ascii="Times New Roman" w:hAnsi="Times New Roman" w:cs="Times New Roman"/>
          <w:szCs w:val="28"/>
        </w:rPr>
      </w:pPr>
      <w:r w:rsidRPr="000A73E5">
        <w:rPr>
          <w:rFonts w:ascii="Times New Roman" w:hAnsi="Times New Roman" w:cs="Times New Roman"/>
          <w:szCs w:val="28"/>
        </w:rPr>
        <w:t>Место рождени</w:t>
      </w:r>
      <w:r w:rsidR="00A17EF3">
        <w:rPr>
          <w:rFonts w:ascii="Times New Roman" w:hAnsi="Times New Roman" w:cs="Times New Roman"/>
          <w:szCs w:val="28"/>
        </w:rPr>
        <w:t>я</w:t>
      </w:r>
      <w:r w:rsidRPr="000A73E5">
        <w:rPr>
          <w:rFonts w:ascii="Times New Roman" w:hAnsi="Times New Roman" w:cs="Times New Roman"/>
          <w:szCs w:val="28"/>
        </w:rPr>
        <w:t>: Казахская ССР, Кустанайская обл., Урицкий р-н, с. Дубинка</w:t>
      </w:r>
    </w:p>
    <w:p w:rsidR="00527782" w:rsidRDefault="000A73E5" w:rsidP="00A17EF3">
      <w:pPr>
        <w:pStyle w:val="a3"/>
        <w:ind w:left="993" w:right="853"/>
        <w:jc w:val="both"/>
        <w:rPr>
          <w:rFonts w:ascii="Times New Roman" w:hAnsi="Times New Roman" w:cs="Times New Roman"/>
          <w:szCs w:val="28"/>
        </w:rPr>
      </w:pPr>
      <w:r w:rsidRPr="000A73E5">
        <w:rPr>
          <w:rFonts w:ascii="Times New Roman" w:hAnsi="Times New Roman" w:cs="Times New Roman"/>
          <w:szCs w:val="28"/>
        </w:rPr>
        <w:t xml:space="preserve">Потерило Федосий Евсеевич.6.03.1922 – 6.09.2002. Поступил на службу в марте 1942 года. Участвовал в Курской битве. Затем в ноябре 1943 года в 10 полку 3-й Воздушно-десантной стрелковой </w:t>
      </w:r>
      <w:proofErr w:type="spellStart"/>
      <w:r w:rsidRPr="000A73E5">
        <w:rPr>
          <w:rFonts w:ascii="Times New Roman" w:hAnsi="Times New Roman" w:cs="Times New Roman"/>
          <w:szCs w:val="28"/>
        </w:rPr>
        <w:t>Гвардийской</w:t>
      </w:r>
      <w:proofErr w:type="spellEnd"/>
      <w:r w:rsidRPr="000A73E5">
        <w:rPr>
          <w:rFonts w:ascii="Times New Roman" w:hAnsi="Times New Roman" w:cs="Times New Roman"/>
          <w:szCs w:val="28"/>
        </w:rPr>
        <w:t xml:space="preserve"> дивизии в должности командира взвода химической защиты, командовал стрелковым взводом. В этом же месяце участвовал в боях при обороне </w:t>
      </w:r>
      <w:proofErr w:type="gramStart"/>
      <w:r w:rsidRPr="000A73E5">
        <w:rPr>
          <w:rFonts w:ascii="Times New Roman" w:hAnsi="Times New Roman" w:cs="Times New Roman"/>
          <w:szCs w:val="28"/>
        </w:rPr>
        <w:t>Житомира .</w:t>
      </w:r>
      <w:proofErr w:type="gramEnd"/>
      <w:r w:rsidRPr="000A73E5">
        <w:rPr>
          <w:rFonts w:ascii="Times New Roman" w:hAnsi="Times New Roman" w:cs="Times New Roman"/>
          <w:szCs w:val="28"/>
        </w:rPr>
        <w:t xml:space="preserve"> 25 ноября 1943 при отбитии танковой контратаки противника был тяжело ранен. Получил сквозное пулевое</w:t>
      </w:r>
    </w:p>
    <w:p w:rsidR="000A73E5" w:rsidRPr="000A73E5" w:rsidRDefault="000A73E5" w:rsidP="00A17EF3">
      <w:pPr>
        <w:pStyle w:val="a3"/>
        <w:ind w:left="993" w:right="853"/>
        <w:jc w:val="both"/>
        <w:rPr>
          <w:rFonts w:ascii="Times New Roman" w:hAnsi="Times New Roman" w:cs="Times New Roman"/>
          <w:szCs w:val="28"/>
        </w:rPr>
      </w:pPr>
      <w:r w:rsidRPr="000A73E5">
        <w:rPr>
          <w:rFonts w:ascii="Times New Roman" w:hAnsi="Times New Roman" w:cs="Times New Roman"/>
          <w:szCs w:val="28"/>
        </w:rPr>
        <w:t xml:space="preserve">ранение левой скуловой области с повреждением лицевого нерва. После выздоровления в 1944 году, прошел переподготовку и 7 декабря 1944 года прибыл в Головной Авиационный склад № 310 на должность начальника хранилища отдела химического вооружения, где успел показать себя грамотным, исполнительным и дисциплинированным офицером. Войну закончил в 1945 году в Германии. </w:t>
      </w:r>
      <w:proofErr w:type="spellStart"/>
      <w:r w:rsidRPr="000A73E5">
        <w:rPr>
          <w:rFonts w:ascii="Times New Roman" w:hAnsi="Times New Roman" w:cs="Times New Roman"/>
          <w:szCs w:val="28"/>
        </w:rPr>
        <w:t>Былудостоен</w:t>
      </w:r>
      <w:proofErr w:type="spellEnd"/>
      <w:r w:rsidRPr="000A73E5">
        <w:rPr>
          <w:rFonts w:ascii="Times New Roman" w:hAnsi="Times New Roman" w:cs="Times New Roman"/>
          <w:szCs w:val="28"/>
        </w:rPr>
        <w:t xml:space="preserve"> различных наград в том числе Медаль «За отвагу», Орден Отечественной войны I степени. Великую Отечественную войну окончил в звании лейтенанта. После войны продолжил службу в химических войсках советской армии. После окончания службы в армии, работал на заводе топливных фильтров г. Энгельса, затем в городском исполкоме партии </w:t>
      </w:r>
      <w:r w:rsidRPr="000A73E5">
        <w:rPr>
          <w:rFonts w:ascii="Times New Roman" w:hAnsi="Times New Roman" w:cs="Times New Roman"/>
          <w:szCs w:val="28"/>
        </w:rPr>
        <w:lastRenderedPageBreak/>
        <w:t xml:space="preserve">начальником управления ГО и ЧС. Воспитал 3 детей и 6 внуков.  </w:t>
      </w:r>
    </w:p>
    <w:p w:rsidR="000A73E5" w:rsidRPr="000A73E5" w:rsidRDefault="000A73E5" w:rsidP="00A17EF3">
      <w:pPr>
        <w:pStyle w:val="a3"/>
        <w:ind w:left="993" w:right="853"/>
        <w:jc w:val="both"/>
        <w:rPr>
          <w:rFonts w:ascii="Times New Roman" w:hAnsi="Times New Roman" w:cs="Times New Roman"/>
          <w:szCs w:val="28"/>
        </w:rPr>
      </w:pPr>
      <w:r w:rsidRPr="000A73E5">
        <w:rPr>
          <w:rFonts w:ascii="Times New Roman" w:hAnsi="Times New Roman" w:cs="Times New Roman"/>
          <w:szCs w:val="28"/>
        </w:rPr>
        <w:t>Операции</w:t>
      </w:r>
    </w:p>
    <w:p w:rsidR="000A73E5" w:rsidRPr="000A73E5" w:rsidRDefault="000A73E5" w:rsidP="00A17EF3">
      <w:pPr>
        <w:pStyle w:val="a3"/>
        <w:ind w:left="993" w:right="853"/>
        <w:jc w:val="both"/>
        <w:rPr>
          <w:rFonts w:ascii="Times New Roman" w:hAnsi="Times New Roman" w:cs="Times New Roman"/>
          <w:szCs w:val="28"/>
        </w:rPr>
      </w:pPr>
      <w:r w:rsidRPr="000A73E5">
        <w:rPr>
          <w:rFonts w:ascii="Times New Roman" w:hAnsi="Times New Roman" w:cs="Times New Roman"/>
          <w:szCs w:val="28"/>
        </w:rPr>
        <w:t>Курская стратегическая оборонительная операция</w:t>
      </w:r>
    </w:p>
    <w:p w:rsidR="000A73E5" w:rsidRPr="000A73E5" w:rsidRDefault="000A73E5" w:rsidP="00A17EF3">
      <w:pPr>
        <w:pStyle w:val="a3"/>
        <w:ind w:left="993" w:right="853"/>
        <w:jc w:val="both"/>
        <w:rPr>
          <w:rFonts w:ascii="Times New Roman" w:hAnsi="Times New Roman" w:cs="Times New Roman"/>
          <w:szCs w:val="28"/>
        </w:rPr>
      </w:pPr>
      <w:proofErr w:type="spellStart"/>
      <w:r w:rsidRPr="000A73E5">
        <w:rPr>
          <w:rFonts w:ascii="Times New Roman" w:hAnsi="Times New Roman" w:cs="Times New Roman"/>
          <w:szCs w:val="28"/>
        </w:rPr>
        <w:t>Житомирско</w:t>
      </w:r>
      <w:proofErr w:type="spellEnd"/>
      <w:r w:rsidRPr="000A73E5">
        <w:rPr>
          <w:rFonts w:ascii="Times New Roman" w:hAnsi="Times New Roman" w:cs="Times New Roman"/>
          <w:szCs w:val="28"/>
        </w:rPr>
        <w:t>-Бердичевская фронтовая наступательная операция</w:t>
      </w:r>
    </w:p>
    <w:p w:rsidR="000A73E5" w:rsidRPr="000A73E5" w:rsidRDefault="000A73E5" w:rsidP="00A17EF3">
      <w:pPr>
        <w:pStyle w:val="a3"/>
        <w:ind w:left="993" w:right="853"/>
        <w:jc w:val="both"/>
        <w:rPr>
          <w:rFonts w:ascii="Times New Roman" w:hAnsi="Times New Roman" w:cs="Times New Roman"/>
          <w:szCs w:val="28"/>
        </w:rPr>
      </w:pPr>
      <w:r w:rsidRPr="000A73E5">
        <w:rPr>
          <w:rFonts w:ascii="Times New Roman" w:hAnsi="Times New Roman" w:cs="Times New Roman"/>
          <w:szCs w:val="28"/>
        </w:rPr>
        <w:t>Награды</w:t>
      </w:r>
    </w:p>
    <w:p w:rsidR="000A73E5" w:rsidRPr="000A73E5" w:rsidRDefault="000A73E5" w:rsidP="00A17EF3">
      <w:pPr>
        <w:pStyle w:val="a3"/>
        <w:ind w:left="993" w:right="853"/>
        <w:jc w:val="both"/>
        <w:rPr>
          <w:sz w:val="28"/>
          <w:szCs w:val="28"/>
        </w:rPr>
      </w:pPr>
      <w:r w:rsidRPr="000A73E5">
        <w:rPr>
          <w:rFonts w:ascii="Times New Roman" w:hAnsi="Times New Roman" w:cs="Times New Roman"/>
          <w:szCs w:val="28"/>
        </w:rPr>
        <w:t>Орден Отечественной войны I</w:t>
      </w:r>
      <w:r w:rsidRPr="000A73E5">
        <w:rPr>
          <w:szCs w:val="28"/>
        </w:rPr>
        <w:t xml:space="preserve"> степени</w:t>
      </w:r>
    </w:p>
    <w:p w:rsidR="00F25776" w:rsidRPr="00A17EF3" w:rsidRDefault="000A73E5" w:rsidP="00A17EF3">
      <w:pPr>
        <w:pStyle w:val="a3"/>
        <w:spacing w:before="10"/>
        <w:ind w:left="993" w:right="853"/>
        <w:rPr>
          <w:rFonts w:ascii="Times New Roman" w:hAnsi="Times New Roman" w:cs="Times New Roman"/>
          <w:szCs w:val="28"/>
        </w:rPr>
      </w:pPr>
      <w:r w:rsidRPr="00A17EF3">
        <w:rPr>
          <w:rFonts w:ascii="Times New Roman" w:hAnsi="Times New Roman" w:cs="Times New Roman"/>
          <w:szCs w:val="28"/>
        </w:rPr>
        <w:t>Медаль "За отвагу"</w:t>
      </w:r>
    </w:p>
    <w:p w:rsidR="00F25776" w:rsidRDefault="00F25776">
      <w:pPr>
        <w:pStyle w:val="a3"/>
        <w:rPr>
          <w:sz w:val="20"/>
        </w:rPr>
      </w:pPr>
    </w:p>
    <w:p w:rsidR="00F25776" w:rsidRDefault="000A73E5" w:rsidP="00A17EF3">
      <w:pPr>
        <w:pStyle w:val="a3"/>
        <w:spacing w:before="10"/>
        <w:rPr>
          <w:sz w:val="20"/>
        </w:rPr>
      </w:pPr>
      <w:r>
        <w:rPr>
          <w:sz w:val="22"/>
        </w:rPr>
        <w:t xml:space="preserve">                   </w:t>
      </w:r>
    </w:p>
    <w:p w:rsidR="00F25776" w:rsidRDefault="00F25776">
      <w:pPr>
        <w:pStyle w:val="a3"/>
        <w:spacing w:before="1"/>
        <w:rPr>
          <w:sz w:val="29"/>
        </w:rPr>
      </w:pPr>
    </w:p>
    <w:p w:rsidR="00F25776" w:rsidRPr="00527782" w:rsidRDefault="00462DF2">
      <w:pPr>
        <w:pStyle w:val="a4"/>
        <w:numPr>
          <w:ilvl w:val="0"/>
          <w:numId w:val="1"/>
        </w:numPr>
        <w:tabs>
          <w:tab w:val="left" w:pos="2284"/>
        </w:tabs>
        <w:spacing w:before="1" w:line="242" w:lineRule="auto"/>
        <w:ind w:left="2068" w:right="1122" w:firstLine="0"/>
        <w:jc w:val="left"/>
        <w:rPr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980800" behindDoc="0" locked="0" layoutInCell="1" allowOverlap="1">
                <wp:simplePos x="0" y="0"/>
                <wp:positionH relativeFrom="page">
                  <wp:posOffset>710565</wp:posOffset>
                </wp:positionH>
                <wp:positionV relativeFrom="paragraph">
                  <wp:posOffset>-82550</wp:posOffset>
                </wp:positionV>
                <wp:extent cx="532130" cy="470535"/>
                <wp:effectExtent l="0" t="0" r="0" b="0"/>
                <wp:wrapNone/>
                <wp:docPr id="90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130" cy="470535"/>
                          <a:chOff x="1119" y="-130"/>
                          <a:chExt cx="838" cy="741"/>
                        </a:xfrm>
                      </wpg:grpSpPr>
                      <wps:wsp>
                        <wps:cNvPr id="91" name="AutoShape 64"/>
                        <wps:cNvSpPr>
                          <a:spLocks/>
                        </wps:cNvSpPr>
                        <wps:spPr bwMode="auto">
                          <a:xfrm>
                            <a:off x="1118" y="-131"/>
                            <a:ext cx="838" cy="741"/>
                          </a:xfrm>
                          <a:custGeom>
                            <a:avLst/>
                            <a:gdLst>
                              <a:gd name="T0" fmla="+- 0 1753 1119"/>
                              <a:gd name="T1" fmla="*/ T0 w 838"/>
                              <a:gd name="T2" fmla="+- 0 136 -130"/>
                              <a:gd name="T3" fmla="*/ 136 h 741"/>
                              <a:gd name="T4" fmla="+- 0 1669 1119"/>
                              <a:gd name="T5" fmla="*/ T4 w 838"/>
                              <a:gd name="T6" fmla="+- 0 127 -130"/>
                              <a:gd name="T7" fmla="*/ 127 h 741"/>
                              <a:gd name="T8" fmla="+- 0 1663 1119"/>
                              <a:gd name="T9" fmla="*/ T8 w 838"/>
                              <a:gd name="T10" fmla="+- 0 327 -130"/>
                              <a:gd name="T11" fmla="*/ 327 h 741"/>
                              <a:gd name="T12" fmla="+- 0 1651 1119"/>
                              <a:gd name="T13" fmla="*/ T12 w 838"/>
                              <a:gd name="T14" fmla="+- 0 355 -130"/>
                              <a:gd name="T15" fmla="*/ 355 h 741"/>
                              <a:gd name="T16" fmla="+- 0 1621 1119"/>
                              <a:gd name="T17" fmla="*/ T16 w 838"/>
                              <a:gd name="T18" fmla="+- 0 390 -130"/>
                              <a:gd name="T19" fmla="*/ 390 h 741"/>
                              <a:gd name="T20" fmla="+- 0 1592 1119"/>
                              <a:gd name="T21" fmla="*/ T20 w 838"/>
                              <a:gd name="T22" fmla="+- 0 408 -130"/>
                              <a:gd name="T23" fmla="*/ 408 h 741"/>
                              <a:gd name="T24" fmla="+- 0 1574 1119"/>
                              <a:gd name="T25" fmla="*/ T24 w 838"/>
                              <a:gd name="T26" fmla="+- 0 415 -130"/>
                              <a:gd name="T27" fmla="*/ 415 h 741"/>
                              <a:gd name="T28" fmla="+- 0 1518 1119"/>
                              <a:gd name="T29" fmla="*/ T28 w 838"/>
                              <a:gd name="T30" fmla="+- 0 418 -130"/>
                              <a:gd name="T31" fmla="*/ 418 h 741"/>
                              <a:gd name="T32" fmla="+- 0 1483 1119"/>
                              <a:gd name="T33" fmla="*/ T32 w 838"/>
                              <a:gd name="T34" fmla="+- 0 409 -130"/>
                              <a:gd name="T35" fmla="*/ 409 h 741"/>
                              <a:gd name="T36" fmla="+- 0 1441 1119"/>
                              <a:gd name="T37" fmla="*/ T36 w 838"/>
                              <a:gd name="T38" fmla="+- 0 377 -130"/>
                              <a:gd name="T39" fmla="*/ 377 h 741"/>
                              <a:gd name="T40" fmla="+- 0 1426 1119"/>
                              <a:gd name="T41" fmla="*/ T40 w 838"/>
                              <a:gd name="T42" fmla="+- 0 357 -130"/>
                              <a:gd name="T43" fmla="*/ 357 h 741"/>
                              <a:gd name="T44" fmla="+- 0 1418 1119"/>
                              <a:gd name="T45" fmla="*/ T44 w 838"/>
                              <a:gd name="T46" fmla="+- 0 342 -130"/>
                              <a:gd name="T47" fmla="*/ 342 h 741"/>
                              <a:gd name="T48" fmla="+- 0 1416 1119"/>
                              <a:gd name="T49" fmla="*/ T48 w 838"/>
                              <a:gd name="T50" fmla="+- 0 339 -130"/>
                              <a:gd name="T51" fmla="*/ 339 h 741"/>
                              <a:gd name="T52" fmla="+- 0 1408 1119"/>
                              <a:gd name="T53" fmla="*/ T52 w 838"/>
                              <a:gd name="T54" fmla="+- 0 307 -130"/>
                              <a:gd name="T55" fmla="*/ 307 h 741"/>
                              <a:gd name="T56" fmla="+- 0 1411 1119"/>
                              <a:gd name="T57" fmla="*/ T56 w 838"/>
                              <a:gd name="T58" fmla="+- 0 255 -130"/>
                              <a:gd name="T59" fmla="*/ 255 h 741"/>
                              <a:gd name="T60" fmla="+- 0 1417 1119"/>
                              <a:gd name="T61" fmla="*/ T60 w 838"/>
                              <a:gd name="T62" fmla="+- 0 235 -130"/>
                              <a:gd name="T63" fmla="*/ 235 h 741"/>
                              <a:gd name="T64" fmla="+- 0 1445 1119"/>
                              <a:gd name="T65" fmla="*/ T64 w 838"/>
                              <a:gd name="T66" fmla="+- 0 195 -130"/>
                              <a:gd name="T67" fmla="*/ 195 h 741"/>
                              <a:gd name="T68" fmla="+- 0 1493 1119"/>
                              <a:gd name="T69" fmla="*/ T68 w 838"/>
                              <a:gd name="T70" fmla="+- 0 163 -130"/>
                              <a:gd name="T71" fmla="*/ 163 h 741"/>
                              <a:gd name="T72" fmla="+- 0 1528 1119"/>
                              <a:gd name="T73" fmla="*/ T72 w 838"/>
                              <a:gd name="T74" fmla="+- 0 157 -130"/>
                              <a:gd name="T75" fmla="*/ 157 h 741"/>
                              <a:gd name="T76" fmla="+- 0 1571 1119"/>
                              <a:gd name="T77" fmla="*/ T76 w 838"/>
                              <a:gd name="T78" fmla="+- 0 162 -130"/>
                              <a:gd name="T79" fmla="*/ 162 h 741"/>
                              <a:gd name="T80" fmla="+- 0 1624 1119"/>
                              <a:gd name="T81" fmla="*/ T80 w 838"/>
                              <a:gd name="T82" fmla="+- 0 189 -130"/>
                              <a:gd name="T83" fmla="*/ 189 h 741"/>
                              <a:gd name="T84" fmla="+- 0 1647 1119"/>
                              <a:gd name="T85" fmla="*/ T84 w 838"/>
                              <a:gd name="T86" fmla="+- 0 215 -130"/>
                              <a:gd name="T87" fmla="*/ 215 h 741"/>
                              <a:gd name="T88" fmla="+- 0 1656 1119"/>
                              <a:gd name="T89" fmla="*/ T88 w 838"/>
                              <a:gd name="T90" fmla="+- 0 231 -130"/>
                              <a:gd name="T91" fmla="*/ 231 h 741"/>
                              <a:gd name="T92" fmla="+- 0 1669 1119"/>
                              <a:gd name="T93" fmla="*/ T92 w 838"/>
                              <a:gd name="T94" fmla="+- 0 127 -130"/>
                              <a:gd name="T95" fmla="*/ 127 h 741"/>
                              <a:gd name="T96" fmla="+- 0 1620 1119"/>
                              <a:gd name="T97" fmla="*/ T96 w 838"/>
                              <a:gd name="T98" fmla="+- 0 99 -130"/>
                              <a:gd name="T99" fmla="*/ 99 h 741"/>
                              <a:gd name="T100" fmla="+- 0 1449 1119"/>
                              <a:gd name="T101" fmla="*/ T100 w 838"/>
                              <a:gd name="T102" fmla="+- 0 106 -130"/>
                              <a:gd name="T103" fmla="*/ 106 h 741"/>
                              <a:gd name="T104" fmla="+- 0 1441 1119"/>
                              <a:gd name="T105" fmla="*/ T104 w 838"/>
                              <a:gd name="T106" fmla="+- 0 121 -130"/>
                              <a:gd name="T107" fmla="*/ 121 h 741"/>
                              <a:gd name="T108" fmla="+- 0 1322 1119"/>
                              <a:gd name="T109" fmla="*/ T108 w 838"/>
                              <a:gd name="T110" fmla="+- 0 136 -130"/>
                              <a:gd name="T111" fmla="*/ 136 h 741"/>
                              <a:gd name="T112" fmla="+- 0 1311 1119"/>
                              <a:gd name="T113" fmla="*/ T112 w 838"/>
                              <a:gd name="T114" fmla="+- 0 421 -130"/>
                              <a:gd name="T115" fmla="*/ 421 h 741"/>
                              <a:gd name="T116" fmla="+- 0 1335 1119"/>
                              <a:gd name="T117" fmla="*/ T116 w 838"/>
                              <a:gd name="T118" fmla="+- 0 450 -130"/>
                              <a:gd name="T119" fmla="*/ 450 h 741"/>
                              <a:gd name="T120" fmla="+- 0 1760 1119"/>
                              <a:gd name="T121" fmla="*/ T120 w 838"/>
                              <a:gd name="T122" fmla="+- 0 433 -130"/>
                              <a:gd name="T123" fmla="*/ 433 h 741"/>
                              <a:gd name="T124" fmla="+- 0 1764 1119"/>
                              <a:gd name="T125" fmla="*/ T124 w 838"/>
                              <a:gd name="T126" fmla="+- 0 153 -130"/>
                              <a:gd name="T127" fmla="*/ 153 h 741"/>
                              <a:gd name="T128" fmla="+- 0 1950 1119"/>
                              <a:gd name="T129" fmla="*/ T128 w 838"/>
                              <a:gd name="T130" fmla="+- 0 28 -130"/>
                              <a:gd name="T131" fmla="*/ 28 h 741"/>
                              <a:gd name="T132" fmla="+- 0 1929 1119"/>
                              <a:gd name="T133" fmla="*/ T132 w 838"/>
                              <a:gd name="T134" fmla="+- 0 -5 -130"/>
                              <a:gd name="T135" fmla="*/ -5 h 741"/>
                              <a:gd name="T136" fmla="+- 0 1892 1119"/>
                              <a:gd name="T137" fmla="*/ T136 w 838"/>
                              <a:gd name="T138" fmla="+- 0 -28 -130"/>
                              <a:gd name="T139" fmla="*/ -28 h 741"/>
                              <a:gd name="T140" fmla="+- 0 1884 1119"/>
                              <a:gd name="T141" fmla="*/ T140 w 838"/>
                              <a:gd name="T142" fmla="+- 0 535 -130"/>
                              <a:gd name="T143" fmla="*/ 535 h 741"/>
                              <a:gd name="T144" fmla="+- 0 1863 1119"/>
                              <a:gd name="T145" fmla="*/ T144 w 838"/>
                              <a:gd name="T146" fmla="+- 0 546 -130"/>
                              <a:gd name="T147" fmla="*/ 546 h 741"/>
                              <a:gd name="T148" fmla="+- 0 1214 1119"/>
                              <a:gd name="T149" fmla="*/ T148 w 838"/>
                              <a:gd name="T150" fmla="+- 0 546 -130"/>
                              <a:gd name="T151" fmla="*/ 546 h 741"/>
                              <a:gd name="T152" fmla="+- 0 1184 1119"/>
                              <a:gd name="T153" fmla="*/ T152 w 838"/>
                              <a:gd name="T154" fmla="+- 0 521 -130"/>
                              <a:gd name="T155" fmla="*/ 521 h 741"/>
                              <a:gd name="T156" fmla="+- 0 1866 1119"/>
                              <a:gd name="T157" fmla="*/ T156 w 838"/>
                              <a:gd name="T158" fmla="+- 0 31 -130"/>
                              <a:gd name="T159" fmla="*/ 31 h 741"/>
                              <a:gd name="T160" fmla="+- 0 1876 1119"/>
                              <a:gd name="T161" fmla="*/ T160 w 838"/>
                              <a:gd name="T162" fmla="+- 0 35 -130"/>
                              <a:gd name="T163" fmla="*/ 35 h 741"/>
                              <a:gd name="T164" fmla="+- 0 1891 1119"/>
                              <a:gd name="T165" fmla="*/ T164 w 838"/>
                              <a:gd name="T166" fmla="+- 0 54 -130"/>
                              <a:gd name="T167" fmla="*/ 54 h 741"/>
                              <a:gd name="T168" fmla="+- 0 1879 1119"/>
                              <a:gd name="T169" fmla="*/ T168 w 838"/>
                              <a:gd name="T170" fmla="+- 0 -32 -130"/>
                              <a:gd name="T171" fmla="*/ -32 h 741"/>
                              <a:gd name="T172" fmla="+- 0 1471 1119"/>
                              <a:gd name="T173" fmla="*/ T172 w 838"/>
                              <a:gd name="T174" fmla="+- 0 -54 -130"/>
                              <a:gd name="T175" fmla="*/ -54 h 741"/>
                              <a:gd name="T176" fmla="+- 0 1458 1119"/>
                              <a:gd name="T177" fmla="*/ T176 w 838"/>
                              <a:gd name="T178" fmla="+- 0 -87 -130"/>
                              <a:gd name="T179" fmla="*/ -87 h 741"/>
                              <a:gd name="T180" fmla="+- 0 1446 1119"/>
                              <a:gd name="T181" fmla="*/ T180 w 838"/>
                              <a:gd name="T182" fmla="+- 0 -102 -130"/>
                              <a:gd name="T183" fmla="*/ -102 h 741"/>
                              <a:gd name="T184" fmla="+- 0 1427 1119"/>
                              <a:gd name="T185" fmla="*/ T184 w 838"/>
                              <a:gd name="T186" fmla="+- 0 -117 -130"/>
                              <a:gd name="T187" fmla="*/ -117 h 741"/>
                              <a:gd name="T188" fmla="+- 0 1405 1119"/>
                              <a:gd name="T189" fmla="*/ T188 w 838"/>
                              <a:gd name="T190" fmla="+- 0 -126 -130"/>
                              <a:gd name="T191" fmla="*/ -126 h 741"/>
                              <a:gd name="T192" fmla="+- 0 1183 1119"/>
                              <a:gd name="T193" fmla="*/ T192 w 838"/>
                              <a:gd name="T194" fmla="+- 0 -126 -130"/>
                              <a:gd name="T195" fmla="*/ -126 h 741"/>
                              <a:gd name="T196" fmla="+- 0 1161 1119"/>
                              <a:gd name="T197" fmla="*/ T196 w 838"/>
                              <a:gd name="T198" fmla="+- 0 -114 -130"/>
                              <a:gd name="T199" fmla="*/ -114 h 741"/>
                              <a:gd name="T200" fmla="+- 0 1138 1119"/>
                              <a:gd name="T201" fmla="*/ T200 w 838"/>
                              <a:gd name="T202" fmla="+- 0 -91 -130"/>
                              <a:gd name="T203" fmla="*/ -91 h 741"/>
                              <a:gd name="T204" fmla="+- 0 1122 1119"/>
                              <a:gd name="T205" fmla="*/ T204 w 838"/>
                              <a:gd name="T206" fmla="+- 0 -59 -130"/>
                              <a:gd name="T207" fmla="*/ -59 h 741"/>
                              <a:gd name="T208" fmla="+- 0 1129 1119"/>
                              <a:gd name="T209" fmla="*/ T208 w 838"/>
                              <a:gd name="T210" fmla="+- 0 559 -130"/>
                              <a:gd name="T211" fmla="*/ 559 h 741"/>
                              <a:gd name="T212" fmla="+- 0 1158 1119"/>
                              <a:gd name="T213" fmla="*/ T212 w 838"/>
                              <a:gd name="T214" fmla="+- 0 592 -130"/>
                              <a:gd name="T215" fmla="*/ 592 h 741"/>
                              <a:gd name="T216" fmla="+- 0 1194 1119"/>
                              <a:gd name="T217" fmla="*/ T216 w 838"/>
                              <a:gd name="T218" fmla="+- 0 609 -130"/>
                              <a:gd name="T219" fmla="*/ 609 h 741"/>
                              <a:gd name="T220" fmla="+- 0 1893 1119"/>
                              <a:gd name="T221" fmla="*/ T220 w 838"/>
                              <a:gd name="T222" fmla="+- 0 606 -130"/>
                              <a:gd name="T223" fmla="*/ 606 h 741"/>
                              <a:gd name="T224" fmla="+- 0 1912 1119"/>
                              <a:gd name="T225" fmla="*/ T224 w 838"/>
                              <a:gd name="T226" fmla="+- 0 596 -130"/>
                              <a:gd name="T227" fmla="*/ 596 h 741"/>
                              <a:gd name="T228" fmla="+- 0 1933 1119"/>
                              <a:gd name="T229" fmla="*/ T228 w 838"/>
                              <a:gd name="T230" fmla="+- 0 578 -130"/>
                              <a:gd name="T231" fmla="*/ 578 h 741"/>
                              <a:gd name="T232" fmla="+- 0 1943 1119"/>
                              <a:gd name="T233" fmla="*/ T232 w 838"/>
                              <a:gd name="T234" fmla="+- 0 564 -130"/>
                              <a:gd name="T235" fmla="*/ 564 h 741"/>
                              <a:gd name="T236" fmla="+- 0 1955 1119"/>
                              <a:gd name="T237" fmla="*/ T236 w 838"/>
                              <a:gd name="T238" fmla="+- 0 535 -130"/>
                              <a:gd name="T239" fmla="*/ 535 h 7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838" h="741">
                                <a:moveTo>
                                  <a:pt x="645" y="283"/>
                                </a:moveTo>
                                <a:lnTo>
                                  <a:pt x="643" y="279"/>
                                </a:lnTo>
                                <a:lnTo>
                                  <a:pt x="639" y="272"/>
                                </a:lnTo>
                                <a:lnTo>
                                  <a:pt x="637" y="268"/>
                                </a:lnTo>
                                <a:lnTo>
                                  <a:pt x="634" y="266"/>
                                </a:lnTo>
                                <a:lnTo>
                                  <a:pt x="629" y="261"/>
                                </a:lnTo>
                                <a:lnTo>
                                  <a:pt x="622" y="259"/>
                                </a:lnTo>
                                <a:lnTo>
                                  <a:pt x="619" y="257"/>
                                </a:lnTo>
                                <a:lnTo>
                                  <a:pt x="550" y="257"/>
                                </a:lnTo>
                                <a:lnTo>
                                  <a:pt x="550" y="412"/>
                                </a:lnTo>
                                <a:lnTo>
                                  <a:pt x="550" y="427"/>
                                </a:lnTo>
                                <a:lnTo>
                                  <a:pt x="549" y="444"/>
                                </a:lnTo>
                                <a:lnTo>
                                  <a:pt x="545" y="455"/>
                                </a:lnTo>
                                <a:lnTo>
                                  <a:pt x="544" y="457"/>
                                </a:lnTo>
                                <a:lnTo>
                                  <a:pt x="543" y="462"/>
                                </a:lnTo>
                                <a:lnTo>
                                  <a:pt x="539" y="472"/>
                                </a:lnTo>
                                <a:lnTo>
                                  <a:pt x="536" y="478"/>
                                </a:lnTo>
                                <a:lnTo>
                                  <a:pt x="535" y="479"/>
                                </a:lnTo>
                                <a:lnTo>
                                  <a:pt x="532" y="485"/>
                                </a:lnTo>
                                <a:lnTo>
                                  <a:pt x="527" y="494"/>
                                </a:lnTo>
                                <a:lnTo>
                                  <a:pt x="524" y="497"/>
                                </a:lnTo>
                                <a:lnTo>
                                  <a:pt x="504" y="518"/>
                                </a:lnTo>
                                <a:lnTo>
                                  <a:pt x="502" y="520"/>
                                </a:lnTo>
                                <a:lnTo>
                                  <a:pt x="499" y="522"/>
                                </a:lnTo>
                                <a:lnTo>
                                  <a:pt x="479" y="535"/>
                                </a:lnTo>
                                <a:lnTo>
                                  <a:pt x="477" y="536"/>
                                </a:lnTo>
                                <a:lnTo>
                                  <a:pt x="476" y="537"/>
                                </a:lnTo>
                                <a:lnTo>
                                  <a:pt x="473" y="538"/>
                                </a:lnTo>
                                <a:lnTo>
                                  <a:pt x="464" y="542"/>
                                </a:lnTo>
                                <a:lnTo>
                                  <a:pt x="463" y="542"/>
                                </a:lnTo>
                                <a:lnTo>
                                  <a:pt x="460" y="544"/>
                                </a:lnTo>
                                <a:lnTo>
                                  <a:pt x="457" y="544"/>
                                </a:lnTo>
                                <a:lnTo>
                                  <a:pt x="455" y="545"/>
                                </a:lnTo>
                                <a:lnTo>
                                  <a:pt x="443" y="548"/>
                                </a:lnTo>
                                <a:lnTo>
                                  <a:pt x="430" y="549"/>
                                </a:lnTo>
                                <a:lnTo>
                                  <a:pt x="416" y="550"/>
                                </a:lnTo>
                                <a:lnTo>
                                  <a:pt x="403" y="549"/>
                                </a:lnTo>
                                <a:lnTo>
                                  <a:pt x="399" y="548"/>
                                </a:lnTo>
                                <a:lnTo>
                                  <a:pt x="393" y="548"/>
                                </a:lnTo>
                                <a:lnTo>
                                  <a:pt x="392" y="547"/>
                                </a:lnTo>
                                <a:lnTo>
                                  <a:pt x="389" y="547"/>
                                </a:lnTo>
                                <a:lnTo>
                                  <a:pt x="371" y="542"/>
                                </a:lnTo>
                                <a:lnTo>
                                  <a:pt x="364" y="539"/>
                                </a:lnTo>
                                <a:lnTo>
                                  <a:pt x="359" y="536"/>
                                </a:lnTo>
                                <a:lnTo>
                                  <a:pt x="352" y="532"/>
                                </a:lnTo>
                                <a:lnTo>
                                  <a:pt x="345" y="527"/>
                                </a:lnTo>
                                <a:lnTo>
                                  <a:pt x="338" y="523"/>
                                </a:lnTo>
                                <a:lnTo>
                                  <a:pt x="322" y="507"/>
                                </a:lnTo>
                                <a:lnTo>
                                  <a:pt x="318" y="504"/>
                                </a:lnTo>
                                <a:lnTo>
                                  <a:pt x="311" y="494"/>
                                </a:lnTo>
                                <a:lnTo>
                                  <a:pt x="308" y="490"/>
                                </a:lnTo>
                                <a:lnTo>
                                  <a:pt x="307" y="488"/>
                                </a:lnTo>
                                <a:lnTo>
                                  <a:pt x="307" y="487"/>
                                </a:lnTo>
                                <a:lnTo>
                                  <a:pt x="306" y="487"/>
                                </a:lnTo>
                                <a:lnTo>
                                  <a:pt x="307" y="487"/>
                                </a:lnTo>
                                <a:lnTo>
                                  <a:pt x="306" y="487"/>
                                </a:lnTo>
                                <a:lnTo>
                                  <a:pt x="299" y="473"/>
                                </a:lnTo>
                                <a:lnTo>
                                  <a:pt x="299" y="472"/>
                                </a:lnTo>
                                <a:lnTo>
                                  <a:pt x="298" y="471"/>
                                </a:lnTo>
                                <a:lnTo>
                                  <a:pt x="297" y="469"/>
                                </a:lnTo>
                                <a:lnTo>
                                  <a:pt x="295" y="463"/>
                                </a:lnTo>
                                <a:lnTo>
                                  <a:pt x="293" y="457"/>
                                </a:lnTo>
                                <a:lnTo>
                                  <a:pt x="294" y="463"/>
                                </a:lnTo>
                                <a:lnTo>
                                  <a:pt x="287" y="433"/>
                                </a:lnTo>
                                <a:lnTo>
                                  <a:pt x="289" y="437"/>
                                </a:lnTo>
                                <a:lnTo>
                                  <a:pt x="289" y="433"/>
                                </a:lnTo>
                                <a:lnTo>
                                  <a:pt x="286" y="416"/>
                                </a:lnTo>
                                <a:lnTo>
                                  <a:pt x="288" y="401"/>
                                </a:lnTo>
                                <a:lnTo>
                                  <a:pt x="291" y="388"/>
                                </a:lnTo>
                                <a:lnTo>
                                  <a:pt x="292" y="385"/>
                                </a:lnTo>
                                <a:lnTo>
                                  <a:pt x="293" y="379"/>
                                </a:lnTo>
                                <a:lnTo>
                                  <a:pt x="294" y="376"/>
                                </a:lnTo>
                                <a:lnTo>
                                  <a:pt x="297" y="369"/>
                                </a:lnTo>
                                <a:lnTo>
                                  <a:pt x="297" y="368"/>
                                </a:lnTo>
                                <a:lnTo>
                                  <a:pt x="298" y="365"/>
                                </a:lnTo>
                                <a:lnTo>
                                  <a:pt x="304" y="355"/>
                                </a:lnTo>
                                <a:lnTo>
                                  <a:pt x="307" y="349"/>
                                </a:lnTo>
                                <a:lnTo>
                                  <a:pt x="309" y="345"/>
                                </a:lnTo>
                                <a:lnTo>
                                  <a:pt x="319" y="332"/>
                                </a:lnTo>
                                <a:lnTo>
                                  <a:pt x="326" y="325"/>
                                </a:lnTo>
                                <a:lnTo>
                                  <a:pt x="341" y="312"/>
                                </a:lnTo>
                                <a:lnTo>
                                  <a:pt x="349" y="307"/>
                                </a:lnTo>
                                <a:lnTo>
                                  <a:pt x="360" y="301"/>
                                </a:lnTo>
                                <a:lnTo>
                                  <a:pt x="361" y="301"/>
                                </a:lnTo>
                                <a:lnTo>
                                  <a:pt x="374" y="293"/>
                                </a:lnTo>
                                <a:lnTo>
                                  <a:pt x="389" y="290"/>
                                </a:lnTo>
                                <a:lnTo>
                                  <a:pt x="403" y="288"/>
                                </a:lnTo>
                                <a:lnTo>
                                  <a:pt x="406" y="287"/>
                                </a:lnTo>
                                <a:lnTo>
                                  <a:pt x="409" y="287"/>
                                </a:lnTo>
                                <a:lnTo>
                                  <a:pt x="411" y="287"/>
                                </a:lnTo>
                                <a:lnTo>
                                  <a:pt x="413" y="287"/>
                                </a:lnTo>
                                <a:lnTo>
                                  <a:pt x="425" y="287"/>
                                </a:lnTo>
                                <a:lnTo>
                                  <a:pt x="437" y="288"/>
                                </a:lnTo>
                                <a:lnTo>
                                  <a:pt x="452" y="292"/>
                                </a:lnTo>
                                <a:lnTo>
                                  <a:pt x="455" y="292"/>
                                </a:lnTo>
                                <a:lnTo>
                                  <a:pt x="463" y="294"/>
                                </a:lnTo>
                                <a:lnTo>
                                  <a:pt x="474" y="299"/>
                                </a:lnTo>
                                <a:lnTo>
                                  <a:pt x="480" y="302"/>
                                </a:lnTo>
                                <a:lnTo>
                                  <a:pt x="505" y="319"/>
                                </a:lnTo>
                                <a:lnTo>
                                  <a:pt x="506" y="321"/>
                                </a:lnTo>
                                <a:lnTo>
                                  <a:pt x="508" y="321"/>
                                </a:lnTo>
                                <a:lnTo>
                                  <a:pt x="517" y="331"/>
                                </a:lnTo>
                                <a:lnTo>
                                  <a:pt x="521" y="336"/>
                                </a:lnTo>
                                <a:lnTo>
                                  <a:pt x="528" y="345"/>
                                </a:lnTo>
                                <a:lnTo>
                                  <a:pt x="533" y="353"/>
                                </a:lnTo>
                                <a:lnTo>
                                  <a:pt x="533" y="354"/>
                                </a:lnTo>
                                <a:lnTo>
                                  <a:pt x="534" y="355"/>
                                </a:lnTo>
                                <a:lnTo>
                                  <a:pt x="537" y="361"/>
                                </a:lnTo>
                                <a:lnTo>
                                  <a:pt x="541" y="369"/>
                                </a:lnTo>
                                <a:lnTo>
                                  <a:pt x="548" y="389"/>
                                </a:lnTo>
                                <a:lnTo>
                                  <a:pt x="549" y="403"/>
                                </a:lnTo>
                                <a:lnTo>
                                  <a:pt x="550" y="412"/>
                                </a:lnTo>
                                <a:lnTo>
                                  <a:pt x="550" y="257"/>
                                </a:lnTo>
                                <a:lnTo>
                                  <a:pt x="516" y="257"/>
                                </a:lnTo>
                                <a:lnTo>
                                  <a:pt x="516" y="251"/>
                                </a:lnTo>
                                <a:lnTo>
                                  <a:pt x="513" y="242"/>
                                </a:lnTo>
                                <a:lnTo>
                                  <a:pt x="506" y="234"/>
                                </a:lnTo>
                                <a:lnTo>
                                  <a:pt x="501" y="229"/>
                                </a:lnTo>
                                <a:lnTo>
                                  <a:pt x="491" y="225"/>
                                </a:lnTo>
                                <a:lnTo>
                                  <a:pt x="346" y="225"/>
                                </a:lnTo>
                                <a:lnTo>
                                  <a:pt x="338" y="229"/>
                                </a:lnTo>
                                <a:lnTo>
                                  <a:pt x="330" y="235"/>
                                </a:lnTo>
                                <a:lnTo>
                                  <a:pt x="330" y="236"/>
                                </a:lnTo>
                                <a:lnTo>
                                  <a:pt x="329" y="237"/>
                                </a:lnTo>
                                <a:lnTo>
                                  <a:pt x="326" y="241"/>
                                </a:lnTo>
                                <a:lnTo>
                                  <a:pt x="326" y="242"/>
                                </a:lnTo>
                                <a:lnTo>
                                  <a:pt x="323" y="248"/>
                                </a:lnTo>
                                <a:lnTo>
                                  <a:pt x="322" y="251"/>
                                </a:lnTo>
                                <a:lnTo>
                                  <a:pt x="322" y="257"/>
                                </a:lnTo>
                                <a:lnTo>
                                  <a:pt x="215" y="257"/>
                                </a:lnTo>
                                <a:lnTo>
                                  <a:pt x="209" y="261"/>
                                </a:lnTo>
                                <a:lnTo>
                                  <a:pt x="201" y="267"/>
                                </a:lnTo>
                                <a:lnTo>
                                  <a:pt x="203" y="266"/>
                                </a:lnTo>
                                <a:lnTo>
                                  <a:pt x="198" y="272"/>
                                </a:lnTo>
                                <a:lnTo>
                                  <a:pt x="200" y="267"/>
                                </a:lnTo>
                                <a:lnTo>
                                  <a:pt x="193" y="282"/>
                                </a:lnTo>
                                <a:lnTo>
                                  <a:pt x="192" y="286"/>
                                </a:lnTo>
                                <a:lnTo>
                                  <a:pt x="192" y="551"/>
                                </a:lnTo>
                                <a:lnTo>
                                  <a:pt x="194" y="555"/>
                                </a:lnTo>
                                <a:lnTo>
                                  <a:pt x="197" y="564"/>
                                </a:lnTo>
                                <a:lnTo>
                                  <a:pt x="199" y="566"/>
                                </a:lnTo>
                                <a:lnTo>
                                  <a:pt x="205" y="574"/>
                                </a:lnTo>
                                <a:lnTo>
                                  <a:pt x="216" y="580"/>
                                </a:lnTo>
                                <a:lnTo>
                                  <a:pt x="619" y="580"/>
                                </a:lnTo>
                                <a:lnTo>
                                  <a:pt x="627" y="577"/>
                                </a:lnTo>
                                <a:lnTo>
                                  <a:pt x="635" y="571"/>
                                </a:lnTo>
                                <a:lnTo>
                                  <a:pt x="636" y="569"/>
                                </a:lnTo>
                                <a:lnTo>
                                  <a:pt x="641" y="563"/>
                                </a:lnTo>
                                <a:lnTo>
                                  <a:pt x="645" y="554"/>
                                </a:lnTo>
                                <a:lnTo>
                                  <a:pt x="645" y="550"/>
                                </a:lnTo>
                                <a:lnTo>
                                  <a:pt x="645" y="354"/>
                                </a:lnTo>
                                <a:lnTo>
                                  <a:pt x="645" y="287"/>
                                </a:lnTo>
                                <a:lnTo>
                                  <a:pt x="645" y="283"/>
                                </a:lnTo>
                                <a:moveTo>
                                  <a:pt x="838" y="180"/>
                                </a:moveTo>
                                <a:lnTo>
                                  <a:pt x="836" y="172"/>
                                </a:lnTo>
                                <a:lnTo>
                                  <a:pt x="833" y="164"/>
                                </a:lnTo>
                                <a:lnTo>
                                  <a:pt x="832" y="161"/>
                                </a:lnTo>
                                <a:lnTo>
                                  <a:pt x="831" y="158"/>
                                </a:lnTo>
                                <a:lnTo>
                                  <a:pt x="831" y="156"/>
                                </a:lnTo>
                                <a:lnTo>
                                  <a:pt x="828" y="151"/>
                                </a:lnTo>
                                <a:lnTo>
                                  <a:pt x="827" y="148"/>
                                </a:lnTo>
                                <a:lnTo>
                                  <a:pt x="825" y="145"/>
                                </a:lnTo>
                                <a:lnTo>
                                  <a:pt x="810" y="125"/>
                                </a:lnTo>
                                <a:lnTo>
                                  <a:pt x="807" y="122"/>
                                </a:lnTo>
                                <a:lnTo>
                                  <a:pt x="805" y="120"/>
                                </a:lnTo>
                                <a:lnTo>
                                  <a:pt x="792" y="110"/>
                                </a:lnTo>
                                <a:lnTo>
                                  <a:pt x="777" y="103"/>
                                </a:lnTo>
                                <a:lnTo>
                                  <a:pt x="773" y="102"/>
                                </a:lnTo>
                                <a:lnTo>
                                  <a:pt x="773" y="651"/>
                                </a:lnTo>
                                <a:lnTo>
                                  <a:pt x="770" y="658"/>
                                </a:lnTo>
                                <a:lnTo>
                                  <a:pt x="767" y="662"/>
                                </a:lnTo>
                                <a:lnTo>
                                  <a:pt x="769" y="660"/>
                                </a:lnTo>
                                <a:lnTo>
                                  <a:pt x="765" y="665"/>
                                </a:lnTo>
                                <a:lnTo>
                                  <a:pt x="767" y="662"/>
                                </a:lnTo>
                                <a:lnTo>
                                  <a:pt x="761" y="668"/>
                                </a:lnTo>
                                <a:lnTo>
                                  <a:pt x="760" y="670"/>
                                </a:lnTo>
                                <a:lnTo>
                                  <a:pt x="749" y="675"/>
                                </a:lnTo>
                                <a:lnTo>
                                  <a:pt x="744" y="676"/>
                                </a:lnTo>
                                <a:lnTo>
                                  <a:pt x="740" y="676"/>
                                </a:lnTo>
                                <a:lnTo>
                                  <a:pt x="115" y="676"/>
                                </a:lnTo>
                                <a:lnTo>
                                  <a:pt x="105" y="676"/>
                                </a:lnTo>
                                <a:lnTo>
                                  <a:pt x="95" y="676"/>
                                </a:lnTo>
                                <a:lnTo>
                                  <a:pt x="86" y="674"/>
                                </a:lnTo>
                                <a:lnTo>
                                  <a:pt x="76" y="668"/>
                                </a:lnTo>
                                <a:lnTo>
                                  <a:pt x="70" y="662"/>
                                </a:lnTo>
                                <a:lnTo>
                                  <a:pt x="68" y="659"/>
                                </a:lnTo>
                                <a:lnTo>
                                  <a:pt x="65" y="651"/>
                                </a:lnTo>
                                <a:lnTo>
                                  <a:pt x="65" y="183"/>
                                </a:lnTo>
                                <a:lnTo>
                                  <a:pt x="69" y="176"/>
                                </a:lnTo>
                                <a:lnTo>
                                  <a:pt x="78" y="166"/>
                                </a:lnTo>
                                <a:lnTo>
                                  <a:pt x="86" y="161"/>
                                </a:lnTo>
                                <a:lnTo>
                                  <a:pt x="747" y="161"/>
                                </a:lnTo>
                                <a:lnTo>
                                  <a:pt x="749" y="163"/>
                                </a:lnTo>
                                <a:lnTo>
                                  <a:pt x="754" y="164"/>
                                </a:lnTo>
                                <a:lnTo>
                                  <a:pt x="753" y="164"/>
                                </a:lnTo>
                                <a:lnTo>
                                  <a:pt x="756" y="165"/>
                                </a:lnTo>
                                <a:lnTo>
                                  <a:pt x="757" y="165"/>
                                </a:lnTo>
                                <a:lnTo>
                                  <a:pt x="760" y="168"/>
                                </a:lnTo>
                                <a:lnTo>
                                  <a:pt x="762" y="169"/>
                                </a:lnTo>
                                <a:lnTo>
                                  <a:pt x="767" y="174"/>
                                </a:lnTo>
                                <a:lnTo>
                                  <a:pt x="768" y="177"/>
                                </a:lnTo>
                                <a:lnTo>
                                  <a:pt x="772" y="184"/>
                                </a:lnTo>
                                <a:lnTo>
                                  <a:pt x="772" y="188"/>
                                </a:lnTo>
                                <a:lnTo>
                                  <a:pt x="773" y="191"/>
                                </a:lnTo>
                                <a:lnTo>
                                  <a:pt x="773" y="651"/>
                                </a:lnTo>
                                <a:lnTo>
                                  <a:pt x="773" y="102"/>
                                </a:lnTo>
                                <a:lnTo>
                                  <a:pt x="760" y="98"/>
                                </a:lnTo>
                                <a:lnTo>
                                  <a:pt x="744" y="96"/>
                                </a:lnTo>
                                <a:lnTo>
                                  <a:pt x="355" y="96"/>
                                </a:lnTo>
                                <a:lnTo>
                                  <a:pt x="355" y="88"/>
                                </a:lnTo>
                                <a:lnTo>
                                  <a:pt x="354" y="82"/>
                                </a:lnTo>
                                <a:lnTo>
                                  <a:pt x="352" y="76"/>
                                </a:lnTo>
                                <a:lnTo>
                                  <a:pt x="350" y="66"/>
                                </a:lnTo>
                                <a:lnTo>
                                  <a:pt x="348" y="61"/>
                                </a:lnTo>
                                <a:lnTo>
                                  <a:pt x="346" y="55"/>
                                </a:lnTo>
                                <a:lnTo>
                                  <a:pt x="343" y="50"/>
                                </a:lnTo>
                                <a:lnTo>
                                  <a:pt x="339" y="43"/>
                                </a:lnTo>
                                <a:lnTo>
                                  <a:pt x="335" y="36"/>
                                </a:lnTo>
                                <a:lnTo>
                                  <a:pt x="332" y="34"/>
                                </a:lnTo>
                                <a:lnTo>
                                  <a:pt x="327" y="28"/>
                                </a:lnTo>
                                <a:lnTo>
                                  <a:pt x="326" y="27"/>
                                </a:lnTo>
                                <a:lnTo>
                                  <a:pt x="320" y="22"/>
                                </a:lnTo>
                                <a:lnTo>
                                  <a:pt x="309" y="14"/>
                                </a:lnTo>
                                <a:lnTo>
                                  <a:pt x="308" y="14"/>
                                </a:lnTo>
                                <a:lnTo>
                                  <a:pt x="308" y="13"/>
                                </a:lnTo>
                                <a:lnTo>
                                  <a:pt x="307" y="13"/>
                                </a:lnTo>
                                <a:lnTo>
                                  <a:pt x="300" y="9"/>
                                </a:lnTo>
                                <a:lnTo>
                                  <a:pt x="294" y="5"/>
                                </a:lnTo>
                                <a:lnTo>
                                  <a:pt x="286" y="4"/>
                                </a:lnTo>
                                <a:lnTo>
                                  <a:pt x="277" y="1"/>
                                </a:lnTo>
                                <a:lnTo>
                                  <a:pt x="275" y="1"/>
                                </a:lnTo>
                                <a:lnTo>
                                  <a:pt x="270" y="0"/>
                                </a:lnTo>
                                <a:lnTo>
                                  <a:pt x="77" y="0"/>
                                </a:lnTo>
                                <a:lnTo>
                                  <a:pt x="64" y="4"/>
                                </a:lnTo>
                                <a:lnTo>
                                  <a:pt x="51" y="10"/>
                                </a:lnTo>
                                <a:lnTo>
                                  <a:pt x="50" y="11"/>
                                </a:lnTo>
                                <a:lnTo>
                                  <a:pt x="45" y="14"/>
                                </a:lnTo>
                                <a:lnTo>
                                  <a:pt x="44" y="15"/>
                                </a:lnTo>
                                <a:lnTo>
                                  <a:pt x="42" y="16"/>
                                </a:lnTo>
                                <a:lnTo>
                                  <a:pt x="38" y="19"/>
                                </a:lnTo>
                                <a:lnTo>
                                  <a:pt x="31" y="25"/>
                                </a:lnTo>
                                <a:lnTo>
                                  <a:pt x="25" y="31"/>
                                </a:lnTo>
                                <a:lnTo>
                                  <a:pt x="20" y="37"/>
                                </a:lnTo>
                                <a:lnTo>
                                  <a:pt x="19" y="39"/>
                                </a:lnTo>
                                <a:lnTo>
                                  <a:pt x="17" y="41"/>
                                </a:lnTo>
                                <a:lnTo>
                                  <a:pt x="16" y="42"/>
                                </a:lnTo>
                                <a:lnTo>
                                  <a:pt x="11" y="51"/>
                                </a:lnTo>
                                <a:lnTo>
                                  <a:pt x="7" y="57"/>
                                </a:lnTo>
                                <a:lnTo>
                                  <a:pt x="3" y="71"/>
                                </a:lnTo>
                                <a:lnTo>
                                  <a:pt x="0" y="78"/>
                                </a:lnTo>
                                <a:lnTo>
                                  <a:pt x="0" y="660"/>
                                </a:lnTo>
                                <a:lnTo>
                                  <a:pt x="4" y="675"/>
                                </a:lnTo>
                                <a:lnTo>
                                  <a:pt x="7" y="681"/>
                                </a:lnTo>
                                <a:lnTo>
                                  <a:pt x="10" y="689"/>
                                </a:lnTo>
                                <a:lnTo>
                                  <a:pt x="11" y="690"/>
                                </a:lnTo>
                                <a:lnTo>
                                  <a:pt x="18" y="703"/>
                                </a:lnTo>
                                <a:lnTo>
                                  <a:pt x="28" y="715"/>
                                </a:lnTo>
                                <a:lnTo>
                                  <a:pt x="39" y="722"/>
                                </a:lnTo>
                                <a:lnTo>
                                  <a:pt x="41" y="724"/>
                                </a:lnTo>
                                <a:lnTo>
                                  <a:pt x="45" y="726"/>
                                </a:lnTo>
                                <a:lnTo>
                                  <a:pt x="52" y="730"/>
                                </a:lnTo>
                                <a:lnTo>
                                  <a:pt x="58" y="733"/>
                                </a:lnTo>
                                <a:lnTo>
                                  <a:pt x="75" y="739"/>
                                </a:lnTo>
                                <a:lnTo>
                                  <a:pt x="83" y="741"/>
                                </a:lnTo>
                                <a:lnTo>
                                  <a:pt x="748" y="741"/>
                                </a:lnTo>
                                <a:lnTo>
                                  <a:pt x="751" y="740"/>
                                </a:lnTo>
                                <a:lnTo>
                                  <a:pt x="763" y="740"/>
                                </a:lnTo>
                                <a:lnTo>
                                  <a:pt x="774" y="736"/>
                                </a:lnTo>
                                <a:lnTo>
                                  <a:pt x="785" y="730"/>
                                </a:lnTo>
                                <a:lnTo>
                                  <a:pt x="786" y="730"/>
                                </a:lnTo>
                                <a:lnTo>
                                  <a:pt x="791" y="727"/>
                                </a:lnTo>
                                <a:lnTo>
                                  <a:pt x="793" y="726"/>
                                </a:lnTo>
                                <a:lnTo>
                                  <a:pt x="796" y="723"/>
                                </a:lnTo>
                                <a:lnTo>
                                  <a:pt x="799" y="721"/>
                                </a:lnTo>
                                <a:lnTo>
                                  <a:pt x="801" y="720"/>
                                </a:lnTo>
                                <a:lnTo>
                                  <a:pt x="811" y="711"/>
                                </a:lnTo>
                                <a:lnTo>
                                  <a:pt x="814" y="708"/>
                                </a:lnTo>
                                <a:lnTo>
                                  <a:pt x="822" y="698"/>
                                </a:lnTo>
                                <a:lnTo>
                                  <a:pt x="824" y="694"/>
                                </a:lnTo>
                                <a:lnTo>
                                  <a:pt x="825" y="692"/>
                                </a:lnTo>
                                <a:lnTo>
                                  <a:pt x="832" y="676"/>
                                </a:lnTo>
                                <a:lnTo>
                                  <a:pt x="835" y="667"/>
                                </a:lnTo>
                                <a:lnTo>
                                  <a:pt x="836" y="665"/>
                                </a:lnTo>
                                <a:lnTo>
                                  <a:pt x="837" y="661"/>
                                </a:lnTo>
                                <a:lnTo>
                                  <a:pt x="837" y="660"/>
                                </a:lnTo>
                                <a:lnTo>
                                  <a:pt x="838" y="652"/>
                                </a:lnTo>
                                <a:lnTo>
                                  <a:pt x="838" y="180"/>
                                </a:lnTo>
                              </a:path>
                            </a:pathLst>
                          </a:custGeom>
                          <a:solidFill>
                            <a:srgbClr val="E7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2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3" y="195"/>
                            <a:ext cx="188" cy="1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3E0103" id="Group 62" o:spid="_x0000_s1026" style="position:absolute;margin-left:55.95pt;margin-top:-6.5pt;width:41.9pt;height:37.05pt;z-index:251980800;mso-position-horizontal-relative:page" coordorigin="1119,-130" coordsize="838,7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O2Ja3xQAAIxnAAAOAAAAZHJzL2Uyb0RvYy54bWysXW1vI7mR/n7A/QdB&#10;H++gtch+lbGeYNaeWQTYJItE+QEaWbaFyJJOksezOdx/z1NkVYvk8KUvyQI7bVuP2MUqVrGeItn9&#10;4+++ve4mXzen8/awv5uqH+bTyWa/Pjxu9893078uP8/66eR8We0fV7vDfnM3/W1znv7uw3/+x4/v&#10;x9uNPrwcdo+b0wSN7M+378e76cvlcry9uTmvXzavq/MPh+Nmjw+fDqfX1QW/np5vHk+rd7T+urvR&#10;83l78344PR5Ph/XmfMZfH+yH0w+m/aenzfryp6en8+Yy2d1NIdvF/Hsy/36hf28+/Li6fT6tji/b&#10;NYux+iekeF1t97jp0NTD6rKavJ223zX1ul2fDufD0+WH9eH15vD0tF1vTB/QGzUPevPz6fB2NH15&#10;vn1/Pg5qgmoDPf3Tza7/+PXX02T7eDddQD371StsZG47aTUp5/34fAvMz6fjX46/nmwP8eMvh/Xf&#10;zvj4Jvycfn+24MmX9z8cHtHe6u1yMMr59nR6pSbQ7ck3Y4PfBhtsvl0ma/yxqbSqIMoaH9XdvKka&#10;a6P1CwxJ31JKLaYTfDojnLHf+uUTf7uvMN7oq12t6LOb1a29qRGUBaNeYbSdrwo9/2sK/cvL6rgx&#10;djqTskShShT6EQowmElbW6UanGj07KrT+YSkPEPrRUVCJei2VYnp9upW1JlUyOp2/Xa+/Lw5GIus&#10;vv5yvhhdPj/iJ2PnRx4OS1jj6XUHt/jv2WQ+UV1TTYwRGC8wdNfC/utmspxP3id07wCjBWObqtrJ&#10;1YrPww0rQaElBczLhM0J/xpAtYBsU227iErVCIykquNStYKxTekuKlUnKJIKmKhUsIOrq7aN6woj&#10;+KqrPi6V8vVeJcRSrt4JFJVLBZpvGxVVl3J1v1Q6IZqv/KppohpTrvIJFBctUH+rE6K5BliqNiGa&#10;b4FqMY+L5lqAQFHRtG8C1Sx0VGvatcFSpwa/b4N63kdF064JCBQXzTeBaro6Lpprg6VOeID2bVCr&#10;uEG1awICxUXzTaAa1cdFc22w1Ak3oMnAcakajUVjhmsCAkVFq3wTqLqP+2fl2mBZJdyg8m1Qzxdx&#10;0VwTECgumm8CVddxN6hcGywRHaOBluZBR2tVF49plWsCAkVFq30TqFq3UYNiznXCWp1wg9q3QdXE&#10;RatdExAoLppvAkWWj01OtWuDZZ1wg9q3QVXrqEFr1wQEiovmmwCiJbTm2mBZJ9yg8W1QVfGx1rgm&#10;IFBUtMY3gaIoE9Na49pg2STcoPFtUM3jBm1cExAoLppvAmgt7gaNa4Nlk3CDxreBTkxUjWsCAkVF&#10;a30TQLQuqrXWtcGyTbgB8mvXQ3UVD7mtawICxUXzTYDg0cRFc22wbBNu0AY2WCREc02gAIqL5ptA&#10;1Yt4yG1dGyzbhBt0gQ2QX8Vmg841gQIoKlrnm0A1mINibtC5Nlh2CTfoAhsk4lrnmgDTdkK0wARN&#10;F3eDzrXBsku4QRfYoI3Htc41gQIoqrU+NAGSipjWetcGyz7hBn1ggz4e13rXBAqguGiBCdo67qG9&#10;a4Nln3CD3reBTiRFvWsCAsVFC02AkBXVmmuDZZ9wAyLrzvSuKxV1g4VrAgJFRVsEJkhRqYVrgyVS&#10;4WjmsQhsoOOzwcI1QZJOLXwTYEyCgFIBIOCVC9cGy0XCDRa+DRbxobZwLQBMVGdq7lsAETfOP9Xc&#10;tcES34urTc0DK8zj3FjNXSsooBLyBWZIpZNq7hoC8iWcAXfyhpwCS4tFXjV3TUGohHy+LVSl49RK&#10;zV1zQL6ER6iALlPdICqfx5eT1QUVEuYqkYeogDEnKbPyDVKn9OeRZkLF9acCc1RIDWKeoZRrj6VK&#10;8mYqITkhpW4SxJmqbxaHOgih4vKF1LlDHhSVz+fOKkWelfb9o67iM7/y6TNQCfl8c6gOyVBcPt8/&#10;UgxaBRRaoUoWHX8ehyZUQj7fHEivUvpz7YGKTco/Ah4NXFS8yg1XAMWlC3n0Qiein0+k4eWJ6BdQ&#10;6Vk841SoBl8HH0AJ6QLf6BNlG+VzaQoG0SlNBWx6llSeawtCxeUL+XSPDCQ69nxCDZqWkC+g1Cia&#10;x43rcWpCJeQLfKNPVDGVz6oxB6bk8w3S1InY7BFrQiXkC3xDq5T+XHssUe1JyBeQ66R8HrtOyxfS&#10;a5Wyr8+vwT9S8vkGaVJzh0exCRXXX+ObQ/VtPBcFO3HcbalSLFsFNDuRjaJ86jSXykZVSLN7sJqo&#10;d/g8G99LaC9g2inn8Jh20jewguNOk6AicWKmWjdUoVyd8o2AbDd13HVb1xQAxS3bBp7Rd4m47LNt&#10;laLbKuDbMwTw6LThEW5CxeULGXedoLXKp9wqxblVQLpnKfV5rJtQCfkCz6ibeEVA+bwb2UNi7AXM&#10;e9bH2ZDyqDeh4vKF3LtGjIz6hk++VYp9q4B+z0BD4gb2CLiBJSQM/KPWcQqufA5OITI+9wYsfIaE&#10;NiGh6yEGlpAw8JF6nsicezdcLVWKi6uAjM+QCsYl9Oi4gcUlDAm5SqxSKJ+RqxQlVwEnz0joBq2c&#10;hIGfqDYRBX1irlLMXAXUHOZLxEGPnRtYVIfYG+LHaeRwUU/BtgsB0goxvhcfhzrg5zPE/Vgk1B4/&#10;J1RCvsBPwG8S8rkmgXwJP9EBP5818eqG9vg5oRLyBV6iEhm+9vm5TvFzHfDzJiWfx88JFZcv5OfI&#10;QeL68/m5TvFz5JAyDswuAFrqjdrX4+eESsgXesginqNqn5/rFD/XAT9vE4uN2uPnhIrLF/LzPlGW&#10;1z4/1yl+rgN+3ibqV9rj54RKyOebQy1guNhMp7XvHyl+rgN+3iAURe3r8XNCJeQL/GOBSkNcPm8W&#10;0SCF0XlOB/y86eIEHVVcGaeIV4SKy/cdQ68T8vkMXacYug4YeoOENqo/j6ITKiFf4B8LrLpF9edz&#10;dJ3i6Drg6CkOrL0lb48DY7PYsPtp9SIbotbf9rwjCj9NVrSvcW52sx0PZ9qPtoQ9sPVqWfF+M6Bo&#10;+1QCjMFK4G4UGCOHwIiIKHdDunzTFOgM3OyYK8ORLhm4KaYX4RQGCA73HSMMeaWBj+up5q5icI9p&#10;ncYstW43BxZlpyFk4OO6SlUXgqNaMkYYKoIY+Liu1txV1BLGtE4lAmod1H4UnLsKqj0GThSaWgf3&#10;HQXnroKMjoJzV0EOx8CJ85Ew4Gqj4NxVUKcxcGJE1DqIzCg4dxWre6Pg3FWk+GPglLiTMFgFGwXn&#10;riL5HQM3a07UPC0WjfsC95ZWb8Z9gfuLkD3uC0N0Qv406g6UF5k+2NW+opNjqYm/MDJEKYlRWH0c&#10;J5JEKTUyTCmJU1S3HtVpiVQKs9SoL0isUiODlSnZGrWi1jruDmLpkQELSxpsh5Ehy1QZjUgjgxbI&#10;Jt9hZNgytThzh5GBS1F5zHxhZOgy9Sr7hZGWpgKS/cJIS0v8QjFgnOGowGLuMDKEoZTJXxgZxEz5&#10;wdxhZBhTVA2wXxjXaUPO6QvEqseMVk2r2fYL44a3oa/mCyMDGU4n8B1GBjJD8OwdRnZaAhlRpVGd&#10;lkCmRwYyLYGMyMSoO0ggwwa0kV9gS1O67dzBRnHOp084nROeyzlNJziX84W+s7o9ri6UhsuPk/e7&#10;qTnP8GLPd9DfXw9fN8uDQVwoG285G9ODl1wRu72PtIbUQ/4gn8v1aFskwgD7adSubU/kc7kKznZZ&#10;owafx4HZUnso/GdxbCSNaJfHYWGc2huip8glV5aPCgMGJ54hn8vV4hpaDPt/4GpUYnLySXsoBOdx&#10;nBjXtTkjg5EicsmV5WML18P0Ip/LVXBWzzUWsbLy0aIo+lvbA0/p+/I4qAvjoKnAbKk9lP6z9yWi&#10;bHDiISK/XLkfxOQJh3iebY8KF4RDsTePY70gGGdxc4vD7v0CzsrXoKKUa6+myi3ka1AoyuJoKYRw&#10;Q6gRfcjV6qXmGZT0nW/P2qNBbpXH2XHQ2FNLyXFQ0wogyYdF92x7tJ44Cmf9rSmMexrHtr28fckv&#10;LC4/Xmoe902dt29NhSnTj/w4xfZ2i0P8yOqFCuQj2qtkvBTkq5hLlfpR0aqKuW9+HFScBjVDgizj&#10;Tq52/FW05DnCvpWMl2EmlHbkyu3R6ji1VxjPFe0uMLj8+Ks4TjaFuFtR4YzaG7INkUuuLB8VeAk3&#10;UET5XK6M47OIDeJHbhxgQ51prxSvqrmVr8YyW7Y9WtiAfHWfH884ecC4wjigBRXTXgn3721P87iv&#10;UQ7J9feKy48DTUtr1I+Byoi95Grtpjk5r8F98vfleWsgX9KOXKU9nlcL86+mxUmSr9Qe7bMmHHLR&#10;rHzsv3Uh3usBV2qPxwHiW/6+rGcsKGZxtAqMflSFcao5XlWFeV9z/KsKeazoueoK/eBxUBXHgbVH&#10;Vch3ZfxV2BCT00vF+QbOiRZwfF/ki/n2bDylOJjFcV5cIc/K4mgBiewGtpXFcUmmKuTFFee7FI+y&#10;7dF+KLpvYVxVXBUp4mjLDNqjcZO9L/uHLsTdmudzXRjPNcdTPZQjJF7I1cYNHJC08pVwPH8U22PC&#10;XsQxiy7iuEZX7C/P0+THOT1LvlbEcT5Jfpxtb7Bv3j9q2ktkxlVevoZLKtVQhxV7ydXarWH74vkN&#10;Wfkans+LOC4AV0ONQu4nV74vl0uqQt6Ew122v4V40HCto0IdM6fnKy5vj4YWTknPhbhG/MTgCny/&#10;kfhSiM+UD5v24MfZfgjvHkpsol+5sp65LjCW7+vCvN8wXxiPK4wr8fMCL5NxSgvaWb3QxiCKk6jD&#10;5HA1z+e0ESGHq+hwsWmvgON8vHTfinnZtSQn9pKrtdsVl5/3K6k3FfKmiudBjXGY7e+Ay8eXCrzD&#10;6KXE85h/6GEdQvopV+7vgMvPqzipZ+9bGKdSIS7V4aRWrYc1BpFLrlY+s0GMxkGh/me2xBGuUG8y&#10;O91Me/n+SrVeY8tnzm7YRWj1go2XY3BNwR5m8yHkawrxTxYHsGWkcF/myQX9yVIAHoyRbQ87rkx/&#10;G8yHuf62nCcWcVyHa1CfyrbH9T+c7C3gWL5CvG95XmgKPEoq5A2O7Wflk/pBoZ4j7VUj2yvlV9Le&#10;tYIv/nOt5FtPMmsBGFnY3cw9uSLkO4K0OsQ+8myfe577sVu/gLM+QiuROR32yF0ottEBiXG4vM/1&#10;nMPgkSr59ngM4sRLAWdjIK0KZ+WjzZvUj8Ic13NthQ7rZdvjnBKn/bK4jmMRHe7MtddxLfi630Hs&#10;L1c7DjreYkKHbfPt2TkJT0kq4Kxe2oJ9Ozq9Af21hTWGDj5ucYX+0uES017ebuPva8dpW+DyOMRp&#10;74tjIVn9cU7ZDlt5xA5yZXug5m36UahJdHRijvpbwCme04s4Hn8lHB1SH3FbOqJgYPmoAeENrKRk&#10;7mthrKAV01pp2Y+7UBjJPKCumwvEUHK1BuPxifMueftb2VRhima9laJoR8cCod8yznoPnveRl44e&#10;WGPaK9iLd7KUZoOOztOZ9greyCs4tB0l6z3sZTiVVcDJLJRnKBIF6LBU/r5stkLm0mEWNf3tC+0N&#10;uEI/JCoP+05k0MnVj97lqGyjdzHKs55RIM+qhYMUnkWRgxG/J62MhBWqZZRNUWuFZF0Wgwr+WDF3&#10;L/hjxSWDQlYjTLaQ0FeywJifK/CQKtPTYQObGF2u1vh4voGBFao8VMUlvRXIPZ6TaGDIp7I2FQ6b&#10;T+UrOkyBmxaynoormzhpkr0pF8jGwvLBTpa7UB3J39R2IR9JZA0hH780x/V8N7XkbFm5NB3chGrz&#10;eZimY6pA5Uca3zAP4tXavOyYTI1Q+abY6YaNZTKg5WoHNtOsgrU5Bg17zqQNuXJbMiFkdcoFpkI9&#10;l6lLIePnonmhRsv+UagsyUJMfgxyWbhQfWJSX6gF8hJCITeyoaJQJrJTToHL21Fa2BhkQS0mp5zD&#10;SuKcd0WmHdg7mmuL2V1bqBSzttrCghCv/3eFejJT2a4wpHl26AqxlYsfnc47Ljtbh7ieUwgv3XQo&#10;sWZhNl/qCivSHMK6wgYQOmGNGHZ9crX4tlw5C+JJuojjIEXcKdeJjteVijheV+oKM3DH+45Lyut4&#10;lijiuL7eFfaxdLwOXrJtR88UIz0X9rt0vA+jK6xn9bxO0BVqGT27T1eYD3o6iEryIQ3I2a3nOndb&#10;SF97uAS11xbWDXsO5W1hvbLnDKvEnXtO2NpCPbzHeDLyFVhRz+tjbSE7veLy416qhy2cPatnmS6H&#10;KqP1R2wQpP3J5mDesFEZf3Qfq34+7LaPn7e7HW1QPp+ev9zvTpOvK7yL4FM3x398Yw+2M8cH9wf6&#10;mshFX8cT3XkvND3b3bxb4H9xKLae/6QXs89t383qz3UzW2DczOZq8dOinWNr1cPn/6PDiqq+fdk+&#10;Pm72v2z3G3nPgarHPfae37hg31Bg3nRAO7EXDQaM6Veyk9TFeCfxYoP9I3q3un3ZrB4/8c+X1XZn&#10;f77xJTZKRrflahSBR/rb5+Pb5/l/OTz+hmflnw72HQ94JwV+eDmc/j6dvOP9DnfT8/+8rU6b6WT3&#10;+z2e97/A04ow017ML9hbSSnKyf3ki/vJar9GU3fTyxQnQOnH+4t9icTb8bR9fsGdlNHF/kDP+n/a&#10;0rP0jXxWKv4Frxz48ONxu77F/2wE/PSdEcovvcC3Lm/UF/vijNdRbbyuTn97O87w3gkM1+2X7W57&#10;+c28QwOSk1D7r79u1/SOB/rFeY0Bckr7Xgh8THed2PKKoOx34AzbtXkrxGR/uH/BMdnNx/MRG/xJ&#10;M9c/nU6Hd7I4DGBTEr+VG/rVk+PLbnsUB6KfucdQfvAGjIjS7Ns1Hg7rt9fN/mJfF3La7ND5w/78&#10;sj2eYfHbzeuXzePd9PT7R2vBmJvp/uN8vtA/ze6b+f2snnefZh8XdTfr5p8wa9a9ulf34mZv5w3U&#10;sNo9HLf/Bj8zsULCxHcOsLollRgfPK3/DGUbjzpfTpvLGoFpdfuEGMJ/R2QaPjBqvmqWlD7uPROy&#10;ZxhPo6PQdX3NBB6OYt+7gWdJcVCTl30cT/Y1ExP6AYqGmMZV5JUTFEcZQi0OgS8R8eaLT/2nvp7h&#10;GeSfYIqHh9nHz/f1rP2M91I8VA/39w9KTGEjHo2ef90SRsnJQPfZ/Pd9NHfCmB3E6Ox3VhT1I0jQ&#10;j/jfhAvzyhf85L1Txv3doK4v0fnwD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LDWnBXfAAAACgEAAA8AAABkcnMvZG93bnJldi54bWxMj0FrwkAQhe+F/odlCr3pZivammYjIm1P&#10;UlALpbc1OybB7GzIrkn89x1P7fExH2++l61G14geu1B70qCmCQikwtuaSg1fh/fJC4gQDVnTeEIN&#10;Vwywyu/vMpNaP9AO+30sBZdQSI2GKsY2lTIUFToTpr5F4tvJd85Ejl0pbWcGLneNfEqShXSmJv5Q&#10;mRY3FRbn/cVp+BjMsJ6pt357Pm2uP4f55/dWodaPD+P6FUTEMf7BcNNndcjZ6egvZINoOCu1ZFTD&#10;RM141I1Yzp9BHDUslAKZZ/L/hPwXAAD//wMAUEsDBAoAAAAAAAAAIQDAWrVe0AMAANADAAAUAAAA&#10;ZHJzL21lZGlhL2ltYWdlMS5wbmeJUE5HDQoaCgAAAA1JSERSAAAAGQAAABkIBgAAAMTphWMAAAAG&#10;YktHRAD/AP8A/6C9p5MAAAAJcEhZcwAADsQAAA7EAZUrDhsAAANwSURBVEiJpVZNSBtBFJ6dzW5C&#10;1WgbSTWlYoVEQv1pKbVNBLWHirU9tFgP/oC3XAqFSilevNSDiCAUevEWKOlBS3uoLerFtqCplOJP&#10;aTUK/oFuNsZoNjGb7M9MDyVhs4lpjAPv8L59833LmzfvDcAYg5MMCQLFv3//6LC9fcxnsXgYCGUG&#10;AMwAgH1m89phd/ebiMvViY6Pz2XiSU8uiprQ0NALtqSEiZNmMm9+fig8MvIMSRKZlYi0s3PZX1c3&#10;nw252vx2+6y4ulqp5iQwxiC+pPV1c6Cp6Qva2zOBHBdhMBwY3G6bxmxeT2BxEeT3Fx/cvPlD3toq&#10;V2+EJSVeXVeXiywtZQAAAHGcXlperpGWlmrlzc0r6niyomLjgtttI41GHwDgX7oQQkSgtfVTSgoI&#10;AnH9/S+RIFBpzw4hIuJ09nj1+mBK6urq5hHP6xJnwo+PP04RoOkYPzFxP1PVxE1YXKz1Ggx+NUdo&#10;cLAPYwwAQojYr65eVgfwHz48zEYgIbSwcI3R6fikqjMY/IjndSA6NdWsFjjs7n5zGoG4hV+9epry&#10;s2Nj7eDI4RhN+kCSkri2Zs5FBEWjWm9BAafkO3I4RqG8sVGhrAzKbp9Tlt+pylerjVE2m1uJiW63&#10;Dcq7u5eUoMZqXclFILG/pmZZ6cs7O2UQsezFpCgI0VlEYFHRkdLH4XA+BIJAJ0XJMnkWEcxxeqVP&#10;FBYGIVVfP6sEkSp9p13SyopV6ZPl5VuQbmz8qgSF2dl62ecz5iKA/P7i2ORkixKjbt2ah7TdPqcE&#10;cTBYGOrtHclFJDww0A9EkVJi2paWSYAkifRVVq6qL1HE5eo8zR2JTk/fZUhSUnKwpaV7SBAogDEG&#10;EaezJ6V3UZSQbWvhP358wNB0TM0RHh5+nmiQSJbhQXPzVLpBdORwjErb22XpyOX9/eLgkyevlWM5&#10;MZ4tFg+KxeikoSWz7MWDGzd+pq0ugsCU3T5H1dYuQZNpD3OcXlxYuC7MzNwBkqRJCdfrOcP377fj&#10;FztpMoq/f18NNDR8w4HAhVwOHgAAiIKC0PmJiQd0Q8O3BKhOgejxWE5K3f9sv6rql+jxWLJ7rSBE&#10;RD9/vuezWv9kQ84ajWxocLDvpKdR5tYtipqI09kTaGt7x5pMuwwAmIFQ9ublhX0Wi+ewo+NtxOXq&#10;RNGoNhPPX0gNDIuGO3SJAAAAAElFTkSuQmCCUEsBAi0AFAAGAAgAAAAhALGCZ7YKAQAAEwIAABMA&#10;AAAAAAAAAAAAAAAAAAAAAFtDb250ZW50X1R5cGVzXS54bWxQSwECLQAUAAYACAAAACEAOP0h/9YA&#10;AACUAQAACwAAAAAAAAAAAAAAAAA7AQAAX3JlbHMvLnJlbHNQSwECLQAUAAYACAAAACEA2DtiWt8U&#10;AACMZwAADgAAAAAAAAAAAAAAAAA6AgAAZHJzL2Uyb0RvYy54bWxQSwECLQAUAAYACAAAACEAqiYO&#10;vrwAAAAhAQAAGQAAAAAAAAAAAAAAAABFFwAAZHJzL19yZWxzL2Uyb0RvYy54bWwucmVsc1BLAQIt&#10;ABQABgAIAAAAIQCw1pwV3wAAAAoBAAAPAAAAAAAAAAAAAAAAADgYAABkcnMvZG93bnJldi54bWxQ&#10;SwECLQAKAAAAAAAAACEAwFq1XtADAADQAwAAFAAAAAAAAAAAAAAAAABEGQAAZHJzL21lZGlhL2lt&#10;YWdlMS5wbmdQSwUGAAAAAAYABgB8AQAARh0AAAAA&#10;">
                <v:shape id="AutoShape 64" o:spid="_x0000_s1027" style="position:absolute;left:1118;top:-131;width:838;height:741;visibility:visible;mso-wrap-style:square;v-text-anchor:top" coordsize="838,7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sNexAAAANsAAAAPAAAAZHJzL2Rvd25yZXYueG1sRI9Ba8JA&#10;FITvgv9heUIvUjcpRTR1E6QgeNKaWtDbI/uaBLNv0+xq0n/fFYQeh5lvhlllg2nEjTpXW1YQzyIQ&#10;xIXVNZcKjp+b5wUI55E1NpZJwS85yNLxaIWJtj0f6Jb7UoQSdgkqqLxvEyldUZFBN7MtcfC+bWfQ&#10;B9mVUnfYh3LTyJcomkuDNYeFClt6r6i45FejYLmseXemOP7J8+mr3O+/+tNHo9TTZFi/gfA0+P/w&#10;g97qwMVw/xJ+gEz/AAAA//8DAFBLAQItABQABgAIAAAAIQDb4fbL7gAAAIUBAAATAAAAAAAAAAAA&#10;AAAAAAAAAABbQ29udGVudF9UeXBlc10ueG1sUEsBAi0AFAAGAAgAAAAhAFr0LFu/AAAAFQEAAAsA&#10;AAAAAAAAAAAAAAAAHwEAAF9yZWxzLy5yZWxzUEsBAi0AFAAGAAgAAAAhAA3Cw17EAAAA2wAAAA8A&#10;AAAAAAAAAAAAAAAABwIAAGRycy9kb3ducmV2LnhtbFBLBQYAAAAAAwADALcAAAD4AgAAAAA=&#10;" path="m645,283r-2,-4l639,272r-2,-4l634,266r-5,-5l622,259r-3,-2l550,257r,155l550,427r-1,17l545,455r-1,2l543,462r-4,10l536,478r-1,1l532,485r-5,9l524,497r-20,21l502,520r-3,2l479,535r-2,1l476,537r-3,1l464,542r-1,l460,544r-3,l455,545r-12,3l430,549r-14,1l403,549r-4,-1l393,548r-1,-1l389,547r-18,-5l364,539r-5,-3l352,532r-7,-5l338,523,322,507r-4,-3l311,494r-3,-4l307,488r,-1l306,487r1,l306,487r-7,-14l299,472r-1,-1l297,469r-2,-6l293,457r1,6l287,433r2,4l289,433r-3,-17l288,401r3,-13l292,385r1,-6l294,376r3,-7l297,368r1,-3l304,355r3,-6l309,345r10,-13l326,325r15,-13l349,307r11,-6l361,301r13,-8l389,290r14,-2l406,287r3,l411,287r2,l425,287r12,1l452,292r3,l463,294r11,5l480,302r25,17l506,321r2,l517,331r4,5l528,345r5,8l533,354r1,1l537,361r4,8l548,389r1,14l550,412r,-155l516,257r,-6l513,242r-7,-8l501,229r-10,-4l346,225r-8,4l330,235r,1l329,237r-3,4l326,242r-3,6l322,251r,6l215,257r-6,4l201,267r2,-1l198,272r2,-5l193,282r-1,4l192,551r2,4l197,564r2,2l205,574r11,6l619,580r8,-3l635,571r1,-2l641,563r4,-9l645,550r,-196l645,287r,-4m838,180r-2,-8l833,164r-1,-3l831,158r,-2l828,151r-1,-3l825,145,810,125r-3,-3l805,120,792,110r-15,-7l773,102r,549l770,658r-3,4l769,660r-4,5l767,662r-6,6l760,670r-11,5l744,676r-4,l115,676r-10,l95,676r-9,-2l76,668r-6,-6l68,659r-3,-8l65,183r4,-7l78,166r8,-5l747,161r2,2l754,164r-1,l756,165r1,l760,168r2,1l767,174r1,3l772,184r,4l773,191r,460l773,102,760,98,744,96r-389,l355,88r-1,-6l352,76,350,66r-2,-5l346,55r-3,-5l339,43r-4,-7l332,34r-5,-6l326,27r-6,-5l309,14r-1,l308,13r-1,l300,9,294,5,286,4,277,1r-2,l270,,77,,64,4,51,10r-1,1l45,14r-1,1l42,16r-4,3l31,25r-6,6l20,37r-1,2l17,41r-1,1l11,51,7,57,3,71,,78,,660r4,15l7,681r3,8l11,690r7,13l28,715r11,7l41,724r4,2l52,730r6,3l75,739r8,2l748,741r3,-1l763,740r11,-4l785,730r1,l791,727r2,-1l796,723r3,-2l801,720r10,-9l814,708r8,-10l824,694r1,-2l832,676r3,-9l836,665r1,-4l837,660r1,-8l838,180e" fillcolor="#e70000" stroked="f">
                  <v:path arrowok="t" o:connecttype="custom" o:connectlocs="634,136;550,127;544,327;532,355;502,390;473,408;455,415;399,418;364,409;322,377;307,357;299,342;297,339;289,307;292,255;298,235;326,195;374,163;409,157;452,162;505,189;528,215;537,231;550,127;501,99;330,106;322,121;203,136;192,421;216,450;641,433;645,153;831,28;810,-5;773,-28;765,535;744,546;95,546;65,521;747,31;757,35;772,54;760,-32;352,-54;339,-87;327,-102;308,-117;286,-126;64,-126;42,-114;19,-91;3,-59;10,559;39,592;75,609;774,606;793,596;814,578;824,564;836,535" o:connectangles="0,0,0,0,0,0,0,0,0,0,0,0,0,0,0,0,0,0,0,0,0,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3" o:spid="_x0000_s1028" type="#_x0000_t75" style="position:absolute;left:1443;top:195;width:188;height:1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34gxQAAANsAAAAPAAAAZHJzL2Rvd25yZXYueG1sRI9PawIx&#10;FMTvhX6H8ApeimarVXQ1ilTEevQfenxsXne3bl62SdT12zeFgsdhZn7DTGaNqcSVnC8tK3jrJCCI&#10;M6tLzhXsd8v2EIQPyBory6TgTh5m0+enCaba3nhD123IRYSwT1FBEUKdSumzggz6jq2Jo/dlncEQ&#10;pculdniLcFPJbpIMpMGS40KBNX0UlJ23F6PAvR6/f1bz1fvx3jsvTstDfyF7a6VaL818DCJQEx7h&#10;//anVjDqwt+X+APk9BcAAP//AwBQSwECLQAUAAYACAAAACEA2+H2y+4AAACFAQAAEwAAAAAAAAAA&#10;AAAAAAAAAAAAW0NvbnRlbnRfVHlwZXNdLnhtbFBLAQItABQABgAIAAAAIQBa9CxbvwAAABUBAAAL&#10;AAAAAAAAAAAAAAAAAB8BAABfcmVscy8ucmVsc1BLAQItABQABgAIAAAAIQA5J34gxQAAANsAAAAP&#10;AAAAAAAAAAAAAAAAAAcCAABkcnMvZG93bnJldi54bWxQSwUGAAAAAAMAAwC3AAAA+QIAAAAA&#10;">
                  <v:imagedata r:id="rId9" o:title=""/>
                </v:shape>
                <w10:wrap anchorx="page"/>
              </v:group>
            </w:pict>
          </mc:Fallback>
        </mc:AlternateContent>
      </w:r>
      <w:r w:rsidR="00051F95">
        <w:rPr>
          <w:color w:val="151616"/>
          <w:sz w:val="24"/>
        </w:rPr>
        <w:t>Помести здесь фотографии своих прадедушек, прабабушек (и/или их товарищей), связанные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с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событиями</w:t>
      </w:r>
      <w:r w:rsidR="00051F95">
        <w:rPr>
          <w:color w:val="151616"/>
          <w:spacing w:val="-22"/>
          <w:sz w:val="24"/>
        </w:rPr>
        <w:t xml:space="preserve"> </w:t>
      </w:r>
      <w:r w:rsidR="00051F95">
        <w:rPr>
          <w:color w:val="151616"/>
          <w:sz w:val="24"/>
        </w:rPr>
        <w:t>Великой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Отечественной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войны.</w:t>
      </w:r>
    </w:p>
    <w:p w:rsidR="00527782" w:rsidRDefault="00527782" w:rsidP="00527782">
      <w:pPr>
        <w:pStyle w:val="a4"/>
        <w:tabs>
          <w:tab w:val="left" w:pos="2284"/>
        </w:tabs>
        <w:spacing w:before="1" w:line="242" w:lineRule="auto"/>
        <w:ind w:left="2068" w:right="1122"/>
        <w:jc w:val="right"/>
        <w:rPr>
          <w:sz w:val="24"/>
        </w:rPr>
      </w:pPr>
    </w:p>
    <w:p w:rsidR="00F25776" w:rsidRDefault="008864C5">
      <w:pPr>
        <w:pStyle w:val="a3"/>
        <w:rPr>
          <w:sz w:val="20"/>
        </w:rPr>
      </w:pPr>
      <w:r>
        <w:rPr>
          <w:noProof/>
          <w:sz w:val="14"/>
        </w:rPr>
        <w:drawing>
          <wp:anchor distT="0" distB="0" distL="114300" distR="114300" simplePos="0" relativeHeight="252021760" behindDoc="0" locked="0" layoutInCell="1" allowOverlap="1">
            <wp:simplePos x="0" y="0"/>
            <wp:positionH relativeFrom="column">
              <wp:posOffset>4171950</wp:posOffset>
            </wp:positionH>
            <wp:positionV relativeFrom="paragraph">
              <wp:posOffset>175260</wp:posOffset>
            </wp:positionV>
            <wp:extent cx="1932940" cy="2635250"/>
            <wp:effectExtent l="0" t="0" r="0" b="0"/>
            <wp:wrapThrough wrapText="bothSides">
              <wp:wrapPolygon edited="0">
                <wp:start x="0" y="0"/>
                <wp:lineTo x="0" y="21392"/>
                <wp:lineTo x="21288" y="21392"/>
                <wp:lineTo x="21288" y="0"/>
                <wp:lineTo x="0" y="0"/>
              </wp:wrapPolygon>
            </wp:wrapThrough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17" t="11959" r="4586"/>
                    <a:stretch/>
                  </pic:blipFill>
                  <pic:spPr bwMode="auto">
                    <a:xfrm>
                      <a:off x="0" y="0"/>
                      <a:ext cx="1932940" cy="263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2020736" behindDoc="1" locked="0" layoutInCell="1" allowOverlap="1" wp14:anchorId="4DBF9CB8" wp14:editId="4AEC1F47">
                <wp:simplePos x="0" y="0"/>
                <wp:positionH relativeFrom="page">
                  <wp:posOffset>4124325</wp:posOffset>
                </wp:positionH>
                <wp:positionV relativeFrom="paragraph">
                  <wp:posOffset>156210</wp:posOffset>
                </wp:positionV>
                <wp:extent cx="2019300" cy="2667000"/>
                <wp:effectExtent l="0" t="0" r="19050" b="19050"/>
                <wp:wrapTopAndBottom/>
                <wp:docPr id="99" name="Freeform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19300" cy="2667000"/>
                        </a:xfrm>
                        <a:custGeom>
                          <a:avLst/>
                          <a:gdLst>
                            <a:gd name="T0" fmla="+- 0 1245 1106"/>
                            <a:gd name="T1" fmla="*/ T0 w 4653"/>
                            <a:gd name="T2" fmla="+- 0 226 226"/>
                            <a:gd name="T3" fmla="*/ 226 h 2822"/>
                            <a:gd name="T4" fmla="+- 0 5620 1106"/>
                            <a:gd name="T5" fmla="*/ T4 w 4653"/>
                            <a:gd name="T6" fmla="+- 0 226 226"/>
                            <a:gd name="T7" fmla="*/ 226 h 2822"/>
                            <a:gd name="T8" fmla="+- 0 5674 1106"/>
                            <a:gd name="T9" fmla="*/ T8 w 4653"/>
                            <a:gd name="T10" fmla="+- 0 237 226"/>
                            <a:gd name="T11" fmla="*/ 237 h 2822"/>
                            <a:gd name="T12" fmla="+- 0 5718 1106"/>
                            <a:gd name="T13" fmla="*/ T12 w 4653"/>
                            <a:gd name="T14" fmla="+- 0 267 226"/>
                            <a:gd name="T15" fmla="*/ 267 h 2822"/>
                            <a:gd name="T16" fmla="+- 0 5748 1106"/>
                            <a:gd name="T17" fmla="*/ T16 w 4653"/>
                            <a:gd name="T18" fmla="+- 0 311 226"/>
                            <a:gd name="T19" fmla="*/ 311 h 2822"/>
                            <a:gd name="T20" fmla="+- 0 5759 1106"/>
                            <a:gd name="T21" fmla="*/ T20 w 4653"/>
                            <a:gd name="T22" fmla="+- 0 365 226"/>
                            <a:gd name="T23" fmla="*/ 365 h 2822"/>
                            <a:gd name="T24" fmla="+- 0 5759 1106"/>
                            <a:gd name="T25" fmla="*/ T24 w 4653"/>
                            <a:gd name="T26" fmla="+- 0 2909 226"/>
                            <a:gd name="T27" fmla="*/ 2909 h 2822"/>
                            <a:gd name="T28" fmla="+- 0 5748 1106"/>
                            <a:gd name="T29" fmla="*/ T28 w 4653"/>
                            <a:gd name="T30" fmla="+- 0 2963 226"/>
                            <a:gd name="T31" fmla="*/ 2963 h 2822"/>
                            <a:gd name="T32" fmla="+- 0 5718 1106"/>
                            <a:gd name="T33" fmla="*/ T32 w 4653"/>
                            <a:gd name="T34" fmla="+- 0 3007 226"/>
                            <a:gd name="T35" fmla="*/ 3007 h 2822"/>
                            <a:gd name="T36" fmla="+- 0 5674 1106"/>
                            <a:gd name="T37" fmla="*/ T36 w 4653"/>
                            <a:gd name="T38" fmla="+- 0 3037 226"/>
                            <a:gd name="T39" fmla="*/ 3037 h 2822"/>
                            <a:gd name="T40" fmla="+- 0 5620 1106"/>
                            <a:gd name="T41" fmla="*/ T40 w 4653"/>
                            <a:gd name="T42" fmla="+- 0 3048 226"/>
                            <a:gd name="T43" fmla="*/ 3048 h 2822"/>
                            <a:gd name="T44" fmla="+- 0 1245 1106"/>
                            <a:gd name="T45" fmla="*/ T44 w 4653"/>
                            <a:gd name="T46" fmla="+- 0 3048 226"/>
                            <a:gd name="T47" fmla="*/ 3048 h 2822"/>
                            <a:gd name="T48" fmla="+- 0 1191 1106"/>
                            <a:gd name="T49" fmla="*/ T48 w 4653"/>
                            <a:gd name="T50" fmla="+- 0 3037 226"/>
                            <a:gd name="T51" fmla="*/ 3037 h 2822"/>
                            <a:gd name="T52" fmla="+- 0 1147 1106"/>
                            <a:gd name="T53" fmla="*/ T52 w 4653"/>
                            <a:gd name="T54" fmla="+- 0 3007 226"/>
                            <a:gd name="T55" fmla="*/ 3007 h 2822"/>
                            <a:gd name="T56" fmla="+- 0 1117 1106"/>
                            <a:gd name="T57" fmla="*/ T56 w 4653"/>
                            <a:gd name="T58" fmla="+- 0 2963 226"/>
                            <a:gd name="T59" fmla="*/ 2963 h 2822"/>
                            <a:gd name="T60" fmla="+- 0 1106 1106"/>
                            <a:gd name="T61" fmla="*/ T60 w 4653"/>
                            <a:gd name="T62" fmla="+- 0 2909 226"/>
                            <a:gd name="T63" fmla="*/ 2909 h 2822"/>
                            <a:gd name="T64" fmla="+- 0 1106 1106"/>
                            <a:gd name="T65" fmla="*/ T64 w 4653"/>
                            <a:gd name="T66" fmla="+- 0 365 226"/>
                            <a:gd name="T67" fmla="*/ 365 h 2822"/>
                            <a:gd name="T68" fmla="+- 0 1117 1106"/>
                            <a:gd name="T69" fmla="*/ T68 w 4653"/>
                            <a:gd name="T70" fmla="+- 0 311 226"/>
                            <a:gd name="T71" fmla="*/ 311 h 2822"/>
                            <a:gd name="T72" fmla="+- 0 1147 1106"/>
                            <a:gd name="T73" fmla="*/ T72 w 4653"/>
                            <a:gd name="T74" fmla="+- 0 267 226"/>
                            <a:gd name="T75" fmla="*/ 267 h 2822"/>
                            <a:gd name="T76" fmla="+- 0 1191 1106"/>
                            <a:gd name="T77" fmla="*/ T76 w 4653"/>
                            <a:gd name="T78" fmla="+- 0 237 226"/>
                            <a:gd name="T79" fmla="*/ 237 h 2822"/>
                            <a:gd name="T80" fmla="+- 0 1245 1106"/>
                            <a:gd name="T81" fmla="*/ T80 w 4653"/>
                            <a:gd name="T82" fmla="+- 0 226 226"/>
                            <a:gd name="T83" fmla="*/ 226 h 282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653" h="2822">
                              <a:moveTo>
                                <a:pt x="139" y="0"/>
                              </a:moveTo>
                              <a:lnTo>
                                <a:pt x="4514" y="0"/>
                              </a:lnTo>
                              <a:lnTo>
                                <a:pt x="4568" y="11"/>
                              </a:lnTo>
                              <a:lnTo>
                                <a:pt x="4612" y="41"/>
                              </a:lnTo>
                              <a:lnTo>
                                <a:pt x="4642" y="85"/>
                              </a:lnTo>
                              <a:lnTo>
                                <a:pt x="4653" y="139"/>
                              </a:lnTo>
                              <a:lnTo>
                                <a:pt x="4653" y="2683"/>
                              </a:lnTo>
                              <a:lnTo>
                                <a:pt x="4642" y="2737"/>
                              </a:lnTo>
                              <a:lnTo>
                                <a:pt x="4612" y="2781"/>
                              </a:lnTo>
                              <a:lnTo>
                                <a:pt x="4568" y="2811"/>
                              </a:lnTo>
                              <a:lnTo>
                                <a:pt x="4514" y="2822"/>
                              </a:lnTo>
                              <a:lnTo>
                                <a:pt x="139" y="2822"/>
                              </a:lnTo>
                              <a:lnTo>
                                <a:pt x="85" y="2811"/>
                              </a:lnTo>
                              <a:lnTo>
                                <a:pt x="41" y="2781"/>
                              </a:lnTo>
                              <a:lnTo>
                                <a:pt x="11" y="2737"/>
                              </a:lnTo>
                              <a:lnTo>
                                <a:pt x="0" y="2683"/>
                              </a:lnTo>
                              <a:lnTo>
                                <a:pt x="0" y="139"/>
                              </a:lnTo>
                              <a:lnTo>
                                <a:pt x="11" y="85"/>
                              </a:lnTo>
                              <a:lnTo>
                                <a:pt x="41" y="41"/>
                              </a:lnTo>
                              <a:lnTo>
                                <a:pt x="85" y="11"/>
                              </a:lnTo>
                              <a:lnTo>
                                <a:pt x="139" y="0"/>
                              </a:lnTo>
                              <a:close/>
                            </a:path>
                          </a:pathLst>
                        </a:cu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668F3E" id="Freeform 61" o:spid="_x0000_s1026" style="position:absolute;margin-left:324.75pt;margin-top:12.3pt;width:159pt;height:210pt;z-index:-251295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53,28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KsHUwYAAFgZAAAOAAAAZHJzL2Uyb0RvYy54bWysWeGOozYQ/l+p72Dxs9VesLENiS57aje3&#10;VaVre9LRB2CBbFAJpsBu9lr13TtjcM7ewwmqetIFWH8ZvpnPM7Ynb9+9HGvyXHZ9pZptQN+EASmb&#10;XBVV87gNfk/vb5KA9EPWFFmtmnIbfC774N3tt9+8PbWbkqmDqouyI2Ck6TendhschqHdrFZ9fiiP&#10;Wf9GtWUDg3vVHbMBHrvHVdFlJ7B+rFcsDOXqpLqi7VRe9j38dTcOBrfa/n5f5sNv+31fDqTeBsBt&#10;0J+d/nzAz9Xt22zz2GXtoconGtl/YHHMqgZeeja1y4aMPHXVV6aOVd6pXu2HN7k6rtR+X+Wl9gG8&#10;oeErbz4dsrbUvkBw+vYcpv7/M5v/+vyxI1WxDdbrgDTZETS678oSI04kxfic2n4DsE/txw497NsP&#10;Kv+jh4GVM4IPPWDIw+kXVYCZ7GlQOiYv++6I3wRvyYsO/edz6MuXgeTwR/B+HYWgUA5jTMo4hAd8&#10;R7YxX8+f+uGnUmlT2fOHfhi1K+BOR76Y6KdgZX+sQcbvb0hIKOOCUBrKSeszjBrYdyuShuREuBTR&#10;axAzIG2LMUng/2tQZEBgCSEHwhLGXqO4QWlTQjLgNkNLGBjS4h5a0oAu0YoN6CItSFArWkLGfJYW&#10;zI4RhrQSDy3qhp5F8Vy4qB15xMzHi7qxFzFNZplRO/wpZT5ubvyZnOdmhx8xHm6uACLmHm62BimV&#10;Pm6uCBGls3GzNUDMPDfmiiBisZ6NG7NlSGE2ejLAlSGSYo4bs0VAjIebK4Kfmy1DynxpAKloT162&#10;Dtez5GwVNMjDzpXBqyqzhUiZLxsiVwi2ltEcu8jWQYPm2UWuEN58iGwp0siXD5ErBRTf2YSIbCU0&#10;yMPOlcJbRyJbizTyZUTkShGF86UkspXQoHl23JXCW3y5rUXKfTnBXSmiENJ/Zl3gthIa5GHnSuFd&#10;sbitRcp9WcFdKbzsbCUusXOloHRNZ+sJt7VIISLz9US4UviUFbYSF5QVrhSU8niWHSzt1gImfFkh&#10;XCl8WSFsJS5khXCloJR62NlapMKXFcKVwldRhK3EhYoiXSlwNzIbO9gHWrGTvqyQrhS+aixtJS5U&#10;Y+lK4Wdna5FKX1ZIVwrPOiZtIfzrmHSF8OoqbSVS6cuJ2BXCs/7Htgz+9T92ZfBmRGzrkMa+jIhd&#10;GTz7ptgWwb9vil0RvLUktmVIY18+xK4Mnv1mbIvg328mrgjeKpzYMqSJLxsSVwbP0SGxRXDPDnD0&#10;eTSHm+xgzjv5SzMdeOCOZHjMDvUpq1U9nq5SYAdHqFSfZMAEoPB05AGDagiO8axyFQxhRDBs35eg&#10;cVuu4WIZHBTX8PUiOG5eEQ77ziVk2OQoW+YpbvDQOmzNlljHHZeGL3MVt0AavsxV3JMgHHYTS8jg&#10;JkHDl7mKqzbCYb1dYh2XUQ1f5qqYXIUVaYl1XGjQOiwRi+CTq1C0F8EnV6GOLoFjfUQyUNoWwSdX&#10;odosgWMVQetQACz4mINTgnfQvXrdt+oCAn2rB/xOtmmzAeuCuSWnbaB7GOQAPRTsQODIUT2XqdKY&#10;AQsExT0zvNm0V76M142N44JC5beAZthcW22OC1wLAXYuC2bcXCecxPM84GA6jw6bcXM1ONxcAy4x&#10;YTfj5mpw01REfy4bnIBMnmNtTJmrMTm9msWQopdtTs6wGHS8iDThYcm1AJl4m94RzAXDz1xHnkbB&#10;q0AIIUby+qvHuXjVGWzcoL1r4YGFFGHX4j3Cruk3vfTadBipXZlcU0CuKGHiazLERD+vVV+OYmPm&#10;6RXznIKYuVaDslH3VV0DGEXExKQJdjTxuVd1VeCofugeH+7qjjxn0KDe7diP9G6aTw6sU09Noa0d&#10;yqx4P90PWVWP93quoD3op04VATurugP9N3RF3ifvE37DmXx/w8Pd7uaH+zt+I+9pLHbR7u5uR/9B&#10;apRvDlVRlA2yM91wypd1m6e+/NjHPvfDHS9629l7/e9rZ1cuDR1l8MVctXe684zN5rE7/aCKz9B4&#10;7tTY3oefI+DmoLq/AnKC1v426P98yroyIPXPDfTO15RjP2DQD1zE2DDr7JEHeyRrcjC1DYYAdlt4&#10;ezeMvx88tV31eIA3US1ro36Ahve+wra05jeymh6gfa89mH5qwN8H7GeN+vKDyO2/AAAA//8DAFBL&#10;AwQUAAYACAAAACEAJ8FF6OAAAAAKAQAADwAAAGRycy9kb3ducmV2LnhtbEyPwU7DMAyG70i8Q2Qk&#10;biylKi0rdacJgThwgW1i16zJmowmqZq0Kzw95gRH//70+3O1mm3HJjUE4x3C7SIBplzjpXEtwm77&#10;fHMPLEThpOi8UwhfKsCqvryoRCn92b2raRNbRiUulAJBx9iXnIdGKyvCwvfK0e7oBysijUPL5SDO&#10;VG47niZJzq0wji5o0atHrZrPzWgRXsdi/7Ten97sbvsxvaTfZiq0Qby+mtcPwKKa4x8Mv/qkDjU5&#10;HfzoZGAdQp4t7whFSLMcGAHLvKDggJBllPC64v9fqH8AAAD//wMAUEsBAi0AFAAGAAgAAAAhALaD&#10;OJL+AAAA4QEAABMAAAAAAAAAAAAAAAAAAAAAAFtDb250ZW50X1R5cGVzXS54bWxQSwECLQAUAAYA&#10;CAAAACEAOP0h/9YAAACUAQAACwAAAAAAAAAAAAAAAAAvAQAAX3JlbHMvLnJlbHNQSwECLQAUAAYA&#10;CAAAACEAPPSrB1MGAABYGQAADgAAAAAAAAAAAAAAAAAuAgAAZHJzL2Uyb0RvYy54bWxQSwECLQAU&#10;AAYACAAAACEAJ8FF6OAAAAAKAQAADwAAAAAAAAAAAAAAAACtCAAAZHJzL2Rvd25yZXYueG1sUEsF&#10;BgAAAAAEAAQA8wAAALoJAAAAAA==&#10;" path="m139,l4514,r54,11l4612,41r30,44l4653,139r,2544l4642,2737r-30,44l4568,2811r-54,11l139,2822,85,2811,41,2781,11,2737,,2683,,139,11,85,41,41,85,11,139,xe" filled="f" strokecolor="#dd2b1c" strokeweight=".5mm">
                <v:path arrowok="t" o:connecttype="custom" o:connectlocs="60323,213587;1958977,213587;1982412,223983;2001507,252335;2014526,293918;2019300,344952;2019300,2749221;2014526,2800255;2001507,2841839;1982412,2870191;1958977,2880587;60323,2880587;36888,2870191;17793,2841839;4774,2800255;0,2749221;0,344952;4774,293918;17793,252335;36888,223983;60323,213587" o:connectangles="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976704" behindDoc="1" locked="0" layoutInCell="1" allowOverlap="1">
                <wp:simplePos x="0" y="0"/>
                <wp:positionH relativeFrom="page">
                  <wp:posOffset>1362075</wp:posOffset>
                </wp:positionH>
                <wp:positionV relativeFrom="paragraph">
                  <wp:posOffset>175260</wp:posOffset>
                </wp:positionV>
                <wp:extent cx="2019300" cy="2667000"/>
                <wp:effectExtent l="0" t="0" r="19050" b="19050"/>
                <wp:wrapTopAndBottom/>
                <wp:docPr id="88" name="Freeform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19300" cy="2667000"/>
                        </a:xfrm>
                        <a:custGeom>
                          <a:avLst/>
                          <a:gdLst>
                            <a:gd name="T0" fmla="+- 0 1245 1106"/>
                            <a:gd name="T1" fmla="*/ T0 w 4653"/>
                            <a:gd name="T2" fmla="+- 0 226 226"/>
                            <a:gd name="T3" fmla="*/ 226 h 2822"/>
                            <a:gd name="T4" fmla="+- 0 5620 1106"/>
                            <a:gd name="T5" fmla="*/ T4 w 4653"/>
                            <a:gd name="T6" fmla="+- 0 226 226"/>
                            <a:gd name="T7" fmla="*/ 226 h 2822"/>
                            <a:gd name="T8" fmla="+- 0 5674 1106"/>
                            <a:gd name="T9" fmla="*/ T8 w 4653"/>
                            <a:gd name="T10" fmla="+- 0 237 226"/>
                            <a:gd name="T11" fmla="*/ 237 h 2822"/>
                            <a:gd name="T12" fmla="+- 0 5718 1106"/>
                            <a:gd name="T13" fmla="*/ T12 w 4653"/>
                            <a:gd name="T14" fmla="+- 0 267 226"/>
                            <a:gd name="T15" fmla="*/ 267 h 2822"/>
                            <a:gd name="T16" fmla="+- 0 5748 1106"/>
                            <a:gd name="T17" fmla="*/ T16 w 4653"/>
                            <a:gd name="T18" fmla="+- 0 311 226"/>
                            <a:gd name="T19" fmla="*/ 311 h 2822"/>
                            <a:gd name="T20" fmla="+- 0 5759 1106"/>
                            <a:gd name="T21" fmla="*/ T20 w 4653"/>
                            <a:gd name="T22" fmla="+- 0 365 226"/>
                            <a:gd name="T23" fmla="*/ 365 h 2822"/>
                            <a:gd name="T24" fmla="+- 0 5759 1106"/>
                            <a:gd name="T25" fmla="*/ T24 w 4653"/>
                            <a:gd name="T26" fmla="+- 0 2909 226"/>
                            <a:gd name="T27" fmla="*/ 2909 h 2822"/>
                            <a:gd name="T28" fmla="+- 0 5748 1106"/>
                            <a:gd name="T29" fmla="*/ T28 w 4653"/>
                            <a:gd name="T30" fmla="+- 0 2963 226"/>
                            <a:gd name="T31" fmla="*/ 2963 h 2822"/>
                            <a:gd name="T32" fmla="+- 0 5718 1106"/>
                            <a:gd name="T33" fmla="*/ T32 w 4653"/>
                            <a:gd name="T34" fmla="+- 0 3007 226"/>
                            <a:gd name="T35" fmla="*/ 3007 h 2822"/>
                            <a:gd name="T36" fmla="+- 0 5674 1106"/>
                            <a:gd name="T37" fmla="*/ T36 w 4653"/>
                            <a:gd name="T38" fmla="+- 0 3037 226"/>
                            <a:gd name="T39" fmla="*/ 3037 h 2822"/>
                            <a:gd name="T40" fmla="+- 0 5620 1106"/>
                            <a:gd name="T41" fmla="*/ T40 w 4653"/>
                            <a:gd name="T42" fmla="+- 0 3048 226"/>
                            <a:gd name="T43" fmla="*/ 3048 h 2822"/>
                            <a:gd name="T44" fmla="+- 0 1245 1106"/>
                            <a:gd name="T45" fmla="*/ T44 w 4653"/>
                            <a:gd name="T46" fmla="+- 0 3048 226"/>
                            <a:gd name="T47" fmla="*/ 3048 h 2822"/>
                            <a:gd name="T48" fmla="+- 0 1191 1106"/>
                            <a:gd name="T49" fmla="*/ T48 w 4653"/>
                            <a:gd name="T50" fmla="+- 0 3037 226"/>
                            <a:gd name="T51" fmla="*/ 3037 h 2822"/>
                            <a:gd name="T52" fmla="+- 0 1147 1106"/>
                            <a:gd name="T53" fmla="*/ T52 w 4653"/>
                            <a:gd name="T54" fmla="+- 0 3007 226"/>
                            <a:gd name="T55" fmla="*/ 3007 h 2822"/>
                            <a:gd name="T56" fmla="+- 0 1117 1106"/>
                            <a:gd name="T57" fmla="*/ T56 w 4653"/>
                            <a:gd name="T58" fmla="+- 0 2963 226"/>
                            <a:gd name="T59" fmla="*/ 2963 h 2822"/>
                            <a:gd name="T60" fmla="+- 0 1106 1106"/>
                            <a:gd name="T61" fmla="*/ T60 w 4653"/>
                            <a:gd name="T62" fmla="+- 0 2909 226"/>
                            <a:gd name="T63" fmla="*/ 2909 h 2822"/>
                            <a:gd name="T64" fmla="+- 0 1106 1106"/>
                            <a:gd name="T65" fmla="*/ T64 w 4653"/>
                            <a:gd name="T66" fmla="+- 0 365 226"/>
                            <a:gd name="T67" fmla="*/ 365 h 2822"/>
                            <a:gd name="T68" fmla="+- 0 1117 1106"/>
                            <a:gd name="T69" fmla="*/ T68 w 4653"/>
                            <a:gd name="T70" fmla="+- 0 311 226"/>
                            <a:gd name="T71" fmla="*/ 311 h 2822"/>
                            <a:gd name="T72" fmla="+- 0 1147 1106"/>
                            <a:gd name="T73" fmla="*/ T72 w 4653"/>
                            <a:gd name="T74" fmla="+- 0 267 226"/>
                            <a:gd name="T75" fmla="*/ 267 h 2822"/>
                            <a:gd name="T76" fmla="+- 0 1191 1106"/>
                            <a:gd name="T77" fmla="*/ T76 w 4653"/>
                            <a:gd name="T78" fmla="+- 0 237 226"/>
                            <a:gd name="T79" fmla="*/ 237 h 2822"/>
                            <a:gd name="T80" fmla="+- 0 1245 1106"/>
                            <a:gd name="T81" fmla="*/ T80 w 4653"/>
                            <a:gd name="T82" fmla="+- 0 226 226"/>
                            <a:gd name="T83" fmla="*/ 226 h 282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653" h="2822">
                              <a:moveTo>
                                <a:pt x="139" y="0"/>
                              </a:moveTo>
                              <a:lnTo>
                                <a:pt x="4514" y="0"/>
                              </a:lnTo>
                              <a:lnTo>
                                <a:pt x="4568" y="11"/>
                              </a:lnTo>
                              <a:lnTo>
                                <a:pt x="4612" y="41"/>
                              </a:lnTo>
                              <a:lnTo>
                                <a:pt x="4642" y="85"/>
                              </a:lnTo>
                              <a:lnTo>
                                <a:pt x="4653" y="139"/>
                              </a:lnTo>
                              <a:lnTo>
                                <a:pt x="4653" y="2683"/>
                              </a:lnTo>
                              <a:lnTo>
                                <a:pt x="4642" y="2737"/>
                              </a:lnTo>
                              <a:lnTo>
                                <a:pt x="4612" y="2781"/>
                              </a:lnTo>
                              <a:lnTo>
                                <a:pt x="4568" y="2811"/>
                              </a:lnTo>
                              <a:lnTo>
                                <a:pt x="4514" y="2822"/>
                              </a:lnTo>
                              <a:lnTo>
                                <a:pt x="139" y="2822"/>
                              </a:lnTo>
                              <a:lnTo>
                                <a:pt x="85" y="2811"/>
                              </a:lnTo>
                              <a:lnTo>
                                <a:pt x="41" y="2781"/>
                              </a:lnTo>
                              <a:lnTo>
                                <a:pt x="11" y="2737"/>
                              </a:lnTo>
                              <a:lnTo>
                                <a:pt x="0" y="2683"/>
                              </a:lnTo>
                              <a:lnTo>
                                <a:pt x="0" y="139"/>
                              </a:lnTo>
                              <a:lnTo>
                                <a:pt x="11" y="85"/>
                              </a:lnTo>
                              <a:lnTo>
                                <a:pt x="41" y="41"/>
                              </a:lnTo>
                              <a:lnTo>
                                <a:pt x="85" y="11"/>
                              </a:lnTo>
                              <a:lnTo>
                                <a:pt x="139" y="0"/>
                              </a:lnTo>
                              <a:close/>
                            </a:path>
                          </a:pathLst>
                        </a:cu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12D03A" id="Freeform 61" o:spid="_x0000_s1026" style="position:absolute;margin-left:107.25pt;margin-top:13.8pt;width:159pt;height:210pt;z-index:-25133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53,28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7tLUwYAAFgZAAAOAAAAZHJzL2Uyb0RvYy54bWysWeGOozYQ/l+p72Dxs9VesLENiS57aje3&#10;VaVre9LRB2CBbFAJpsBu9lr13TtjcM7ewwmqetIFWH8ZvpnPM7Ynb9+9HGvyXHZ9pZptQN+EASmb&#10;XBVV87gNfk/vb5KA9EPWFFmtmnIbfC774N3tt9+8PbWbkqmDqouyI2Ck6TendhschqHdrFZ9fiiP&#10;Wf9GtWUDg3vVHbMBHrvHVdFlJ7B+rFcsDOXqpLqi7VRe9j38dTcOBrfa/n5f5sNv+31fDqTeBsBt&#10;0J+d/nzAz9Xt22zz2GXtoconGtl/YHHMqgZeeja1y4aMPHXVV6aOVd6pXu2HN7k6rtR+X+Wl9gG8&#10;oeErbz4dsrbUvkBw+vYcpv7/M5v/+vyxI1WxDRJQqsmOoNF9V5YYcSIpxufU9huAfWo/duhh335Q&#10;+R89DKycEXzoAUMeTr+oAsxkT4PSMXnZd0f8JnhLXnToP59DX74MJIc/gvfrKASFchhjUsYhPOA7&#10;so35ev7UDz+VSpvKnj/0w6hdAXc68sVEPwUr+2MNMn5/Q0JCGReE0lBOWp9h1MC+W5E0JCfCpYhe&#10;g5gBaVuMSQL/X4MiAwJLCDkQljD2GsUNSpsSkgG3GVrCwJAW99CSBnSJVmxAF2mB7Fa0hIz5LK21&#10;gSGtxEOLuqFnUTwXLmpHHjHz8aJu7EVMk1lm1A5/SpmPmxt/Jue52eFHjIebK4CIuYebrUFKpY+b&#10;K0JE6WzcbA0QM8+NuSKIWKxn48ZsGVKYjZ4McGWIpJjjxmwREOPh5org52bLkDJfGkAq2pOXrcP1&#10;LDlbBQ3ysHNl8KrKbCFS5suGyBWCrWU0xy6yddCgeXaRK4Q3HyJbijTy5UPkSgHFdzYhIlsJDfKw&#10;c6Xw1pHI1iKNfBkRuVJE4XwpiWwlNGieHXel8BZfbmuRcl9OcFeKKIT0n1kXuK2EBnnYuVJ4Vyxu&#10;a5FyX1ZwVwovO1uJS+xcKShd09l6wm0tUojIfD0RrhQ+ZYWtxAVlhSsFpTyeZQdL+1QqcAETvqwQ&#10;rhS+rBC2EheyQrhSUEo97GwtUuHLCuFK4asowlbiQkWRrhS4G5mNHewDrdhJX1ZIVwpfNZa2Eheq&#10;sXSl8LOztUilLyukK4VnHZO2EP51TLpCeHWVthKp9OVE7ArhWf9jWwb/+h+7MngzIrZ1SGNfRsSu&#10;DJ59U2yL4N83xa4I3loS2zKksS8fYlcGz34ztkXw7zcTVwRvFU5sGdLElw2JK4Pn6JDYIrhnBzj6&#10;PJrDTXYw5538pZkOPHBHMjxmh/qU1aoeT1cpsIMjVKpPMmACUHg68oBBNQTHeFa5CoYwIhi270vQ&#10;uC3XcLEMDopr+HoRHDevCId95xIybHKULfMUN3hoHbZmS6zjjkvDl7mKWyANX+Yq7kkQDruJJWRw&#10;k6Dhy1zFVRvhsN4usY7LqIYvc1VMrsKKtMQ6LjRoHZaIRfDJVSjai+CTq1BHl8CxPiIZKG2L4JOr&#10;UG2WwLGKoHUoABZ8zMEpwTvoXr3uW3UBgb7VA34n27TZgHXB3JLTNtA9DHKAHgp2IHDkqJ7LVGnM&#10;gAWC4p4Z3mzaK1/G68bGcUGh8ltAM2yurTbHBa6FADuXBTNurhNO4nkecDCdR4fNuLkaHG6uAZeY&#10;sJtxczW4aSqiP5cNTkAmz7E2pszVmJxezWJI0cs2J2dYDDpeRJrwsORagEy8Te8I5oLhZ64jT6Pg&#10;VSCEECN5/dXjXLzqDDZu0N618MBCirBr8R5h1/SbXnptOozUrkyuKSBXlDDxNRliop/Xqi9HsTHz&#10;9Ip5TkHMXKtB2aj7qq4BjCJiYtIEO5r43Ku6KnBUP3SPD3d1R54zaFDvduxHejfNJwfWqaem0NYO&#10;ZVa8n+6HrKrHez1X0B70U6eKgJ1V3YH+G7oi75P3Cb/hTL6/4eFud/PD/R2/kfc0Frtod3e3o/8g&#10;Nco3h6ooygbZmW445cu6zVNffuxjn/vhjhe97ey9/ve1syuXho4y+GKu2jvdecZm89idflDFZ2g8&#10;d2ps78PPEXBzUN1fATlBa38b9H8+ZV0ZkPrnBnrna8qxHzDoBy5ibJh19siDPZI1OZjaBkMAuy28&#10;vRvG3w+e2q56PMCbqJa1UT9Aw3tfYVta8xtZTQ/QvtceTD814O8D9rNGfflB5PZfAAAA//8DAFBL&#10;AwQUAAYACAAAACEA3w01TeAAAAAKAQAADwAAAGRycy9kb3ducmV2LnhtbEyPzU7DMBCE70i8g7VI&#10;3KjTkDYojVNVCMSBC/0RvbrxNjbEdhQ7aeDpWU5w250ZzX5brifbshH7YLwTMJ8lwNDVXhnXCDjs&#10;n+8egIUonZKtdyjgCwOsq+urUhbKX9wWx11sGJW4UEgBOsau4DzUGq0MM9+hI+/seysjrX3DVS8v&#10;VG5bnibJkltpHF3QssNHjfXnbrACXof8+LQ5frzZw/59fEm/zZhrI8TtzbRZAYs4xb8w/OITOlTE&#10;dPKDU4G1AtJ5tqAoDfkSGAUW9ykJJwFZRgqvSv7/heoHAAD//wMAUEsBAi0AFAAGAAgAAAAhALaD&#10;OJL+AAAA4QEAABMAAAAAAAAAAAAAAAAAAAAAAFtDb250ZW50X1R5cGVzXS54bWxQSwECLQAUAAYA&#10;CAAAACEAOP0h/9YAAACUAQAACwAAAAAAAAAAAAAAAAAvAQAAX3JlbHMvLnJlbHNQSwECLQAUAAYA&#10;CAAAACEAaie7S1MGAABYGQAADgAAAAAAAAAAAAAAAAAuAgAAZHJzL2Uyb0RvYy54bWxQSwECLQAU&#10;AAYACAAAACEA3w01TeAAAAAKAQAADwAAAAAAAAAAAAAAAACtCAAAZHJzL2Rvd25yZXYueG1sUEsF&#10;BgAAAAAEAAQA8wAAALoJAAAAAA==&#10;" path="m139,l4514,r54,11l4612,41r30,44l4653,139r,2544l4642,2737r-30,44l4568,2811r-54,11l139,2822,85,2811,41,2781,11,2737,,2683,,139,11,85,41,41,85,11,139,xe" filled="f" strokecolor="#dd2b1c" strokeweight=".5mm">
                <v:path arrowok="t" o:connecttype="custom" o:connectlocs="60323,213587;1958977,213587;1982412,223983;2001507,252335;2014526,293918;2019300,344952;2019300,2749221;2014526,2800255;2001507,2841839;1982412,2870191;1958977,2880587;60323,2880587;36888,2870191;17793,2841839;4774,2800255;0,2749221;0,344952;4774,293918;17793,252335;36888,223983;60323,213587" o:connectangles="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  <w:sz w:val="14"/>
        </w:rPr>
        <w:drawing>
          <wp:anchor distT="0" distB="0" distL="114300" distR="114300" simplePos="0" relativeHeight="252018688" behindDoc="0" locked="0" layoutInCell="1" allowOverlap="1">
            <wp:simplePos x="0" y="0"/>
            <wp:positionH relativeFrom="column">
              <wp:posOffset>1419225</wp:posOffset>
            </wp:positionH>
            <wp:positionV relativeFrom="paragraph">
              <wp:posOffset>203835</wp:posOffset>
            </wp:positionV>
            <wp:extent cx="1905000" cy="2619375"/>
            <wp:effectExtent l="0" t="0" r="0" b="9525"/>
            <wp:wrapThrough wrapText="bothSides">
              <wp:wrapPolygon edited="0">
                <wp:start x="0" y="0"/>
                <wp:lineTo x="0" y="21521"/>
                <wp:lineTo x="21384" y="21521"/>
                <wp:lineTo x="21384" y="0"/>
                <wp:lineTo x="0" y="0"/>
              </wp:wrapPolygon>
            </wp:wrapThrough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5776" w:rsidRDefault="008864C5" w:rsidP="00527782">
      <w:pPr>
        <w:pStyle w:val="a3"/>
        <w:spacing w:before="1"/>
        <w:ind w:left="1348" w:firstLine="92"/>
        <w:rPr>
          <w:sz w:val="20"/>
        </w:rPr>
      </w:pPr>
      <w:r>
        <w:rPr>
          <w:b/>
          <w:sz w:val="22"/>
        </w:rPr>
        <w:t xml:space="preserve">                </w:t>
      </w:r>
      <w:r w:rsidRPr="008864C5">
        <w:rPr>
          <w:b/>
        </w:rPr>
        <w:t>Серёгин Виктор Максимович</w:t>
      </w:r>
      <w:r>
        <w:rPr>
          <w:b/>
        </w:rPr>
        <w:tab/>
      </w:r>
      <w:r w:rsidR="00E206B2">
        <w:rPr>
          <w:b/>
        </w:rPr>
        <w:t xml:space="preserve"> </w:t>
      </w:r>
      <w:r w:rsidR="00E206B2">
        <w:rPr>
          <w:b/>
        </w:rPr>
        <w:tab/>
        <w:t xml:space="preserve"> Потерило</w:t>
      </w:r>
      <w:r>
        <w:rPr>
          <w:b/>
        </w:rPr>
        <w:t xml:space="preserve"> Федосий Евсеевич</w:t>
      </w: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spacing w:before="1"/>
        <w:rPr>
          <w:sz w:val="20"/>
        </w:rPr>
      </w:pPr>
    </w:p>
    <w:p w:rsidR="00F25776" w:rsidRDefault="00462DF2">
      <w:pPr>
        <w:pStyle w:val="a4"/>
        <w:numPr>
          <w:ilvl w:val="0"/>
          <w:numId w:val="1"/>
        </w:numPr>
        <w:tabs>
          <w:tab w:val="left" w:pos="2161"/>
        </w:tabs>
        <w:spacing w:before="104" w:line="235" w:lineRule="auto"/>
        <w:ind w:left="1923" w:right="1119" w:firstLine="0"/>
        <w:jc w:val="both"/>
        <w:rPr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997184" behindDoc="0" locked="0" layoutInCell="1" allowOverlap="1">
                <wp:simplePos x="0" y="0"/>
                <wp:positionH relativeFrom="page">
                  <wp:posOffset>710565</wp:posOffset>
                </wp:positionH>
                <wp:positionV relativeFrom="paragraph">
                  <wp:posOffset>62865</wp:posOffset>
                </wp:positionV>
                <wp:extent cx="439420" cy="421640"/>
                <wp:effectExtent l="0" t="0" r="0" b="0"/>
                <wp:wrapNone/>
                <wp:docPr id="71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9420" cy="421640"/>
                          <a:chOff x="1119" y="99"/>
                          <a:chExt cx="692" cy="664"/>
                        </a:xfrm>
                      </wpg:grpSpPr>
                      <wps:wsp>
                        <wps:cNvPr id="72" name="AutoShape 54"/>
                        <wps:cNvSpPr>
                          <a:spLocks/>
                        </wps:cNvSpPr>
                        <wps:spPr bwMode="auto">
                          <a:xfrm>
                            <a:off x="1118" y="98"/>
                            <a:ext cx="692" cy="664"/>
                          </a:xfrm>
                          <a:custGeom>
                            <a:avLst/>
                            <a:gdLst>
                              <a:gd name="T0" fmla="+- 0 1465 1119"/>
                              <a:gd name="T1" fmla="*/ T0 w 692"/>
                              <a:gd name="T2" fmla="+- 0 390 99"/>
                              <a:gd name="T3" fmla="*/ 390 h 664"/>
                              <a:gd name="T4" fmla="+- 0 1546 1119"/>
                              <a:gd name="T5" fmla="*/ T4 w 692"/>
                              <a:gd name="T6" fmla="+- 0 114 99"/>
                              <a:gd name="T7" fmla="*/ 114 h 664"/>
                              <a:gd name="T8" fmla="+- 0 1142 1119"/>
                              <a:gd name="T9" fmla="*/ T8 w 692"/>
                              <a:gd name="T10" fmla="+- 0 100 99"/>
                              <a:gd name="T11" fmla="*/ 100 h 664"/>
                              <a:gd name="T12" fmla="+- 0 1123 1119"/>
                              <a:gd name="T13" fmla="*/ T12 w 692"/>
                              <a:gd name="T14" fmla="+- 0 108 99"/>
                              <a:gd name="T15" fmla="*/ 108 h 664"/>
                              <a:gd name="T16" fmla="+- 0 1125 1119"/>
                              <a:gd name="T17" fmla="*/ T16 w 692"/>
                              <a:gd name="T18" fmla="+- 0 421 99"/>
                              <a:gd name="T19" fmla="*/ 421 h 664"/>
                              <a:gd name="T20" fmla="+- 0 1158 1119"/>
                              <a:gd name="T21" fmla="*/ T20 w 692"/>
                              <a:gd name="T22" fmla="+- 0 426 99"/>
                              <a:gd name="T23" fmla="*/ 426 h 664"/>
                              <a:gd name="T24" fmla="+- 0 1508 1119"/>
                              <a:gd name="T25" fmla="*/ T24 w 692"/>
                              <a:gd name="T26" fmla="+- 0 426 99"/>
                              <a:gd name="T27" fmla="*/ 426 h 664"/>
                              <a:gd name="T28" fmla="+- 0 1499 1119"/>
                              <a:gd name="T29" fmla="*/ T28 w 692"/>
                              <a:gd name="T30" fmla="+- 0 411 99"/>
                              <a:gd name="T31" fmla="*/ 411 h 664"/>
                              <a:gd name="T32" fmla="+- 0 1466 1119"/>
                              <a:gd name="T33" fmla="*/ T32 w 692"/>
                              <a:gd name="T34" fmla="+- 0 391 99"/>
                              <a:gd name="T35" fmla="*/ 391 h 664"/>
                              <a:gd name="T36" fmla="+- 0 1200 1119"/>
                              <a:gd name="T37" fmla="*/ T36 w 692"/>
                              <a:gd name="T38" fmla="+- 0 391 99"/>
                              <a:gd name="T39" fmla="*/ 391 h 664"/>
                              <a:gd name="T40" fmla="+- 0 1154 1119"/>
                              <a:gd name="T41" fmla="*/ T40 w 692"/>
                              <a:gd name="T42" fmla="+- 0 383 99"/>
                              <a:gd name="T43" fmla="*/ 383 h 664"/>
                              <a:gd name="T44" fmla="+- 0 1154 1119"/>
                              <a:gd name="T45" fmla="*/ T44 w 692"/>
                              <a:gd name="T46" fmla="+- 0 135 99"/>
                              <a:gd name="T47" fmla="*/ 135 h 664"/>
                              <a:gd name="T48" fmla="+- 0 1199 1119"/>
                              <a:gd name="T49" fmla="*/ T48 w 692"/>
                              <a:gd name="T50" fmla="+- 0 134 99"/>
                              <a:gd name="T51" fmla="*/ 134 h 664"/>
                              <a:gd name="T52" fmla="+- 0 1512 1119"/>
                              <a:gd name="T53" fmla="*/ T52 w 692"/>
                              <a:gd name="T54" fmla="+- 0 159 99"/>
                              <a:gd name="T55" fmla="*/ 159 h 664"/>
                              <a:gd name="T56" fmla="+- 0 1512 1119"/>
                              <a:gd name="T57" fmla="*/ T56 w 692"/>
                              <a:gd name="T58" fmla="+- 0 278 99"/>
                              <a:gd name="T59" fmla="*/ 278 h 664"/>
                              <a:gd name="T60" fmla="+- 0 1536 1119"/>
                              <a:gd name="T61" fmla="*/ T60 w 692"/>
                              <a:gd name="T62" fmla="+- 0 321 99"/>
                              <a:gd name="T63" fmla="*/ 321 h 664"/>
                              <a:gd name="T64" fmla="+- 0 1547 1119"/>
                              <a:gd name="T65" fmla="*/ T64 w 692"/>
                              <a:gd name="T66" fmla="+- 0 222 99"/>
                              <a:gd name="T67" fmla="*/ 222 h 664"/>
                              <a:gd name="T68" fmla="+- 0 1547 1119"/>
                              <a:gd name="T69" fmla="*/ T68 w 692"/>
                              <a:gd name="T70" fmla="+- 0 134 99"/>
                              <a:gd name="T71" fmla="*/ 134 h 664"/>
                              <a:gd name="T72" fmla="+- 0 1805 1119"/>
                              <a:gd name="T73" fmla="*/ T72 w 692"/>
                              <a:gd name="T74" fmla="+- 0 294 99"/>
                              <a:gd name="T75" fmla="*/ 294 h 664"/>
                              <a:gd name="T76" fmla="+- 0 1769 1119"/>
                              <a:gd name="T77" fmla="*/ T76 w 692"/>
                              <a:gd name="T78" fmla="+- 0 261 99"/>
                              <a:gd name="T79" fmla="*/ 261 h 664"/>
                              <a:gd name="T80" fmla="+- 0 1634 1119"/>
                              <a:gd name="T81" fmla="*/ T80 w 692"/>
                              <a:gd name="T82" fmla="+- 0 261 99"/>
                              <a:gd name="T83" fmla="*/ 261 h 664"/>
                              <a:gd name="T84" fmla="+- 0 1578 1119"/>
                              <a:gd name="T85" fmla="*/ T84 w 692"/>
                              <a:gd name="T86" fmla="+- 0 282 99"/>
                              <a:gd name="T87" fmla="*/ 282 h 664"/>
                              <a:gd name="T88" fmla="+- 0 1564 1119"/>
                              <a:gd name="T89" fmla="*/ T88 w 692"/>
                              <a:gd name="T90" fmla="+- 0 322 99"/>
                              <a:gd name="T91" fmla="*/ 322 h 664"/>
                              <a:gd name="T92" fmla="+- 0 1540 1119"/>
                              <a:gd name="T93" fmla="*/ T92 w 692"/>
                              <a:gd name="T94" fmla="+- 0 350 99"/>
                              <a:gd name="T95" fmla="*/ 350 h 664"/>
                              <a:gd name="T96" fmla="+- 0 1485 1119"/>
                              <a:gd name="T97" fmla="*/ T96 w 692"/>
                              <a:gd name="T98" fmla="+- 0 337 99"/>
                              <a:gd name="T99" fmla="*/ 337 h 664"/>
                              <a:gd name="T100" fmla="+- 0 1486 1119"/>
                              <a:gd name="T101" fmla="*/ T100 w 692"/>
                              <a:gd name="T102" fmla="+- 0 374 99"/>
                              <a:gd name="T103" fmla="*/ 374 h 664"/>
                              <a:gd name="T104" fmla="+- 0 1525 1119"/>
                              <a:gd name="T105" fmla="*/ T104 w 692"/>
                              <a:gd name="T106" fmla="+- 0 398 99"/>
                              <a:gd name="T107" fmla="*/ 398 h 664"/>
                              <a:gd name="T108" fmla="+- 0 1583 1119"/>
                              <a:gd name="T109" fmla="*/ T108 w 692"/>
                              <a:gd name="T110" fmla="+- 0 435 99"/>
                              <a:gd name="T111" fmla="*/ 435 h 664"/>
                              <a:gd name="T112" fmla="+- 0 1613 1119"/>
                              <a:gd name="T113" fmla="*/ T112 w 692"/>
                              <a:gd name="T114" fmla="+- 0 414 99"/>
                              <a:gd name="T115" fmla="*/ 414 h 664"/>
                              <a:gd name="T116" fmla="+- 0 1614 1119"/>
                              <a:gd name="T117" fmla="*/ T116 w 692"/>
                              <a:gd name="T118" fmla="+- 0 312 99"/>
                              <a:gd name="T119" fmla="*/ 312 h 664"/>
                              <a:gd name="T120" fmla="+- 0 1623 1119"/>
                              <a:gd name="T121" fmla="*/ T120 w 692"/>
                              <a:gd name="T122" fmla="+- 0 337 99"/>
                              <a:gd name="T123" fmla="*/ 337 h 664"/>
                              <a:gd name="T124" fmla="+- 0 1623 1119"/>
                              <a:gd name="T125" fmla="*/ T124 w 692"/>
                              <a:gd name="T126" fmla="+- 0 731 99"/>
                              <a:gd name="T127" fmla="*/ 731 h 664"/>
                              <a:gd name="T128" fmla="+- 0 1672 1119"/>
                              <a:gd name="T129" fmla="*/ T128 w 692"/>
                              <a:gd name="T130" fmla="+- 0 755 99"/>
                              <a:gd name="T131" fmla="*/ 755 h 664"/>
                              <a:gd name="T132" fmla="+- 0 1682 1119"/>
                              <a:gd name="T133" fmla="*/ T132 w 692"/>
                              <a:gd name="T134" fmla="+- 0 694 99"/>
                              <a:gd name="T135" fmla="*/ 694 h 664"/>
                              <a:gd name="T136" fmla="+- 0 1682 1119"/>
                              <a:gd name="T137" fmla="*/ T136 w 692"/>
                              <a:gd name="T138" fmla="+- 0 594 99"/>
                              <a:gd name="T139" fmla="*/ 594 h 664"/>
                              <a:gd name="T140" fmla="+- 0 1682 1119"/>
                              <a:gd name="T141" fmla="*/ T140 w 692"/>
                              <a:gd name="T142" fmla="+- 0 497 99"/>
                              <a:gd name="T143" fmla="*/ 497 h 664"/>
                              <a:gd name="T144" fmla="+- 0 1695 1119"/>
                              <a:gd name="T145" fmla="*/ T144 w 692"/>
                              <a:gd name="T146" fmla="+- 0 549 99"/>
                              <a:gd name="T147" fmla="*/ 549 h 664"/>
                              <a:gd name="T148" fmla="+- 0 1695 1119"/>
                              <a:gd name="T149" fmla="*/ T148 w 692"/>
                              <a:gd name="T150" fmla="+- 0 616 99"/>
                              <a:gd name="T151" fmla="*/ 616 h 664"/>
                              <a:gd name="T152" fmla="+- 0 1695 1119"/>
                              <a:gd name="T153" fmla="*/ T152 w 692"/>
                              <a:gd name="T154" fmla="+- 0 739 99"/>
                              <a:gd name="T155" fmla="*/ 739 h 664"/>
                              <a:gd name="T156" fmla="+- 0 1739 1119"/>
                              <a:gd name="T157" fmla="*/ T156 w 692"/>
                              <a:gd name="T158" fmla="+- 0 758 99"/>
                              <a:gd name="T159" fmla="*/ 758 h 664"/>
                              <a:gd name="T160" fmla="+- 0 1754 1119"/>
                              <a:gd name="T161" fmla="*/ T160 w 692"/>
                              <a:gd name="T162" fmla="+- 0 721 99"/>
                              <a:gd name="T163" fmla="*/ 721 h 664"/>
                              <a:gd name="T164" fmla="+- 0 1754 1119"/>
                              <a:gd name="T165" fmla="*/ T164 w 692"/>
                              <a:gd name="T166" fmla="+- 0 322 99"/>
                              <a:gd name="T167" fmla="*/ 322 h 664"/>
                              <a:gd name="T168" fmla="+- 0 1764 1119"/>
                              <a:gd name="T169" fmla="*/ T168 w 692"/>
                              <a:gd name="T170" fmla="+- 0 326 99"/>
                              <a:gd name="T171" fmla="*/ 326 h 664"/>
                              <a:gd name="T172" fmla="+- 0 1764 1119"/>
                              <a:gd name="T173" fmla="*/ T172 w 692"/>
                              <a:gd name="T174" fmla="+- 0 421 99"/>
                              <a:gd name="T175" fmla="*/ 421 h 664"/>
                              <a:gd name="T176" fmla="+- 0 1764 1119"/>
                              <a:gd name="T177" fmla="*/ T176 w 692"/>
                              <a:gd name="T178" fmla="+- 0 497 99"/>
                              <a:gd name="T179" fmla="*/ 497 h 664"/>
                              <a:gd name="T180" fmla="+- 0 1788 1119"/>
                              <a:gd name="T181" fmla="*/ T180 w 692"/>
                              <a:gd name="T182" fmla="+- 0 524 99"/>
                              <a:gd name="T183" fmla="*/ 524 h 664"/>
                              <a:gd name="T184" fmla="+- 0 1810 1119"/>
                              <a:gd name="T185" fmla="*/ T184 w 692"/>
                              <a:gd name="T186" fmla="+- 0 513 99"/>
                              <a:gd name="T187" fmla="*/ 513 h 664"/>
                              <a:gd name="T188" fmla="+- 0 1810 1119"/>
                              <a:gd name="T189" fmla="*/ T188 w 692"/>
                              <a:gd name="T190" fmla="+- 0 301 99"/>
                              <a:gd name="T191" fmla="*/ 301 h 6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692" h="664">
                                <a:moveTo>
                                  <a:pt x="352" y="291"/>
                                </a:moveTo>
                                <a:lnTo>
                                  <a:pt x="346" y="291"/>
                                </a:lnTo>
                                <a:lnTo>
                                  <a:pt x="352" y="291"/>
                                </a:lnTo>
                                <a:moveTo>
                                  <a:pt x="428" y="34"/>
                                </a:moveTo>
                                <a:lnTo>
                                  <a:pt x="427" y="15"/>
                                </a:lnTo>
                                <a:lnTo>
                                  <a:pt x="420" y="4"/>
                                </a:lnTo>
                                <a:lnTo>
                                  <a:pt x="404" y="1"/>
                                </a:lnTo>
                                <a:lnTo>
                                  <a:pt x="23" y="1"/>
                                </a:lnTo>
                                <a:lnTo>
                                  <a:pt x="15" y="0"/>
                                </a:lnTo>
                                <a:lnTo>
                                  <a:pt x="4" y="5"/>
                                </a:lnTo>
                                <a:lnTo>
                                  <a:pt x="4" y="9"/>
                                </a:lnTo>
                                <a:lnTo>
                                  <a:pt x="0" y="13"/>
                                </a:lnTo>
                                <a:lnTo>
                                  <a:pt x="0" y="314"/>
                                </a:lnTo>
                                <a:lnTo>
                                  <a:pt x="6" y="322"/>
                                </a:lnTo>
                                <a:lnTo>
                                  <a:pt x="10" y="325"/>
                                </a:lnTo>
                                <a:lnTo>
                                  <a:pt x="19" y="326"/>
                                </a:lnTo>
                                <a:lnTo>
                                  <a:pt x="39" y="327"/>
                                </a:lnTo>
                                <a:lnTo>
                                  <a:pt x="349" y="327"/>
                                </a:lnTo>
                                <a:lnTo>
                                  <a:pt x="376" y="327"/>
                                </a:lnTo>
                                <a:lnTo>
                                  <a:pt x="389" y="327"/>
                                </a:lnTo>
                                <a:lnTo>
                                  <a:pt x="401" y="326"/>
                                </a:lnTo>
                                <a:lnTo>
                                  <a:pt x="392" y="320"/>
                                </a:lnTo>
                                <a:lnTo>
                                  <a:pt x="380" y="312"/>
                                </a:lnTo>
                                <a:lnTo>
                                  <a:pt x="367" y="304"/>
                                </a:lnTo>
                                <a:lnTo>
                                  <a:pt x="356" y="297"/>
                                </a:lnTo>
                                <a:lnTo>
                                  <a:pt x="347" y="292"/>
                                </a:lnTo>
                                <a:lnTo>
                                  <a:pt x="346" y="291"/>
                                </a:lnTo>
                                <a:lnTo>
                                  <a:pt x="177" y="292"/>
                                </a:lnTo>
                                <a:lnTo>
                                  <a:pt x="81" y="292"/>
                                </a:lnTo>
                                <a:lnTo>
                                  <a:pt x="36" y="291"/>
                                </a:lnTo>
                                <a:lnTo>
                                  <a:pt x="35" y="287"/>
                                </a:lnTo>
                                <a:lnTo>
                                  <a:pt x="35" y="284"/>
                                </a:lnTo>
                                <a:lnTo>
                                  <a:pt x="34" y="209"/>
                                </a:lnTo>
                                <a:lnTo>
                                  <a:pt x="35" y="60"/>
                                </a:lnTo>
                                <a:lnTo>
                                  <a:pt x="35" y="36"/>
                                </a:lnTo>
                                <a:lnTo>
                                  <a:pt x="45" y="35"/>
                                </a:lnTo>
                                <a:lnTo>
                                  <a:pt x="57" y="35"/>
                                </a:lnTo>
                                <a:lnTo>
                                  <a:pt x="80" y="35"/>
                                </a:lnTo>
                                <a:lnTo>
                                  <a:pt x="346" y="35"/>
                                </a:lnTo>
                                <a:lnTo>
                                  <a:pt x="392" y="36"/>
                                </a:lnTo>
                                <a:lnTo>
                                  <a:pt x="393" y="60"/>
                                </a:lnTo>
                                <a:lnTo>
                                  <a:pt x="393" y="73"/>
                                </a:lnTo>
                                <a:lnTo>
                                  <a:pt x="393" y="123"/>
                                </a:lnTo>
                                <a:lnTo>
                                  <a:pt x="393" y="179"/>
                                </a:lnTo>
                                <a:lnTo>
                                  <a:pt x="394" y="209"/>
                                </a:lnTo>
                                <a:lnTo>
                                  <a:pt x="406" y="210"/>
                                </a:lnTo>
                                <a:lnTo>
                                  <a:pt x="417" y="222"/>
                                </a:lnTo>
                                <a:lnTo>
                                  <a:pt x="428" y="226"/>
                                </a:lnTo>
                                <a:lnTo>
                                  <a:pt x="428" y="185"/>
                                </a:lnTo>
                                <a:lnTo>
                                  <a:pt x="428" y="123"/>
                                </a:lnTo>
                                <a:lnTo>
                                  <a:pt x="428" y="101"/>
                                </a:lnTo>
                                <a:lnTo>
                                  <a:pt x="428" y="60"/>
                                </a:lnTo>
                                <a:lnTo>
                                  <a:pt x="428" y="35"/>
                                </a:lnTo>
                                <a:lnTo>
                                  <a:pt x="428" y="34"/>
                                </a:lnTo>
                                <a:moveTo>
                                  <a:pt x="691" y="202"/>
                                </a:moveTo>
                                <a:lnTo>
                                  <a:pt x="686" y="195"/>
                                </a:lnTo>
                                <a:lnTo>
                                  <a:pt x="684" y="183"/>
                                </a:lnTo>
                                <a:lnTo>
                                  <a:pt x="660" y="166"/>
                                </a:lnTo>
                                <a:lnTo>
                                  <a:pt x="650" y="162"/>
                                </a:lnTo>
                                <a:lnTo>
                                  <a:pt x="634" y="162"/>
                                </a:lnTo>
                                <a:lnTo>
                                  <a:pt x="561" y="162"/>
                                </a:lnTo>
                                <a:lnTo>
                                  <a:pt x="515" y="162"/>
                                </a:lnTo>
                                <a:lnTo>
                                  <a:pt x="490" y="164"/>
                                </a:lnTo>
                                <a:lnTo>
                                  <a:pt x="473" y="171"/>
                                </a:lnTo>
                                <a:lnTo>
                                  <a:pt x="459" y="183"/>
                                </a:lnTo>
                                <a:lnTo>
                                  <a:pt x="449" y="198"/>
                                </a:lnTo>
                                <a:lnTo>
                                  <a:pt x="445" y="216"/>
                                </a:lnTo>
                                <a:lnTo>
                                  <a:pt x="445" y="223"/>
                                </a:lnTo>
                                <a:lnTo>
                                  <a:pt x="445" y="265"/>
                                </a:lnTo>
                                <a:lnTo>
                                  <a:pt x="436" y="260"/>
                                </a:lnTo>
                                <a:lnTo>
                                  <a:pt x="421" y="251"/>
                                </a:lnTo>
                                <a:lnTo>
                                  <a:pt x="396" y="236"/>
                                </a:lnTo>
                                <a:lnTo>
                                  <a:pt x="379" y="232"/>
                                </a:lnTo>
                                <a:lnTo>
                                  <a:pt x="366" y="238"/>
                                </a:lnTo>
                                <a:lnTo>
                                  <a:pt x="358" y="250"/>
                                </a:lnTo>
                                <a:lnTo>
                                  <a:pt x="360" y="266"/>
                                </a:lnTo>
                                <a:lnTo>
                                  <a:pt x="367" y="275"/>
                                </a:lnTo>
                                <a:lnTo>
                                  <a:pt x="379" y="284"/>
                                </a:lnTo>
                                <a:lnTo>
                                  <a:pt x="393" y="292"/>
                                </a:lnTo>
                                <a:lnTo>
                                  <a:pt x="406" y="299"/>
                                </a:lnTo>
                                <a:lnTo>
                                  <a:pt x="417" y="307"/>
                                </a:lnTo>
                                <a:lnTo>
                                  <a:pt x="430" y="315"/>
                                </a:lnTo>
                                <a:lnTo>
                                  <a:pt x="464" y="336"/>
                                </a:lnTo>
                                <a:lnTo>
                                  <a:pt x="475" y="337"/>
                                </a:lnTo>
                                <a:lnTo>
                                  <a:pt x="493" y="322"/>
                                </a:lnTo>
                                <a:lnTo>
                                  <a:pt x="494" y="315"/>
                                </a:lnTo>
                                <a:lnTo>
                                  <a:pt x="494" y="265"/>
                                </a:lnTo>
                                <a:lnTo>
                                  <a:pt x="494" y="221"/>
                                </a:lnTo>
                                <a:lnTo>
                                  <a:pt x="495" y="213"/>
                                </a:lnTo>
                                <a:lnTo>
                                  <a:pt x="502" y="214"/>
                                </a:lnTo>
                                <a:lnTo>
                                  <a:pt x="504" y="218"/>
                                </a:lnTo>
                                <a:lnTo>
                                  <a:pt x="504" y="238"/>
                                </a:lnTo>
                                <a:lnTo>
                                  <a:pt x="504" y="437"/>
                                </a:lnTo>
                                <a:lnTo>
                                  <a:pt x="504" y="570"/>
                                </a:lnTo>
                                <a:lnTo>
                                  <a:pt x="504" y="632"/>
                                </a:lnTo>
                                <a:lnTo>
                                  <a:pt x="513" y="655"/>
                                </a:lnTo>
                                <a:lnTo>
                                  <a:pt x="533" y="663"/>
                                </a:lnTo>
                                <a:lnTo>
                                  <a:pt x="553" y="656"/>
                                </a:lnTo>
                                <a:lnTo>
                                  <a:pt x="563" y="635"/>
                                </a:lnTo>
                                <a:lnTo>
                                  <a:pt x="563" y="622"/>
                                </a:lnTo>
                                <a:lnTo>
                                  <a:pt x="563" y="595"/>
                                </a:lnTo>
                                <a:lnTo>
                                  <a:pt x="563" y="570"/>
                                </a:lnTo>
                                <a:lnTo>
                                  <a:pt x="563" y="517"/>
                                </a:lnTo>
                                <a:lnTo>
                                  <a:pt x="563" y="495"/>
                                </a:lnTo>
                                <a:lnTo>
                                  <a:pt x="562" y="446"/>
                                </a:lnTo>
                                <a:lnTo>
                                  <a:pt x="563" y="425"/>
                                </a:lnTo>
                                <a:lnTo>
                                  <a:pt x="563" y="398"/>
                                </a:lnTo>
                                <a:lnTo>
                                  <a:pt x="575" y="398"/>
                                </a:lnTo>
                                <a:lnTo>
                                  <a:pt x="576" y="417"/>
                                </a:lnTo>
                                <a:lnTo>
                                  <a:pt x="576" y="450"/>
                                </a:lnTo>
                                <a:lnTo>
                                  <a:pt x="576" y="471"/>
                                </a:lnTo>
                                <a:lnTo>
                                  <a:pt x="576" y="495"/>
                                </a:lnTo>
                                <a:lnTo>
                                  <a:pt x="576" y="517"/>
                                </a:lnTo>
                                <a:lnTo>
                                  <a:pt x="575" y="595"/>
                                </a:lnTo>
                                <a:lnTo>
                                  <a:pt x="576" y="619"/>
                                </a:lnTo>
                                <a:lnTo>
                                  <a:pt x="576" y="640"/>
                                </a:lnTo>
                                <a:lnTo>
                                  <a:pt x="586" y="656"/>
                                </a:lnTo>
                                <a:lnTo>
                                  <a:pt x="602" y="663"/>
                                </a:lnTo>
                                <a:lnTo>
                                  <a:pt x="620" y="659"/>
                                </a:lnTo>
                                <a:lnTo>
                                  <a:pt x="633" y="644"/>
                                </a:lnTo>
                                <a:lnTo>
                                  <a:pt x="635" y="635"/>
                                </a:lnTo>
                                <a:lnTo>
                                  <a:pt x="635" y="622"/>
                                </a:lnTo>
                                <a:lnTo>
                                  <a:pt x="635" y="609"/>
                                </a:lnTo>
                                <a:lnTo>
                                  <a:pt x="635" y="398"/>
                                </a:lnTo>
                                <a:lnTo>
                                  <a:pt x="635" y="223"/>
                                </a:lnTo>
                                <a:lnTo>
                                  <a:pt x="632" y="215"/>
                                </a:lnTo>
                                <a:lnTo>
                                  <a:pt x="643" y="216"/>
                                </a:lnTo>
                                <a:lnTo>
                                  <a:pt x="645" y="227"/>
                                </a:lnTo>
                                <a:lnTo>
                                  <a:pt x="645" y="236"/>
                                </a:lnTo>
                                <a:lnTo>
                                  <a:pt x="645" y="256"/>
                                </a:lnTo>
                                <a:lnTo>
                                  <a:pt x="645" y="322"/>
                                </a:lnTo>
                                <a:lnTo>
                                  <a:pt x="645" y="348"/>
                                </a:lnTo>
                                <a:lnTo>
                                  <a:pt x="644" y="373"/>
                                </a:lnTo>
                                <a:lnTo>
                                  <a:pt x="645" y="398"/>
                                </a:lnTo>
                                <a:lnTo>
                                  <a:pt x="652" y="417"/>
                                </a:lnTo>
                                <a:lnTo>
                                  <a:pt x="669" y="425"/>
                                </a:lnTo>
                                <a:lnTo>
                                  <a:pt x="681" y="426"/>
                                </a:lnTo>
                                <a:lnTo>
                                  <a:pt x="686" y="419"/>
                                </a:lnTo>
                                <a:lnTo>
                                  <a:pt x="691" y="414"/>
                                </a:lnTo>
                                <a:lnTo>
                                  <a:pt x="691" y="215"/>
                                </a:lnTo>
                                <a:lnTo>
                                  <a:pt x="691" y="213"/>
                                </a:lnTo>
                                <a:lnTo>
                                  <a:pt x="691" y="202"/>
                                </a:lnTo>
                              </a:path>
                            </a:pathLst>
                          </a:custGeom>
                          <a:solidFill>
                            <a:srgbClr val="E7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3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38" y="143"/>
                            <a:ext cx="101" cy="10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4" name="Freeform 52"/>
                        <wps:cNvSpPr>
                          <a:spLocks/>
                        </wps:cNvSpPr>
                        <wps:spPr bwMode="auto">
                          <a:xfrm>
                            <a:off x="1390" y="258"/>
                            <a:ext cx="83" cy="76"/>
                          </a:xfrm>
                          <a:custGeom>
                            <a:avLst/>
                            <a:gdLst>
                              <a:gd name="T0" fmla="+- 0 1402 1390"/>
                              <a:gd name="T1" fmla="*/ T0 w 83"/>
                              <a:gd name="T2" fmla="+- 0 258 258"/>
                              <a:gd name="T3" fmla="*/ 258 h 76"/>
                              <a:gd name="T4" fmla="+- 0 1392 1390"/>
                              <a:gd name="T5" fmla="*/ T4 w 83"/>
                              <a:gd name="T6" fmla="+- 0 270 258"/>
                              <a:gd name="T7" fmla="*/ 270 h 76"/>
                              <a:gd name="T8" fmla="+- 0 1390 1390"/>
                              <a:gd name="T9" fmla="*/ T8 w 83"/>
                              <a:gd name="T10" fmla="+- 0 275 258"/>
                              <a:gd name="T11" fmla="*/ 275 h 76"/>
                              <a:gd name="T12" fmla="+- 0 1393 1390"/>
                              <a:gd name="T13" fmla="*/ T12 w 83"/>
                              <a:gd name="T14" fmla="+- 0 287 258"/>
                              <a:gd name="T15" fmla="*/ 287 h 76"/>
                              <a:gd name="T16" fmla="+- 0 1413 1390"/>
                              <a:gd name="T17" fmla="*/ T16 w 83"/>
                              <a:gd name="T18" fmla="+- 0 300 258"/>
                              <a:gd name="T19" fmla="*/ 300 h 76"/>
                              <a:gd name="T20" fmla="+- 0 1418 1390"/>
                              <a:gd name="T21" fmla="*/ T20 w 83"/>
                              <a:gd name="T22" fmla="+- 0 305 258"/>
                              <a:gd name="T23" fmla="*/ 305 h 76"/>
                              <a:gd name="T24" fmla="+- 0 1456 1390"/>
                              <a:gd name="T25" fmla="*/ T24 w 83"/>
                              <a:gd name="T26" fmla="+- 0 334 258"/>
                              <a:gd name="T27" fmla="*/ 334 h 76"/>
                              <a:gd name="T28" fmla="+- 0 1463 1390"/>
                              <a:gd name="T29" fmla="*/ T28 w 83"/>
                              <a:gd name="T30" fmla="+- 0 324 258"/>
                              <a:gd name="T31" fmla="*/ 324 h 76"/>
                              <a:gd name="T32" fmla="+- 0 1466 1390"/>
                              <a:gd name="T33" fmla="*/ T32 w 83"/>
                              <a:gd name="T34" fmla="+- 0 321 258"/>
                              <a:gd name="T35" fmla="*/ 321 h 76"/>
                              <a:gd name="T36" fmla="+- 0 1468 1390"/>
                              <a:gd name="T37" fmla="*/ T36 w 83"/>
                              <a:gd name="T38" fmla="+- 0 319 258"/>
                              <a:gd name="T39" fmla="*/ 319 h 76"/>
                              <a:gd name="T40" fmla="+- 0 1473 1390"/>
                              <a:gd name="T41" fmla="*/ T40 w 83"/>
                              <a:gd name="T42" fmla="+- 0 314 258"/>
                              <a:gd name="T43" fmla="*/ 314 h 76"/>
                              <a:gd name="T44" fmla="+- 0 1465 1390"/>
                              <a:gd name="T45" fmla="*/ T44 w 83"/>
                              <a:gd name="T46" fmla="+- 0 306 258"/>
                              <a:gd name="T47" fmla="*/ 306 h 76"/>
                              <a:gd name="T48" fmla="+- 0 1448 1390"/>
                              <a:gd name="T49" fmla="*/ T48 w 83"/>
                              <a:gd name="T50" fmla="+- 0 293 258"/>
                              <a:gd name="T51" fmla="*/ 293 h 76"/>
                              <a:gd name="T52" fmla="+- 0 1418 1390"/>
                              <a:gd name="T53" fmla="*/ T52 w 83"/>
                              <a:gd name="T54" fmla="+- 0 269 258"/>
                              <a:gd name="T55" fmla="*/ 269 h 76"/>
                              <a:gd name="T56" fmla="+- 0 1411 1390"/>
                              <a:gd name="T57" fmla="*/ T56 w 83"/>
                              <a:gd name="T58" fmla="+- 0 264 258"/>
                              <a:gd name="T59" fmla="*/ 264 h 76"/>
                              <a:gd name="T60" fmla="+- 0 1402 1390"/>
                              <a:gd name="T61" fmla="*/ T60 w 83"/>
                              <a:gd name="T62" fmla="+- 0 258 258"/>
                              <a:gd name="T63" fmla="*/ 258 h 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83" h="76">
                                <a:moveTo>
                                  <a:pt x="12" y="0"/>
                                </a:moveTo>
                                <a:lnTo>
                                  <a:pt x="2" y="12"/>
                                </a:lnTo>
                                <a:lnTo>
                                  <a:pt x="0" y="17"/>
                                </a:lnTo>
                                <a:lnTo>
                                  <a:pt x="3" y="29"/>
                                </a:lnTo>
                                <a:lnTo>
                                  <a:pt x="23" y="42"/>
                                </a:lnTo>
                                <a:lnTo>
                                  <a:pt x="28" y="47"/>
                                </a:lnTo>
                                <a:lnTo>
                                  <a:pt x="66" y="76"/>
                                </a:lnTo>
                                <a:lnTo>
                                  <a:pt x="73" y="66"/>
                                </a:lnTo>
                                <a:lnTo>
                                  <a:pt x="76" y="63"/>
                                </a:lnTo>
                                <a:lnTo>
                                  <a:pt x="78" y="61"/>
                                </a:lnTo>
                                <a:lnTo>
                                  <a:pt x="83" y="56"/>
                                </a:lnTo>
                                <a:lnTo>
                                  <a:pt x="75" y="48"/>
                                </a:lnTo>
                                <a:lnTo>
                                  <a:pt x="58" y="35"/>
                                </a:lnTo>
                                <a:lnTo>
                                  <a:pt x="28" y="11"/>
                                </a:lnTo>
                                <a:lnTo>
                                  <a:pt x="21" y="6"/>
                                </a:lnTo>
                                <a:lnTo>
                                  <a:pt x="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Line 51"/>
                        <wps:cNvCnPr>
                          <a:cxnSpLocks noChangeShapeType="1"/>
                        </wps:cNvCnPr>
                        <wps:spPr bwMode="auto">
                          <a:xfrm>
                            <a:off x="1154" y="136"/>
                            <a:ext cx="0" cy="254"/>
                          </a:xfrm>
                          <a:prstGeom prst="line">
                            <a:avLst/>
                          </a:prstGeom>
                          <a:noFill/>
                          <a:ln w="1060">
                            <a:solidFill>
                              <a:srgbClr val="E7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Line 50"/>
                        <wps:cNvCnPr>
                          <a:cxnSpLocks noChangeShapeType="1"/>
                        </wps:cNvCnPr>
                        <wps:spPr bwMode="auto">
                          <a:xfrm>
                            <a:off x="1155" y="135"/>
                            <a:ext cx="356" cy="0"/>
                          </a:xfrm>
                          <a:prstGeom prst="line">
                            <a:avLst/>
                          </a:prstGeom>
                          <a:noFill/>
                          <a:ln w="1270">
                            <a:solidFill>
                              <a:srgbClr val="E7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Freeform 49"/>
                        <wps:cNvSpPr>
                          <a:spLocks/>
                        </wps:cNvSpPr>
                        <wps:spPr bwMode="auto">
                          <a:xfrm>
                            <a:off x="1509" y="135"/>
                            <a:ext cx="4" cy="172"/>
                          </a:xfrm>
                          <a:custGeom>
                            <a:avLst/>
                            <a:gdLst>
                              <a:gd name="T0" fmla="+- 0 1513 1510"/>
                              <a:gd name="T1" fmla="*/ T0 w 4"/>
                              <a:gd name="T2" fmla="+- 0 306 136"/>
                              <a:gd name="T3" fmla="*/ 306 h 172"/>
                              <a:gd name="T4" fmla="+- 0 1513 1510"/>
                              <a:gd name="T5" fmla="*/ T4 w 4"/>
                              <a:gd name="T6" fmla="+- 0 306 136"/>
                              <a:gd name="T7" fmla="*/ 306 h 172"/>
                              <a:gd name="T8" fmla="+- 0 1513 1510"/>
                              <a:gd name="T9" fmla="*/ T8 w 4"/>
                              <a:gd name="T10" fmla="+- 0 292 136"/>
                              <a:gd name="T11" fmla="*/ 292 h 172"/>
                              <a:gd name="T12" fmla="+- 0 1512 1510"/>
                              <a:gd name="T13" fmla="*/ T12 w 4"/>
                              <a:gd name="T14" fmla="+- 0 292 136"/>
                              <a:gd name="T15" fmla="*/ 292 h 172"/>
                              <a:gd name="T16" fmla="+- 0 1512 1510"/>
                              <a:gd name="T17" fmla="*/ T16 w 4"/>
                              <a:gd name="T18" fmla="+- 0 278 136"/>
                              <a:gd name="T19" fmla="*/ 278 h 172"/>
                              <a:gd name="T20" fmla="+- 0 1512 1510"/>
                              <a:gd name="T21" fmla="*/ T20 w 4"/>
                              <a:gd name="T22" fmla="+- 0 222 136"/>
                              <a:gd name="T23" fmla="*/ 222 h 172"/>
                              <a:gd name="T24" fmla="+- 0 1512 1510"/>
                              <a:gd name="T25" fmla="*/ T24 w 4"/>
                              <a:gd name="T26" fmla="+- 0 222 136"/>
                              <a:gd name="T27" fmla="*/ 222 h 172"/>
                              <a:gd name="T28" fmla="+- 0 1512 1510"/>
                              <a:gd name="T29" fmla="*/ T28 w 4"/>
                              <a:gd name="T30" fmla="+- 0 166 136"/>
                              <a:gd name="T31" fmla="*/ 166 h 172"/>
                              <a:gd name="T32" fmla="+- 0 1512 1510"/>
                              <a:gd name="T33" fmla="*/ T32 w 4"/>
                              <a:gd name="T34" fmla="+- 0 136 136"/>
                              <a:gd name="T35" fmla="*/ 136 h 172"/>
                              <a:gd name="T36" fmla="+- 0 1510 1510"/>
                              <a:gd name="T37" fmla="*/ T36 w 4"/>
                              <a:gd name="T38" fmla="+- 0 136 136"/>
                              <a:gd name="T39" fmla="*/ 136 h 172"/>
                              <a:gd name="T40" fmla="+- 0 1510 1510"/>
                              <a:gd name="T41" fmla="*/ T40 w 4"/>
                              <a:gd name="T42" fmla="+- 0 166 136"/>
                              <a:gd name="T43" fmla="*/ 166 h 172"/>
                              <a:gd name="T44" fmla="+- 0 1511 1510"/>
                              <a:gd name="T45" fmla="*/ T44 w 4"/>
                              <a:gd name="T46" fmla="+- 0 222 136"/>
                              <a:gd name="T47" fmla="*/ 222 h 172"/>
                              <a:gd name="T48" fmla="+- 0 1511 1510"/>
                              <a:gd name="T49" fmla="*/ T48 w 4"/>
                              <a:gd name="T50" fmla="+- 0 278 136"/>
                              <a:gd name="T51" fmla="*/ 278 h 172"/>
                              <a:gd name="T52" fmla="+- 0 1511 1510"/>
                              <a:gd name="T53" fmla="*/ T52 w 4"/>
                              <a:gd name="T54" fmla="+- 0 292 136"/>
                              <a:gd name="T55" fmla="*/ 292 h 172"/>
                              <a:gd name="T56" fmla="+- 0 1510 1510"/>
                              <a:gd name="T57" fmla="*/ T56 w 4"/>
                              <a:gd name="T58" fmla="+- 0 292 136"/>
                              <a:gd name="T59" fmla="*/ 292 h 172"/>
                              <a:gd name="T60" fmla="+- 0 1510 1510"/>
                              <a:gd name="T61" fmla="*/ T60 w 4"/>
                              <a:gd name="T62" fmla="+- 0 306 136"/>
                              <a:gd name="T63" fmla="*/ 306 h 172"/>
                              <a:gd name="T64" fmla="+- 0 1511 1510"/>
                              <a:gd name="T65" fmla="*/ T64 w 4"/>
                              <a:gd name="T66" fmla="+- 0 306 136"/>
                              <a:gd name="T67" fmla="*/ 306 h 172"/>
                              <a:gd name="T68" fmla="+- 0 1511 1510"/>
                              <a:gd name="T69" fmla="*/ T68 w 4"/>
                              <a:gd name="T70" fmla="+- 0 308 136"/>
                              <a:gd name="T71" fmla="*/ 308 h 172"/>
                              <a:gd name="T72" fmla="+- 0 1513 1510"/>
                              <a:gd name="T73" fmla="*/ T72 w 4"/>
                              <a:gd name="T74" fmla="+- 0 308 136"/>
                              <a:gd name="T75" fmla="*/ 308 h 172"/>
                              <a:gd name="T76" fmla="+- 0 1513 1510"/>
                              <a:gd name="T77" fmla="*/ T76 w 4"/>
                              <a:gd name="T78" fmla="+- 0 306 136"/>
                              <a:gd name="T79" fmla="*/ 306 h 1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4" h="172">
                                <a:moveTo>
                                  <a:pt x="3" y="170"/>
                                </a:moveTo>
                                <a:lnTo>
                                  <a:pt x="3" y="170"/>
                                </a:lnTo>
                                <a:lnTo>
                                  <a:pt x="3" y="156"/>
                                </a:lnTo>
                                <a:lnTo>
                                  <a:pt x="2" y="156"/>
                                </a:lnTo>
                                <a:lnTo>
                                  <a:pt x="2" y="142"/>
                                </a:lnTo>
                                <a:lnTo>
                                  <a:pt x="2" y="86"/>
                                </a:lnTo>
                                <a:lnTo>
                                  <a:pt x="2" y="30"/>
                                </a:lnTo>
                                <a:lnTo>
                                  <a:pt x="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"/>
                                </a:lnTo>
                                <a:lnTo>
                                  <a:pt x="1" y="86"/>
                                </a:lnTo>
                                <a:lnTo>
                                  <a:pt x="1" y="142"/>
                                </a:lnTo>
                                <a:lnTo>
                                  <a:pt x="1" y="156"/>
                                </a:lnTo>
                                <a:lnTo>
                                  <a:pt x="0" y="156"/>
                                </a:lnTo>
                                <a:lnTo>
                                  <a:pt x="0" y="170"/>
                                </a:lnTo>
                                <a:lnTo>
                                  <a:pt x="1" y="170"/>
                                </a:lnTo>
                                <a:lnTo>
                                  <a:pt x="1" y="172"/>
                                </a:lnTo>
                                <a:lnTo>
                                  <a:pt x="3" y="172"/>
                                </a:lnTo>
                                <a:lnTo>
                                  <a:pt x="3" y="170"/>
                                </a:lnTo>
                              </a:path>
                            </a:pathLst>
                          </a:custGeom>
                          <a:solidFill>
                            <a:srgbClr val="E7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Line 48"/>
                        <wps:cNvCnPr>
                          <a:cxnSpLocks noChangeShapeType="1"/>
                        </wps:cNvCnPr>
                        <wps:spPr bwMode="auto">
                          <a:xfrm>
                            <a:off x="1199" y="134"/>
                            <a:ext cx="285" cy="0"/>
                          </a:xfrm>
                          <a:prstGeom prst="line">
                            <a:avLst/>
                          </a:prstGeom>
                          <a:noFill/>
                          <a:ln w="243">
                            <a:solidFill>
                              <a:srgbClr val="E7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57A698" id="Group 47" o:spid="_x0000_s1026" style="position:absolute;margin-left:55.95pt;margin-top:4.95pt;width:34.6pt;height:33.2pt;z-index:251997184;mso-position-horizontal-relative:page" coordorigin="1119,99" coordsize="692,6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I77dDhYAAEp3AAAOAAAAZHJzL2Uyb0RvYy54bWzsXW1vIzly/h4g/6Gh&#10;jwm8FvtVMtZzmLXHiwP2Lots5wfIsmwLJ0uKJI9nEuS/5ymS1SLZxWbfzu4eEniB2ZbdJfbDp4rV&#10;rCqS/v5PX1422efV4bjeba8n6rvpJFttl7uH9fbpevIf7d3FbJIdT4vtw2Kz266uJ19Xx8mfPvzz&#10;P33/tr9a5bvn3eZhdcjQyPZ49ba/njyfTvury8vj8nn1sjh+t9uvtrj5uDu8LE748fB0+XBYvKH1&#10;l81lPp3Wl2+7w8P+sFuujkf89tbcnHzQ7T8+rpanf3t8PK5O2eZ6Amwn/f+D/v89/f/yw/eLq6fD&#10;Yv+8XloYi1+B4mWx3uKhXVO3i9Miez2se029rJeH3XH3ePpuuXu53D0+rpcr3Qf0Rk2D3vx42L3u&#10;dV+ert6e9h1NoDbg6Vc3u/zr558P2frhetKoSbZdvEBH+rFZ2RA5b/unK8j8eNj/sv/5YHqIjz/t&#10;ln874vZleJ9+fjLC2f3bX3YPaG/xetppcr48Hl6oCXQ7+6J18LXTwerLKVvil2UxL3NoaolbZa7q&#10;0upo+QxF0reUUvNJhrvzudHe8vmT/W49z80X67qke5eLK/NIDdPCoj7B1o5nOo/fRucvz4v9Smvp&#10;SFQxnYBi6PyI7muZrNKo6PGQYz6PLpnOHRI7gvMkjSAEg4wImRlCmMooHYur5evx9ONqp7Wx+PzT&#10;8WTGwQM+aR0/WOwtNPH4ssGQ+NeLbJqpsq4yrQArz2KwHSP2L5dZO83eMnp2IANCnKaK+TRjDT51&#10;jytYBu2QxHNmVYmR1QmVLGQwVWUtYqpYjDCVMqaaZUxTqhQwNSyDdhQkREzQgNM5iOUiJljumaeZ&#10;jEkFnE8lopTLuIKIiEr5nCuVFyIs5fLeqjwCLCB+OhPYUi7tCiIysJD4PGJXLvmtqiPAfPbhNiRg&#10;LvckIgIj1+MpspqJjOUu/20eM3mf/zKvBWC5Sz6JyMAC8itQK43E3OW/zSN2n/v8R4C55MeB+eSr&#10;cj6Xgbn8t3nE+Auf/1JJqixc8klEZKzwyYfvkv1E4fLfFhHjL3z+i7kIzCWfRGRgPvkK8xiRscLl&#10;vy0ixl/4/EeAueRHgeFdGxh/KQIrXf7bMmL8pc9/MSsE4y9d8klEZKz0yVeqigBz+W/LiPGXAf9F&#10;JQFzyVcQkYH55GNqIht/6fLflhHjrwL+C+l1VLnkK4iIwCqffFXBqUvuonL5b6uI8WPi4hlGNRcY&#10;q1zyFURkYAH5UWAu/20VMf7K5z9vpFdS5ZJPIiKwOiC/woCTGKtd/ts6Yvy1z38hvpJql3wSkYGF&#10;5JeNDMzlv60jxl/7/Od5LqiydsknERmYTz4GZQSYy39bR4y/CfgXjZ+ClG4CFTX+xidfzaby7KJx&#10;+W+biPE3Pv/5XBqVjUs+iYiMNT75qqlld9G4/LdNxPgbn/+8ll5JjUs+iYjAZgH5NdiXjH/m8t/O&#10;IsY/8/mXgc1c8uPAfPJVheErAnP5b2cR45/5/OczyfhnLvkkIjPmk68qDDgRmMt/O4sY/9znvxBH&#10;5dwln0REYBQDuzPYCu9nCdjc5b+dR4x/7vNfVFIwMnfJJxEZmE++KmfyqJy7/LfziPEj2HW7WRSN&#10;4McQYJ7dBYmIwBA+sZiNcmey61dTVwMthV1ipKumvg6KRnIZaupqgGQi6HwVqCoWK01dNQBdZBCo&#10;qa+IYi69NNXUVQPJRND5elAV5nCSuampqwugi4wEFYS/pTg7wxNYZYjKSUZGFwbAtYqgCyLgaAis&#10;fGWUYsYA81MXXSxnoJSvCFVDUuROubpo8b2I3VEiyBn7BbrRz7Ho/Fn3EiUZmbswFK5jyQM/FkY4&#10;E0GXB6NCHLJIUXAfKAcUHbO5rwgVR+fqArmN2KgIQuKmkN6mKnc1QTIR7nxFqBqTC1GzuT8qYmGx&#10;CuLippJiFuUFxiQjowsj4xovORGdHxqrWGyMiRjrTDvQWpwiIYhiKWiWZCLowlERRefqolWxAFkF&#10;EXIVQedqgmRkdGGMHOXOD5JVLEpGppBZ0dyVc+lFprw4mWQi6HxFqHouv2NV6eqiVbFQGUkTD11V&#10;SpGfQq3g/J4lmQi6cFRE0bm6ALrYuyIImGs4RsHfeREzycjowpA5yp0fM+N9HPF3QdTcFCJ3XthM&#10;MhF0viIUSYpjtnJ10WJeGkPnK6NBolPiztUEycjowuC5iSRo8IpzLAUJ3di7IoifGzF+Vl4ATTIR&#10;dMGoiKPzR0UshlZBEC1P1+H0nb5G5+uq9hWBoDAyC6hdXYC72KgIIulCzDorL5QmGZm7MJaOovOD&#10;aRWLplUQTkeS9V48Hc3Wgyum2Mzc4+hcXbT4XmRUBDF1xBt7QXXcG4dRdYPwTxyzfliNfEUEXRBY&#10;V5jMCGPWi6xJRtbsLBgVMyUHimrmj4pYcK2C6LrCXFtC52qCZCLoglERR+ePiliErcIQeyrO7/wY&#10;GzIdOhSTn7g+unjmkunyy9bWTPEpW9Cqh6mude93R6pWt/B3KM22ha1HQ4oKrBFhEE3CuvKO5w0L&#10;o98kjEjIlLqHpSnA0eLVOHFoSYvrInsSC4UAJI7J+xgwVKTS4uN6SpNkEsf0dkzrNGvV4uO6SmUW&#10;LT6uqzSvI3HMyMaAoYmWFh/XVSoUkDjmLGNap6mIFh/XVZobaPFxXaWXNYnjNTsGTG27ivfeKHHb&#10;VbyIxojT+4XA4M0wStx2Fa56jDh5YGodvnOUuO0qcoWjxG1X4V3GiFNqjsAgrzZK3HbVONvkWNVZ&#10;LGqeElBj2leUWDJfGNddnevRXxjrnDrvhMzJKEiUETFPGKdfxR6K8gujnsA+ikL+cV+wSqYofNQX&#10;2E9RYDzuC9zpYmSn2VdR+DjqCeytKKIb9wXu9EiHpdhjKcQ9o57APgsVxXFfYK9F0cGoJ7Dfogn7&#10;uC9wp0e6LgRr1lpHOi9FBSBt3iPdl2L/pUY6MD2p008Y6cLUjDvtOzHjbuwc6ID1luFKy8Mkw0rL&#10;e2J2cbVfnGjqxB+zt+uJXqX2jCvW7NHvX3afV+1OS5xoBlVQXA6keffcs8Rm60lSssKT5Pt83Uda&#10;5Pvnlo1kmWMWihaR3zKGcRbgr7CgUVjnvvg2X1kMlQa0x83xXb5aqSlm5pBiN8J3+WqkKE+aFKJE&#10;NIT0Gkpoilvgq32eluHhyPf46srwCOR7fDUypm9w5YYrvslXV6hAHn1IyigSMfOgFJUK0LsCrnqo&#10;MbteFDHuoBicqmmNvQAD56vpQGGnaEX3XuD7fLVyFJtqdIn27MBKtVdS8Um3l+qGGS8F8vdDrBQU&#10;nVJ7qJEMylEag+RglYNyFY++RH8pWYj2crNCNGqVxcjRzL4y1Z71kCmxgnsxPPool02d6LwnK5+v&#10;1ghYLMGdGfA5amTDFOuHItk2QgodGZKyb/pu6sG4+Wrw25dvQootaXgYskITjRVUwCZ7G8Zf2Ely&#10;igwrhjfwEBvc2nl2yDzw1erTNqe69zLf5yvLjdNoSbVYsiO4siF8pZ3vYi3OsJx9YeUJX8cvNpoG&#10;DD7XtpfipWsPTmpMewmtcXMJU+nEwtF1fk0bddSU1iGaUZg38M4SvuJqSmJBUnWxF9/nq22Rsmck&#10;1823+D5frRxlxkkOKeMhYmoqZWg5Rsjt8NW2R6W2EXKVnQWjLjr43MrOEFJyJaXP9HNDrn18pZ3q&#10;Unp5qL8lLcqj9hL8lfZtq8zmhujborT+DDtGhp/Lcl0YyPj5anju2kNwMNgPfl8kLdpaYBcn8fP4&#10;ap5bzK1DSLk/SkGDvxy13CF8BZUqtJzeHBLlr6CVlCQHOxxuz9hBnrDnws4a8i7i4X7y1faX+4Hx&#10;NPhc63hTr+/OoXbJEH4eX61+rUMtsMxl6LklFd7BS5Ga2SN60XIJvZVU2KD2kHUcfK7tb2oKXNIC&#10;rTH4rFyesmeWQ75kGJ+d2SSm+xUthSK7Skz4Kxvz5FjCMvTcTg5F/TFyZYJnbq9C0WxMe3VivKGg&#10;oftbd+kNtju+GvurbPKn7pIUfJ+vVs7mS2rMrgfxUSkUPNeJV2bFcomJBMtVifdgJ5fizz63wrgb&#10;048y+VxjVyWihFHtJWJE7gcWug23x+M3KWf8Lk3cBvHZKLFM+N2K5RLv1U4uxZ9tL6kP29+kHdj2&#10;agTbY/pr93VG30eVnYel7L62/iU1jmpazUbjo8si8jjjqxlvNY9LbDkZ6geNszHjrZNLjLdOLhEC&#10;slzKTlkuT8xzyJ8Z/zw8z6lpAZL248Pjre7mV8N238kl3pedXML/sVzqfdnJlcPjvKYtR+hvkQgc&#10;u/YS/qC2WcyUP6hpkQeeWyb8VW3TGdiWN2yndhyViXHJERIWtA63x5FUYj7E7eWJ+UEn10VmZjzC&#10;MVCuWO/h7pLG+KW7cfm426wf7tabDSWLj4en+5vNIfu8wE7/T80U/9mOeGIbXX7f7uhrPL7p69gz&#10;bfPStHta79z/7zkWi05/yOcXd/WsuSjvyupi3kxnF1M1/2FeTzH1ur37H8pZq/Lqef3wsNr+tN6u&#10;+BQBVY7bVm7PMzD7//U5ApQVn2OVt06He+i9TlIX5U7i2IDtA3q3uHpeLR4+2c+nxXpjPl/6iDXJ&#10;6DZfNRHYMm/2n5v98ve7h68/H7LDzpyggBMf8OF5d/ivSfaG0xOuJ8f/fF0cVpNs8+ct9tPPsaIQ&#10;Dvekfyirhrzvwb1z795ZbJdo6npymmAFBX28OZkjGl73h/XTM56kNBfbHe2lf1zTbnWNz6CyP2BL&#10;/4fv9+vlFf5ZJeBTTwnpIyXwrdMr9cUcS/Eyqo2XxeFvr/sLnOoAc13frzfr01d9QgWQE6jt55/X&#10;SzpBgX5wjgmAWzXHBOA2PTXDhA/dYynzHQyG9VKfuZBtdzfPWGay+njco9hCzJx/dTjs3kjjUICZ&#10;vfutXNKPHo77zXrPA4g+2x6D/OB8CYE0c3bF7W75+rLansxhHIfVBp3fbY/P6/0RGr9avdyvHq4n&#10;hz8/GA1KwyyffZxO5/kPFzfV9OainDafLj7Oy+aimX5qymk5UzfqhofZ63EFGhab2/36Nxhn2lew&#10;m+gNgMUVUWJ8y/LfQbYeUcfTYXVawjEtrh7hQ+zv4Zm6G5rmM7NE+rhzHGpaqAzfb6u12inpMzF0&#10;xZ4OxKAPZPt8rgXs4mAOcsjoA4gGTD1U+FAH8qNWhCB3ji/i8abzT7NPs/ICr5VPUMXt7cXHu5vy&#10;or5TTXVb3N7c3CpWhfF4ZD3frglNctSb3+n/+t7ccWPGiNHZnhaZfrBGH/HvjzoABBMIM7LvDqsV&#10;nWCTYQ4A7f3m53/goAwzN0MOR9soSNB2g9yaPkcFc3Pfaty3KFuKs7ztfNQGGnb2k2AROzYK0OP0&#10;Y85icELdhhJ9/IfJ6rmHdmCa6bSUYyUx/oXtAG/XDok8Zwa62xBodRoCGhkSpuddU/r0jz4kRGhO&#10;S3kzlSChWNW1QyISpGCpIh1cIrGEmV3XVEuLd/uQgs1PyJ5JmLzNTyQjgQq3PqHEIaKihMUZlt74&#10;JODyWUfZS8Tlkk4yIi6fdlXSlizJplzmzdEfAi6f+gI78gSzogJw10WSkXDRFMUI2U2ACot1BVxI&#10;jJ0bMyd/9HEh2nMbK7ABWcBFJXwHl6zHcKNTiRX9Ii6XfHPwh4DLJ7/ANl8Jl0s9yYh8+dRjp4is&#10;R3+Hk97g1McVbG8qchGXt72JZCRc4eYmfeyHoEcK9DvyzbEfAi7f7mmPvsAX5QK6psw+/r7fokKB&#10;Z19Yvy/pUTj1Q8Dlk1+ouYjLs3vISHyFG5pQwRFx0VqyrpPm0I8+rmAzE5Z5SLgol9A1RTIiLp96&#10;2Be2Mgl6pIRD15g580PA5ZNfTGsRl2f3kBFx+dQj0JH1KBz50ccVbGDK4aMF+/I2MJGMhCvcvlRG&#10;/BcllM986c1LAi6f/BznFEi4XOpJRsTlUw9/r0Q9+vuW9LYlAZdPfo6tMhIu1+5JRsJFhVnDg/X3&#10;kbmNv2NJb1jq4wq2KwGThIty4B31JMO4MHF931sQ2xRBL1zEPu97C3p7S2yutR25WPf/wN4CDARs&#10;Y/mG1aQYmhkWk+L1SzHleZWHye7TnBimxCH/+bZfBDBSiXVxJuZKlHeABs/DFMjEX/wYvhpUNA2E&#10;FN6dg1JwfSSVyKvD20Kqi/j4SXw1T7SLNBI1fDRCbcFrDeGiHXMkxZkJfhJfzRNJL5BKZPFtsSmR&#10;m7dLFRKVTl65NIzLOhcOkBk0X0Wz4ZvLze64MtS856qHUzjvueqrfq6aEkG//zm0mKOZNJQuTpjl&#10;RzYFdbM1R/rC5dojfbtcsj6wtv26x/G9ZgB5X6EfxuU0cSiYHvg4ncEkezg3BfdJGc3cnIkLv8+H&#10;A3O60mY0NyipjMxobrZUOcHxNmYHZrxyEi8PpSsnWENPpo5u9OtF/8DsaZfYHZUUZf25tR1yZPR7&#10;XUaxH2xmFz/1KgJ/14nTkSOS8X5xTVO/lunJKI/8IaaJoQETtNuvzun2glayk3HyPOE3M00kELUt&#10;v5umrtpK+XrSP7mWf7BpIhMQJO8xe8YQseb5i0aIos83H95d0blYkhXCb+qSDw5gMHMMtsJfm7yn&#10;vfY4BzSdvNcrANyUe5jMpASkdefnGgAmeF1sS/mV5wxnQBiffxby0wpAI0Ny8wo6ed+DhBHqBO/0&#10;PAFSP50jQPIzClFIbkpBJ+97kMLcvS5M9Gjyc/eQEXkKk/f6lFRJdy7r5uDuPi6fdKyglbiideCd&#10;/khGxuXzbo6VlXC51JvkfR+XzzwdzCro0Mvdm8NbBSWGyfsYX0LyvocryN3T8acCLi93TzIiX2Hy&#10;PorLZd8k7/u4fO5juFzm47h87qN6FJL3PVxB7h47HSS+vNw9yYh8hcn7GF9C8r6Py7d76FDE5TJP&#10;MjIun3vwhRKfYPdC8r6PK+A+gst1OFFcYfI+hktI3vdwBbn7iB693H1Uj+GB3RUlfQW+hOR9H5fP&#10;fcTuaVfh2X/FxiMyC+57A5AiuFz2zXndPVxh7l72X37uXh8+LfivMHkfwyUk7/u4fLuP+Hvv2LGo&#10;v6eZsPOejdq9kLzv4/K5j+FymY/iCpP3MbsXkvc9XEHuPjKX8HL30fkN7QLx+ZLti44c6KzVnNXd&#10;x+VzH8Pl2n0cl8991O79I8b0CWM9XOHxYvSHKPrTQaxTP/ew0H8HRLD78HSx2ISQEpZnvvTZYn1c&#10;Pvf0TAmXy3wcl889+JInqsJB3X1cPvcRPdI+qK6Hnh7fi0OUcEGOSjpe6704FGPm/19xKGoEfIDL&#10;yPNb7BL7tttKM3xymi2WfNvBU99c2IJzQ12LXKhU2DLVFdVtwopVtkI5LmXw1dQ7rFSiWGOrZOOk&#10;UsUtnQPBXgWT6mA4fDWwzAMRbqSFhmVM6W6MTOJhpjKdgG2E6JzfIdxWKsGmLTqOk+qsgWnkq61q&#10;mbzTSKlh9GxX46R85jE03stn7+Wzv3urB6Vi3373P+OIyZtTozCV6T+wRoFt7CY7bKeVXD7L6VDW&#10;36NGkSPAHzbG9+pZqkSh/9wo/mCr3qlh/7gs/UVY92ddbTv/CdwP/ws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MifH3feAAAACAEAAA8AAABkcnMvZG93bnJldi54bWxMj0FrwkAQ&#10;he+F/odlCr3VzVZqNWYjIm1PUqgWircxOybB7GzIrkn8911P7Wl4vMeb72Wr0Taip87XjjWoSQKC&#10;uHCm5lLD9/79aQ7CB2SDjWPScCUPq/z+LsPUuIG/qN+FUsQS9ilqqEJoUyl9UZFFP3EtcfROrrMY&#10;ouxKaTocYrlt5HOSzKTFmuOHClvaVFScdxer4WPAYT1Vb/32fNpcD/uXz5+tIq0fH8b1EkSgMfyF&#10;4YYf0SGPTEd3YeNFE7VSixjVsIjn5s+VAnHU8Dqbgswz+X9A/gsAAP//AwBQSwMECgAAAAAAAAAh&#10;ANU8wzSLAQAAiwEAABQAAABkcnMvbWVkaWEvaW1hZ2UxLnBuZ4lQTkcNChoKAAAADUlIRFIAAAAO&#10;AAAADQgGAAAAmdxffwAAAAZiS0dEAP8A/wD/oL2nkwAAAAlwSFlzAAAOxAAADsQBlSsOGwAAAStJ&#10;REFUKJFj+P//PwMy/nX5ss5bN7edz9nYfr4QEnr7Uk7u4cecnMl/Hj6UQ1YHZ/x58UL8Q3r6jOdM&#10;TH+fMzD8x8AsLL8/NzfXwDX++/eP8XNHR/kLXt5PWDWg4S89PcX///9nYPx965bqGzW1WwwkAKET&#10;JyyYfp88aU6KJgYGBobvc+akMP0+ccKCVI0/Vq0KY/pFho0MjIz/mf49eyZFqj4mQcH3TDyNjfWk&#10;amTR17/I+O/vX6a35uYn/5w5Y0KcdUz/RC5f1mX4//8/w8+TJ82IicPnDAz/P1VUtKOknM8NDfUv&#10;JSSe49TEyvrr64wZ6f/+/WP8//8/A+P////hrvj//z/j39u3VX8dOODw6+BB+18HDjgwCQq+Zw8I&#10;2MAZFbWMRUvrGkwtAF+H3ylM5RS1AAAAAElFTkSuQmCCUEsBAi0AFAAGAAgAAAAhALGCZ7YKAQAA&#10;EwIAABMAAAAAAAAAAAAAAAAAAAAAAFtDb250ZW50X1R5cGVzXS54bWxQSwECLQAUAAYACAAAACEA&#10;OP0h/9YAAACUAQAACwAAAAAAAAAAAAAAAAA7AQAAX3JlbHMvLnJlbHNQSwECLQAUAAYACAAAACEA&#10;qSO+3Q4WAABKdwAADgAAAAAAAAAAAAAAAAA6AgAAZHJzL2Uyb0RvYy54bWxQSwECLQAUAAYACAAA&#10;ACEAqiYOvrwAAAAhAQAAGQAAAAAAAAAAAAAAAAB0GAAAZHJzL19yZWxzL2Uyb0RvYy54bWwucmVs&#10;c1BLAQItABQABgAIAAAAIQDInx933gAAAAgBAAAPAAAAAAAAAAAAAAAAAGcZAABkcnMvZG93bnJl&#10;di54bWxQSwECLQAKAAAAAAAAACEA1TzDNIsBAACLAQAAFAAAAAAAAAAAAAAAAAByGgAAZHJzL21l&#10;ZGlhL2ltYWdlMS5wbmdQSwUGAAAAAAYABgB8AQAALxwAAAAA&#10;">
                <v:shape id="AutoShape 54" o:spid="_x0000_s1027" style="position:absolute;left:1118;top:98;width:692;height:664;visibility:visible;mso-wrap-style:square;v-text-anchor:top" coordsize="692,6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vKjJxAAAANsAAAAPAAAAZHJzL2Rvd25yZXYueG1sRI9Li8JA&#10;EITvC/6HoQVv62RFXMlmFBEEUXB9Hrw1mc4DMz0hM8b4752FBY9FVX1FJfPOVKKlxpWWFXwNIxDE&#10;qdUl5wrOp9XnFITzyBory6TgSQ7ms95HgrG2Dz5Qe/S5CBB2MSoovK9jKV1akEE3tDVx8DLbGPRB&#10;NrnUDT4C3FRyFEUTabDksFBgTcuC0tvxbhTczosun+yvO7u+bC4uG7en/fZXqUG/W/yA8NT5d/i/&#10;vdYKvkfw9yX8ADl7AQAA//8DAFBLAQItABQABgAIAAAAIQDb4fbL7gAAAIUBAAATAAAAAAAAAAAA&#10;AAAAAAAAAABbQ29udGVudF9UeXBlc10ueG1sUEsBAi0AFAAGAAgAAAAhAFr0LFu/AAAAFQEAAAsA&#10;AAAAAAAAAAAAAAAAHwEAAF9yZWxzLy5yZWxzUEsBAi0AFAAGAAgAAAAhALm8qMnEAAAA2wAAAA8A&#10;AAAAAAAAAAAAAAAABwIAAGRycy9kb3ducmV2LnhtbFBLBQYAAAAAAwADALcAAAD4AgAAAAA=&#10;" path="m352,291r-6,l352,291m428,34l427,15,420,4,404,1,23,1,15,,4,5r,4l,13,,314r6,8l10,325r9,1l39,327r310,l376,327r13,l401,326r-9,-6l380,312r-13,-8l356,297r-9,-5l346,291r-169,1l81,292,36,291r-1,-4l35,284,34,209,35,60r,-24l45,35r12,l80,35r266,l392,36r1,24l393,73r,50l393,179r1,30l406,210r11,12l428,226r,-41l428,123r,-22l428,60r,-25l428,34m691,202r-5,-7l684,183,660,166r-10,-4l634,162r-73,l515,162r-25,2l473,171r-14,12l449,198r-4,18l445,223r,42l436,260r-15,-9l396,236r-17,-4l366,238r-8,12l360,266r7,9l379,284r14,8l406,299r11,8l430,315r34,21l475,337r18,-15l494,315r,-50l494,221r1,-8l502,214r2,4l504,238r,199l504,570r,62l513,655r20,8l553,656r10,-21l563,622r,-27l563,570r,-53l563,495r-1,-49l563,425r,-27l575,398r1,19l576,450r,21l576,495r,22l575,595r1,24l576,640r10,16l602,663r18,-4l633,644r2,-9l635,622r,-13l635,398r,-175l632,215r11,1l645,227r,9l645,256r,66l645,348r-1,25l645,398r7,19l669,425r12,1l686,419r5,-5l691,215r,-2l691,202e" fillcolor="#e70000" stroked="f">
                  <v:path arrowok="t" o:connecttype="custom" o:connectlocs="346,390;427,114;23,100;4,108;6,421;39,426;389,426;380,411;347,391;81,391;35,383;35,135;80,134;393,159;393,278;417,321;428,222;428,134;686,294;650,261;515,261;459,282;445,322;421,350;366,337;367,374;406,398;464,435;494,414;495,312;504,337;504,731;553,755;563,694;563,594;563,497;576,549;576,616;576,739;620,758;635,721;635,322;645,326;645,421;645,497;669,524;691,513;691,301" o:connectangles="0,0,0,0,0,0,0,0,0,0,0,0,0,0,0,0,0,0,0,0,0,0,0,0,0,0,0,0,0,0,0,0,0,0,0,0,0,0,0,0,0,0,0,0,0,0,0,0"/>
                </v:shape>
                <v:shape id="Picture 53" o:spid="_x0000_s1028" type="#_x0000_t75" style="position:absolute;left:1638;top:143;width:101;height:1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YLqxgAAANsAAAAPAAAAZHJzL2Rvd25yZXYueG1sRI/dasJA&#10;FITvC77DcgTv6sZWWomuUloKWqiQ+IOXh+wxG8yeDdnVpH36bqHQy2FmvmEWq97W4katrxwrmIwT&#10;EMSF0xWXCva79/sZCB+QNdaOScEXeVgtB3cLTLXrOKNbHkoRIexTVGBCaFIpfWHIoh+7hjh6Z9da&#10;DFG2pdQtdhFua/mQJE/SYsVxwWBDr4aKS361Cj7Modx2tNmHzzr7nman41u+OSo1GvYvcxCB+vAf&#10;/muvtYLnR/j9En+AXP4AAAD//wMAUEsBAi0AFAAGAAgAAAAhANvh9svuAAAAhQEAABMAAAAAAAAA&#10;AAAAAAAAAAAAAFtDb250ZW50X1R5cGVzXS54bWxQSwECLQAUAAYACAAAACEAWvQsW78AAAAVAQAA&#10;CwAAAAAAAAAAAAAAAAAfAQAAX3JlbHMvLnJlbHNQSwECLQAUAAYACAAAACEAHFGC6sYAAADbAAAA&#10;DwAAAAAAAAAAAAAAAAAHAgAAZHJzL2Rvd25yZXYueG1sUEsFBgAAAAADAAMAtwAAAPoCAAAAAA==&#10;">
                  <v:imagedata r:id="rId13" o:title=""/>
                </v:shape>
                <v:shape id="Freeform 52" o:spid="_x0000_s1029" style="position:absolute;left:1390;top:258;width:83;height:76;visibility:visible;mso-wrap-style:square;v-text-anchor:top" coordsize="83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MNPxAAAANsAAAAPAAAAZHJzL2Rvd25yZXYueG1sRI9Ba8JA&#10;FITvBf/D8oReSt0oEjV1FRFsPQhitPfX7DMJZt+G7DaJ/94VCj0OM/MNs1z3phItNa60rGA8ikAQ&#10;Z1aXnCu4nHfvcxDOI2usLJOCOzlYrwYvS0y07fhEbepzESDsElRQeF8nUrqsIINuZGvi4F1tY9AH&#10;2eRSN9gFuKnkJIpiabDksFBgTduCslv6axSYxdvXdxctppc4Tz9/2vgwPh6cUq/DfvMBwlPv/8N/&#10;7b1WMJvC80v4AXL1AAAA//8DAFBLAQItABQABgAIAAAAIQDb4fbL7gAAAIUBAAATAAAAAAAAAAAA&#10;AAAAAAAAAABbQ29udGVudF9UeXBlc10ueG1sUEsBAi0AFAAGAAgAAAAhAFr0LFu/AAAAFQEAAAsA&#10;AAAAAAAAAAAAAAAAHwEAAF9yZWxzLy5yZWxzUEsBAi0AFAAGAAgAAAAhAAxUw0/EAAAA2wAAAA8A&#10;AAAAAAAAAAAAAAAABwIAAGRycy9kb3ducmV2LnhtbFBLBQYAAAAAAwADALcAAAD4AgAAAAA=&#10;" path="m12,l2,12,,17,3,29,23,42r5,5l66,76,73,66r3,-3l78,61r5,-5l75,48,58,35,28,11,21,6,12,xe" fillcolor="#e70000" stroked="f">
                  <v:path arrowok="t" o:connecttype="custom" o:connectlocs="12,258;2,270;0,275;3,287;23,300;28,305;66,334;73,324;76,321;78,319;83,314;75,306;58,293;28,269;21,264;12,258" o:connectangles="0,0,0,0,0,0,0,0,0,0,0,0,0,0,0,0"/>
                </v:shape>
                <v:line id="Line 51" o:spid="_x0000_s1030" style="position:absolute;visibility:visible;mso-wrap-style:square" from="1154,136" to="1154,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2GW3xQAAANsAAAAPAAAAZHJzL2Rvd25yZXYueG1sRI9ba8JA&#10;FITfC/0Pyyn4ppsWvEVXETEoVAheEB8P2WMSmj2bZleN/74rCH0cZuYbZjpvTSVu1LjSsoLPXgSC&#10;OLO65FzB8ZB0RyCcR9ZYWSYFD3Iwn72/TTHW9s47uu19LgKEXYwKCu/rWEqXFWTQ9WxNHLyLbQz6&#10;IJtc6gbvAW4q+RVFA2mw5LBQYE3LgrKf/dUoOK2WB7ldnH9lOv5eD5JzmlweqVKdj3YxAeGp9f/h&#10;V3ujFQz78PwSfoCc/QEAAP//AwBQSwECLQAUAAYACAAAACEA2+H2y+4AAACFAQAAEwAAAAAAAAAA&#10;AAAAAAAAAAAAW0NvbnRlbnRfVHlwZXNdLnhtbFBLAQItABQABgAIAAAAIQBa9CxbvwAAABUBAAAL&#10;AAAAAAAAAAAAAAAAAB8BAABfcmVscy8ucmVsc1BLAQItABQABgAIAAAAIQC62GW3xQAAANsAAAAP&#10;AAAAAAAAAAAAAAAAAAcCAABkcnMvZG93bnJldi54bWxQSwUGAAAAAAMAAwC3AAAA+QIAAAAA&#10;" strokecolor="#e70000" strokeweight=".02944mm"/>
                <v:line id="Line 50" o:spid="_x0000_s1031" style="position:absolute;visibility:visible;mso-wrap-style:square" from="1155,135" to="1511,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5YezxAAAANsAAAAPAAAAZHJzL2Rvd25yZXYueG1sRI9Li8JA&#10;EITvC/6HoRf2ppMVX8RMRETBgAdf4LXJtEkw0xMys5rdX+8Iwh6LqvqKShadqcWdWldZVvA9iEAQ&#10;51ZXXCg4nzb9GQjnkTXWlknBLzlYpL2PBGNtH3yg+9EXIkDYxaig9L6JpXR5SQbdwDbEwbva1qAP&#10;si2kbvER4KaWwyiaSIMVh4USG1qVlN+OP0aB212q0d9we85G2abYr0/jXVZnSn19dss5CE+d/w+/&#10;21utYDqB15fwA2T6BAAA//8DAFBLAQItABQABgAIAAAAIQDb4fbL7gAAAIUBAAATAAAAAAAAAAAA&#10;AAAAAAAAAABbQ29udGVudF9UeXBlc10ueG1sUEsBAi0AFAAGAAgAAAAhAFr0LFu/AAAAFQEAAAsA&#10;AAAAAAAAAAAAAAAAHwEAAF9yZWxzLy5yZWxzUEsBAi0AFAAGAAgAAAAhADLlh7PEAAAA2wAAAA8A&#10;AAAAAAAAAAAAAAAABwIAAGRycy9kb3ducmV2LnhtbFBLBQYAAAAAAwADALcAAAD4AgAAAAA=&#10;" strokecolor="#e70000" strokeweight=".1pt"/>
                <v:shape id="Freeform 49" o:spid="_x0000_s1032" style="position:absolute;left:1509;top:135;width:4;height:172;visibility:visible;mso-wrap-style:square;v-text-anchor:top" coordsize="4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6nlxwAAANsAAAAPAAAAZHJzL2Rvd25yZXYueG1sRI9Ba8JA&#10;FITvBf/D8oReSt2oUEt0E4IgtIeCVYs9PrPPJJh9G7JrkvbXu0Khx2FmvmFW6WBq0VHrKssKppMI&#10;BHFudcWFgsN+8/wKwnlkjbVlUvBDDtJk9LDCWNueP6nb+UIECLsYFZTeN7GULi/JoJvYhjh4Z9sa&#10;9EG2hdQt9gFuajmLohdpsOKwUGJD65Lyy+5qFDxt5rPvrJn/XvPT0bxnX9uP7bFQ6nE8ZEsQngb/&#10;H/5rv2kFiwXcv4QfIJMbAAAA//8DAFBLAQItABQABgAIAAAAIQDb4fbL7gAAAIUBAAATAAAAAAAA&#10;AAAAAAAAAAAAAABbQ29udGVudF9UeXBlc10ueG1sUEsBAi0AFAAGAAgAAAAhAFr0LFu/AAAAFQEA&#10;AAsAAAAAAAAAAAAAAAAAHwEAAF9yZWxzLy5yZWxzUEsBAi0AFAAGAAgAAAAhAE+DqeXHAAAA2wAA&#10;AA8AAAAAAAAAAAAAAAAABwIAAGRycy9kb3ducmV2LnhtbFBLBQYAAAAAAwADALcAAAD7AgAAAAA=&#10;" path="m3,170r,l3,156r-1,l2,142,2,86,2,30,2,,,,,30,1,86r,56l1,156r-1,l,170r1,l1,172r2,l3,170e" fillcolor="#e70000" stroked="f">
                  <v:path arrowok="t" o:connecttype="custom" o:connectlocs="3,306;3,306;3,292;2,292;2,278;2,222;2,222;2,166;2,136;0,136;0,166;1,222;1,278;1,292;0,292;0,306;1,306;1,308;3,308;3,306" o:connectangles="0,0,0,0,0,0,0,0,0,0,0,0,0,0,0,0,0,0,0,0"/>
                </v:shape>
                <v:line id="Line 48" o:spid="_x0000_s1033" style="position:absolute;visibility:visible;mso-wrap-style:square" from="1199,134" to="1484,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0KyvwAAANsAAAAPAAAAZHJzL2Rvd25yZXYueG1sRE/NisIw&#10;EL4L+w5hBC+iqQq61KayuCuI4EHXBxiasS1NJqVJtfv2m4Pg8eP7z3aDNeJBna8dK1jMExDEhdM1&#10;lwpuv4fZJwgfkDUax6Tgjzzs8o9Rhql2T77Q4xpKEUPYp6igCqFNpfRFRRb93LXEkbu7zmKIsCul&#10;7vAZw62RyyRZS4s1x4YKW9pXVDTX3io4Hft+YxpjTaG/V/xDzfRwvik1GQ9fWxCBhvAWv9xHrWAT&#10;x8Yv8QfI/B8AAP//AwBQSwECLQAUAAYACAAAACEA2+H2y+4AAACFAQAAEwAAAAAAAAAAAAAAAAAA&#10;AAAAW0NvbnRlbnRfVHlwZXNdLnhtbFBLAQItABQABgAIAAAAIQBa9CxbvwAAABUBAAALAAAAAAAA&#10;AAAAAAAAAB8BAABfcmVscy8ucmVsc1BLAQItABQABgAIAAAAIQANi0KyvwAAANsAAAAPAAAAAAAA&#10;AAAAAAAAAAcCAABkcnMvZG93bnJldi54bWxQSwUGAAAAAAMAAwC3AAAA8wIAAAAA&#10;" strokecolor="#e70000" strokeweight=".00675mm"/>
                <w10:wrap anchorx="page"/>
              </v:group>
            </w:pict>
          </mc:Fallback>
        </mc:AlternateContent>
      </w:r>
      <w:bookmarkStart w:id="4" w:name="Страница_27"/>
      <w:bookmarkEnd w:id="4"/>
      <w:r w:rsidR="00051F95">
        <w:rPr>
          <w:color w:val="151616"/>
          <w:sz w:val="24"/>
        </w:rPr>
        <w:t xml:space="preserve">Составь презентацию-экскурсию для одноклассников и родителей, посвященную </w:t>
      </w:r>
      <w:r w:rsidR="00051F95">
        <w:rPr>
          <w:color w:val="151616"/>
          <w:spacing w:val="3"/>
          <w:sz w:val="24"/>
        </w:rPr>
        <w:t xml:space="preserve">истории </w:t>
      </w:r>
      <w:r w:rsidR="00051F95">
        <w:rPr>
          <w:color w:val="151616"/>
          <w:spacing w:val="2"/>
          <w:sz w:val="24"/>
        </w:rPr>
        <w:t xml:space="preserve">твоего города </w:t>
      </w:r>
      <w:r w:rsidR="00051F95">
        <w:rPr>
          <w:color w:val="151616"/>
          <w:spacing w:val="3"/>
          <w:sz w:val="24"/>
        </w:rPr>
        <w:t xml:space="preserve">(поселка, села) </w:t>
      </w:r>
      <w:r w:rsidR="00051F95">
        <w:rPr>
          <w:color w:val="151616"/>
          <w:sz w:val="24"/>
        </w:rPr>
        <w:t xml:space="preserve">в годы </w:t>
      </w:r>
      <w:r w:rsidR="00051F95">
        <w:rPr>
          <w:color w:val="151616"/>
          <w:spacing w:val="3"/>
          <w:sz w:val="24"/>
        </w:rPr>
        <w:t xml:space="preserve">Великой Отечественной войны. </w:t>
      </w:r>
      <w:r w:rsidR="00051F95">
        <w:rPr>
          <w:color w:val="151616"/>
          <w:sz w:val="24"/>
        </w:rPr>
        <w:t>Расскажи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в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ней,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как</w:t>
      </w:r>
      <w:r w:rsidR="00051F95">
        <w:rPr>
          <w:color w:val="151616"/>
          <w:spacing w:val="24"/>
          <w:sz w:val="24"/>
        </w:rPr>
        <w:t xml:space="preserve"> </w:t>
      </w:r>
      <w:r w:rsidR="00051F95">
        <w:rPr>
          <w:color w:val="151616"/>
          <w:sz w:val="24"/>
        </w:rPr>
        <w:t>были</w:t>
      </w:r>
      <w:r w:rsidR="00051F95">
        <w:rPr>
          <w:color w:val="151616"/>
          <w:spacing w:val="24"/>
          <w:sz w:val="24"/>
        </w:rPr>
        <w:t xml:space="preserve"> </w:t>
      </w:r>
      <w:r w:rsidR="00051F95">
        <w:rPr>
          <w:color w:val="151616"/>
          <w:sz w:val="24"/>
        </w:rPr>
        <w:t>связаны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жизнь,</w:t>
      </w:r>
      <w:r w:rsidR="00051F95">
        <w:rPr>
          <w:color w:val="151616"/>
          <w:spacing w:val="24"/>
          <w:sz w:val="24"/>
        </w:rPr>
        <w:t xml:space="preserve"> </w:t>
      </w:r>
      <w:r w:rsidR="00051F95">
        <w:rPr>
          <w:color w:val="151616"/>
          <w:spacing w:val="-3"/>
          <w:sz w:val="24"/>
        </w:rPr>
        <w:t>труд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людей</w:t>
      </w:r>
      <w:r w:rsidR="00051F95">
        <w:rPr>
          <w:color w:val="151616"/>
          <w:spacing w:val="22"/>
          <w:sz w:val="24"/>
        </w:rPr>
        <w:t xml:space="preserve"> </w:t>
      </w:r>
      <w:r w:rsidR="00051F95">
        <w:rPr>
          <w:color w:val="151616"/>
          <w:sz w:val="24"/>
        </w:rPr>
        <w:t>твоего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города</w:t>
      </w:r>
      <w:r w:rsidR="00051F95">
        <w:rPr>
          <w:color w:val="151616"/>
          <w:spacing w:val="24"/>
          <w:sz w:val="24"/>
        </w:rPr>
        <w:t xml:space="preserve"> </w:t>
      </w:r>
      <w:r w:rsidR="00051F95">
        <w:rPr>
          <w:color w:val="151616"/>
          <w:sz w:val="24"/>
        </w:rPr>
        <w:t>(поселка,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села)</w:t>
      </w:r>
    </w:p>
    <w:p w:rsidR="00F25776" w:rsidRDefault="00051F95">
      <w:pPr>
        <w:pStyle w:val="a3"/>
        <w:spacing w:line="292" w:lineRule="exact"/>
        <w:ind w:left="1118"/>
        <w:jc w:val="both"/>
        <w:rPr>
          <w:color w:val="151616"/>
          <w:w w:val="105"/>
        </w:rPr>
      </w:pPr>
      <w:r>
        <w:rPr>
          <w:color w:val="151616"/>
          <w:w w:val="105"/>
        </w:rPr>
        <w:t>с непростой историей нашей Родины периода 1941–1945 годов.</w:t>
      </w:r>
    </w:p>
    <w:p w:rsidR="00E206B2" w:rsidRDefault="00E206B2" w:rsidP="00F9068B">
      <w:pPr>
        <w:pStyle w:val="a3"/>
        <w:spacing w:line="292" w:lineRule="exact"/>
        <w:ind w:left="1134"/>
        <w:jc w:val="both"/>
      </w:pPr>
    </w:p>
    <w:p w:rsidR="00F25776" w:rsidRDefault="00F9068B" w:rsidP="00F9068B">
      <w:pPr>
        <w:pStyle w:val="a3"/>
        <w:spacing w:before="8"/>
        <w:ind w:left="1134"/>
        <w:rPr>
          <w:sz w:val="23"/>
        </w:rPr>
      </w:pPr>
      <w:hyperlink r:id="rId14" w:history="1">
        <w:r w:rsidRPr="00F9068B">
          <w:rPr>
            <w:rStyle w:val="ab"/>
            <w:sz w:val="23"/>
          </w:rPr>
          <w:t>ВОВ 2020.pptx</w:t>
        </w:r>
      </w:hyperlink>
    </w:p>
    <w:p w:rsidR="00F9068B" w:rsidRDefault="00F9068B" w:rsidP="00F9068B">
      <w:pPr>
        <w:pStyle w:val="a3"/>
        <w:spacing w:before="8"/>
        <w:ind w:left="1134"/>
        <w:rPr>
          <w:sz w:val="23"/>
        </w:rPr>
      </w:pPr>
    </w:p>
    <w:p w:rsidR="00F25776" w:rsidRDefault="00051F95">
      <w:pPr>
        <w:pStyle w:val="a4"/>
        <w:numPr>
          <w:ilvl w:val="0"/>
          <w:numId w:val="1"/>
        </w:numPr>
        <w:tabs>
          <w:tab w:val="left" w:pos="2152"/>
        </w:tabs>
        <w:spacing w:line="235" w:lineRule="auto"/>
        <w:ind w:left="1895" w:right="1122" w:firstLine="0"/>
        <w:jc w:val="both"/>
        <w:rPr>
          <w:sz w:val="24"/>
        </w:rPr>
      </w:pPr>
      <w:r>
        <w:rPr>
          <w:noProof/>
          <w:lang w:bidi="ar-SA"/>
        </w:rPr>
        <w:drawing>
          <wp:anchor distT="0" distB="0" distL="0" distR="0" simplePos="0" relativeHeight="251998208" behindDoc="0" locked="0" layoutInCell="1" allowOverlap="1">
            <wp:simplePos x="0" y="0"/>
            <wp:positionH relativeFrom="page">
              <wp:posOffset>710521</wp:posOffset>
            </wp:positionH>
            <wp:positionV relativeFrom="paragraph">
              <wp:posOffset>-38791</wp:posOffset>
            </wp:positionV>
            <wp:extent cx="421408" cy="476855"/>
            <wp:effectExtent l="0" t="0" r="0" b="0"/>
            <wp:wrapNone/>
            <wp:docPr id="85" name="image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56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1408" cy="476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51616"/>
          <w:sz w:val="24"/>
        </w:rPr>
        <w:t>Прими участие в акции «Бессмертный полк» и поделись своими впечатлениями     о</w:t>
      </w:r>
      <w:r>
        <w:rPr>
          <w:color w:val="151616"/>
          <w:spacing w:val="-24"/>
          <w:sz w:val="24"/>
        </w:rPr>
        <w:t xml:space="preserve"> </w:t>
      </w:r>
      <w:r>
        <w:rPr>
          <w:color w:val="151616"/>
          <w:sz w:val="24"/>
        </w:rPr>
        <w:t>ней.</w:t>
      </w:r>
    </w:p>
    <w:p w:rsidR="00F25776" w:rsidRDefault="00462DF2">
      <w:pPr>
        <w:pStyle w:val="a3"/>
        <w:spacing w:before="7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981824" behindDoc="1" locked="0" layoutInCell="1" allowOverlap="1">
                <wp:simplePos x="0" y="0"/>
                <wp:positionH relativeFrom="page">
                  <wp:posOffset>725170</wp:posOffset>
                </wp:positionH>
                <wp:positionV relativeFrom="paragraph">
                  <wp:posOffset>268605</wp:posOffset>
                </wp:positionV>
                <wp:extent cx="6136005" cy="0"/>
                <wp:effectExtent l="0" t="0" r="0" b="0"/>
                <wp:wrapTopAndBottom/>
                <wp:docPr id="70" name="Lin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D882A5" id="Line 46" o:spid="_x0000_s1026" style="position:absolute;z-index:-25133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.1pt,21.15pt" to="540.25pt,2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XQTGAIAACsEAAAOAAAAZHJzL2Uyb0RvYy54bWysU8GO2yAQvVfqPyDuie2s15u14qxaO+ll&#10;20ba7QcQwDEqBgQkTlT13zuQOMq2l6rqBQ+emTdvZh6Lp2Mv0YFbJ7SqcDZNMeKKaibUrsLfXteT&#10;OUbOE8WI1IpX+MQdflq+f7cYTMlnutOScYsARLlyMBXuvDdlkjja8Z64qTZcgbPVticernaXMEsG&#10;QO9lMkvTIhm0ZcZqyp2Dv83ZiZcRv2059V/b1nGPZIWBm4+njec2nMlyQcqdJaYT9EKD/AOLnggF&#10;Ra9QDfEE7a34A6oX1GqnWz+luk902wrKYw/QTZb+1s1LRwyPvcBwnLmOyf0/WPrlsLFIsAo/wHgU&#10;6WFHz0JxlBdhNoNxJYTUamNDd/SoXsyzpt8dUrruiNrxyPH1ZCAvCxnJm5RwcQYqbIfPmkEM2Xsd&#10;B3VsbR8gYQToGPdxuu6DHz2i8LPI7oo0vceIjr6ElGOisc5/4rpHwaiwBNIRmByenQ9ESDmGhDpK&#10;r4WUcd1SoQHYztM0jRlOS8GCN8Q5u9vW0qIDAcU0zexjVse2wHMbZvVesYjWccJWF9sTIc82VJcq&#10;4EEvwOdinSXx4zF9XM1X83ySz4rVJE+bZvJhXeeTYp093Dd3TV032c9ALcvLTjDGVWA3yjPL/279&#10;l4dyFtZVoNc5JG/R48CA7PiNpOMyw/7OSthqdtrYccmgyBh8eT1B8rd3sG/f+PIXAAAA//8DAFBL&#10;AwQUAAYACAAAACEA05l0aN0AAAAKAQAADwAAAGRycy9kb3ducmV2LnhtbEyPwUoDMRCG74LvEEbw&#10;ZpOutZTtZosIFZGCtIrndDPdLCaTsEm727c3xUM9/jMf/3xTrUZn2Qn72HmSMJ0IYEiN1x21Er4+&#10;1w8LYDEp0sp6QglnjLCqb28qVWo/0BZPu9SyXEKxVBJMSqHkPDYGnYoTH5Dy7uB7p1KOfct1r4Zc&#10;7iwvhJhzpzrKF4wK+GKw+dkdnYT38G3OHxthwzxt1sPWtW+vYpDy/m58XgJLOKYrDBf9rA51dtr7&#10;I+nIbM7TWZFRCbPiEdgFEAvxBGz/N+F1xf+/UP8CAAD//wMAUEsBAi0AFAAGAAgAAAAhALaDOJL+&#10;AAAA4QEAABMAAAAAAAAAAAAAAAAAAAAAAFtDb250ZW50X1R5cGVzXS54bWxQSwECLQAUAAYACAAA&#10;ACEAOP0h/9YAAACUAQAACwAAAAAAAAAAAAAAAAAvAQAAX3JlbHMvLnJlbHNQSwECLQAUAAYACAAA&#10;ACEAjl10ExgCAAArBAAADgAAAAAAAAAAAAAAAAAuAgAAZHJzL2Uyb0RvYy54bWxQSwECLQAUAAYA&#10;CAAAACEA05l0aN0AAAAKAQAADwAAAAAAAAAAAAAAAAByBAAAZHJzL2Rvd25yZXYueG1sUEsFBgAA&#10;AAAEAAQA8wAAAHwFAAAAAA==&#10;" strokecolor="#dd2b1c" strokeweight=".5mm">
                <w10:wrap type="topAndBottom" anchorx="page"/>
              </v:line>
            </w:pict>
          </mc:Fallback>
        </mc:AlternateContent>
      </w:r>
    </w:p>
    <w:p w:rsidR="00F25776" w:rsidRDefault="00F25776">
      <w:pPr>
        <w:pStyle w:val="a3"/>
        <w:rPr>
          <w:sz w:val="20"/>
        </w:rPr>
      </w:pPr>
    </w:p>
    <w:p w:rsidR="00F25776" w:rsidRDefault="00462DF2">
      <w:pPr>
        <w:pStyle w:val="a3"/>
        <w:spacing w:before="7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982848" behindDoc="1" locked="0" layoutInCell="1" allowOverlap="1">
                <wp:simplePos x="0" y="0"/>
                <wp:positionH relativeFrom="page">
                  <wp:posOffset>716280</wp:posOffset>
                </wp:positionH>
                <wp:positionV relativeFrom="paragraph">
                  <wp:posOffset>152400</wp:posOffset>
                </wp:positionV>
                <wp:extent cx="6136005" cy="0"/>
                <wp:effectExtent l="0" t="0" r="0" b="0"/>
                <wp:wrapTopAndBottom/>
                <wp:docPr id="69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4D4B14" id="Line 45" o:spid="_x0000_s1026" style="position:absolute;z-index:-2513336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4pt,12pt" to="539.5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lAqGAIAACsEAAAOAAAAZHJzL2Uyb0RvYy54bWysU02P2yAQvVfqf0DcE9tZx02sOKvWTnrZ&#10;biPt9gcQwDEqBgQkTlT1v3cgH8q2l6rqBQ+emTdvZh6Lx2Mv0YFbJ7SqcDZOMeKKaibUrsLfXtej&#10;GUbOE8WI1IpX+MQdfly+f7cYTMknutOScYsARLlyMBXuvDdlkjja8Z64sTZcgbPVticernaXMEsG&#10;QO9lMknTIhm0ZcZqyp2Dv83ZiZcRv2059V/b1nGPZIWBm4+njec2nMlyQcqdJaYT9EKD/AOLnggF&#10;RW9QDfEE7a34A6oX1GqnWz+muk902wrKYw/QTZb+1s1LRwyPvcBwnLmNyf0/WPp82FgkWIWLOUaK&#10;9LCjJ6E4yqdhNoNxJYTUamNDd/SoXsyTpt8dUrruiNrxyPH1ZCAvCxnJm5RwcQYqbIcvmkEM2Xsd&#10;B3VsbR8gYQToGPdxuu2DHz2i8LPIHoo0nWJEr76ElNdEY53/zHWPglFhCaQjMDk8OR+IkPIaEuoo&#10;vRZSxnVLhQZgO0vTNGY4LQUL3hDn7G5bS4sOBBTTNJNPWR3bAs99mNV7xSJaxwlbXWxPhDzbUF2q&#10;gAe9AJ+LdZbEj3k6X81Ws3yUT4rVKE+bZvRxXeejYp19mDYPTV032c9ALcvLTjDGVWB3lWeW/936&#10;Lw/lLKybQG9zSN6ix4EB2es3ko7LDPs7K2Gr2Wljr0sGRcbgy+sJkr+/g33/xpe/AAAA//8DAFBL&#10;AwQUAAYACAAAACEAim1Ubt0AAAAKAQAADwAAAGRycy9kb3ducmV2LnhtbEyPT0vDQBDF74LfYRnB&#10;m91NkKppNkWEikhBWqXnbXbMBvcf2W2TfnuneLDH9+bx5vfq5eQsO+KQ+uAlFDMBDH0bdO87CV+f&#10;q7tHYCkrr5UNHiWcMMGyub6qVaXD6Dd43OaOUYlPlZJgco4V56k16FSahYiebt9hcCqTHDquBzVS&#10;ubO8FGLOneo9fTAq4ovB9md7cBLe486cPtbCxnler8aN695exSjl7c30vACWccr/YTjjEzo0xLQP&#10;B68Ts6SLktCzhPKeNp0D4uGpALb/c3hT88sJzS8AAAD//wMAUEsBAi0AFAAGAAgAAAAhALaDOJL+&#10;AAAA4QEAABMAAAAAAAAAAAAAAAAAAAAAAFtDb250ZW50X1R5cGVzXS54bWxQSwECLQAUAAYACAAA&#10;ACEAOP0h/9YAAACUAQAACwAAAAAAAAAAAAAAAAAvAQAAX3JlbHMvLnJlbHNQSwECLQAUAAYACAAA&#10;ACEAs0ZQKhgCAAArBAAADgAAAAAAAAAAAAAAAAAuAgAAZHJzL2Uyb0RvYy54bWxQSwECLQAUAAYA&#10;CAAAACEAim1Ubt0AAAAKAQAADwAAAAAAAAAAAAAAAAByBAAAZHJzL2Rvd25yZXYueG1sUEsFBgAA&#10;AAAEAAQA8wAAAHwFAAAAAA==&#10;" strokecolor="#dd2b1c" strokeweight=".5mm">
                <w10:wrap type="topAndBottom" anchorx="page"/>
              </v:line>
            </w:pict>
          </mc:Fallback>
        </mc:AlternateContent>
      </w:r>
    </w:p>
    <w:p w:rsidR="00F25776" w:rsidRDefault="00F25776">
      <w:pPr>
        <w:pStyle w:val="a3"/>
        <w:rPr>
          <w:sz w:val="20"/>
        </w:rPr>
      </w:pPr>
    </w:p>
    <w:p w:rsidR="00F25776" w:rsidRDefault="00462DF2">
      <w:pPr>
        <w:pStyle w:val="a3"/>
        <w:spacing w:before="6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983872" behindDoc="1" locked="0" layoutInCell="1" allowOverlap="1">
                <wp:simplePos x="0" y="0"/>
                <wp:positionH relativeFrom="page">
                  <wp:posOffset>724535</wp:posOffset>
                </wp:positionH>
                <wp:positionV relativeFrom="paragraph">
                  <wp:posOffset>151765</wp:posOffset>
                </wp:positionV>
                <wp:extent cx="6136005" cy="0"/>
                <wp:effectExtent l="0" t="0" r="0" b="0"/>
                <wp:wrapTopAndBottom/>
                <wp:docPr id="68" name="Lin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47F3D1" id="Line 44" o:spid="_x0000_s1026" style="position:absolute;z-index:-2513326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.05pt,11.95pt" to="540.2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grwFwIAACsEAAAOAAAAZHJzL2Uyb0RvYy54bWysU8GO2yAQvVfqPyDuie2s181acVatnfSy&#10;3Uba7QcQwDEqBgQkTlT13zuQOMq2l6rqBQ+emTdv5g2Lx2Mv0YFbJ7SqcDZNMeKKaibUrsLfXteT&#10;OUbOE8WI1IpX+MQdfly+f7cYTMlnutOScYsARLlyMBXuvDdlkjja8Z64qTZcgbPVticernaXMEsG&#10;QO9lMkvTIhm0ZcZqyp2Dv83ZiZcRv2059V/b1nGPZIWBm4+njec2nMlyQcqdJaYT9EKD/AOLnggF&#10;Ra9QDfEE7a34A6oX1GqnWz+luk902wrKYw/QTZb+1s1LRwyPvcBwnLmOyf0/WPp82FgkWIULUEqR&#10;HjR6EoqjPA+zGYwrIaRWGxu6o0f1Yp40/e6Q0nVH1I5Hjq8nA3lZyEjepISLM1BhO3zRDGLI3us4&#10;qGNr+wAJI0DHqMfpqgc/ekThZ5HdFWl6jxEdfQkpx0Rjnf/MdY+CUWEJpCMwOTw5H4iQcgwJdZRe&#10;Cymj3FKhAdjO0zSNGU5LwYI3xDm729bSogOBjWma2aesjm2B5zbM6r1iEa3jhK0utidCnm2oLlXA&#10;g16Az8U6r8SPh/RhNV/N80k+K1aTPG2aycd1nU+Kdfbhvrlr6rrJfgZqWV52gjGuArtxPbP87+S/&#10;PJTzYl0X9DqH5C16HBiQHb+RdBQz6HfehK1mp40dRYaNjMGX1xNW/vYO9u0bX/4CAAD//wMAUEsD&#10;BBQABgAIAAAAIQCnnoQg3QAAAAoBAAAPAAAAZHJzL2Rvd25yZXYueG1sTI/BSgMxEIbvgu8QRvBm&#10;k62l1O1miwgVkYK0Ss/pZtwsJpOwSbvbtzfFQz3+Mx//fFOtRmfZCfvYeZJQTAQwpMbrjloJX5/r&#10;hwWwmBRpZT2hhDNGWNW3N5UqtR9oi6ddalkuoVgqCSalUHIeG4NOxYkPSHn37XunUo59y3Wvhlzu&#10;LJ8KMedOdZQvGBXwxWDzszs6Ce9hb84fG2HDPG3Ww9a1b69ikPL+bnxeAks4pisMF/2sDnV2Ovgj&#10;6chszsWsyKiE6eMTsAsgFmIG7PA34XXF/79Q/wIAAP//AwBQSwECLQAUAAYACAAAACEAtoM4kv4A&#10;AADhAQAAEwAAAAAAAAAAAAAAAAAAAAAAW0NvbnRlbnRfVHlwZXNdLnhtbFBLAQItABQABgAIAAAA&#10;IQA4/SH/1gAAAJQBAAALAAAAAAAAAAAAAAAAAC8BAABfcmVscy8ucmVsc1BLAQItABQABgAIAAAA&#10;IQBcvgrwFwIAACsEAAAOAAAAAAAAAAAAAAAAAC4CAABkcnMvZTJvRG9jLnhtbFBLAQItABQABgAI&#10;AAAAIQCnnoQg3QAAAAoBAAAPAAAAAAAAAAAAAAAAAHEEAABkcnMvZG93bnJldi54bWxQSwUGAAAA&#10;AAQABADzAAAAewUAAAAA&#10;" strokecolor="#dd2b1c" strokeweight=".5mm">
                <w10:wrap type="topAndBottom" anchorx="page"/>
              </v:line>
            </w:pict>
          </mc:Fallback>
        </mc:AlternateContent>
      </w:r>
    </w:p>
    <w:p w:rsidR="00F25776" w:rsidRDefault="00F25776">
      <w:pPr>
        <w:pStyle w:val="a3"/>
        <w:rPr>
          <w:sz w:val="20"/>
        </w:rPr>
      </w:pPr>
    </w:p>
    <w:p w:rsidR="00F25776" w:rsidRDefault="00462DF2">
      <w:pPr>
        <w:pStyle w:val="a3"/>
        <w:spacing w:before="1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984896" behindDoc="1" locked="0" layoutInCell="1" allowOverlap="1">
                <wp:simplePos x="0" y="0"/>
                <wp:positionH relativeFrom="page">
                  <wp:posOffset>701675</wp:posOffset>
                </wp:positionH>
                <wp:positionV relativeFrom="paragraph">
                  <wp:posOffset>164465</wp:posOffset>
                </wp:positionV>
                <wp:extent cx="6136005" cy="0"/>
                <wp:effectExtent l="0" t="0" r="0" b="0"/>
                <wp:wrapTopAndBottom/>
                <wp:docPr id="67" name="Lin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E44784" id="Line 43" o:spid="_x0000_s1026" style="position:absolute;z-index:-2513315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5.25pt,12.95pt" to="538.4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ZdZGAIAACsEAAAOAAAAZHJzL2Uyb0RvYy54bWysU02P2yAQvVfqf0DcE9uJ15u14qxaO+kl&#10;bSPt9gcQwDEqBgQkTlT1v3cgH8q2l6rqBQ+emTdvZh7z52Mv0YFbJ7SqcDZOMeKKaibUrsLfXlej&#10;GUbOE8WI1IpX+MQdfl68fzcfTMknutOScYsARLlyMBXuvDdlkjja8Z64sTZcgbPVticernaXMEsG&#10;QO9lMknTIhm0ZcZqyp2Dv83ZiRcRv2059V/b1nGPZIWBm4+njec2nMliTsqdJaYT9EKD/AOLnggF&#10;RW9QDfEE7a34A6oX1GqnWz+muk902wrKYw/QTZb+1s1LRwyPvcBwnLmNyf0/WPrlsLFIsAoXjxgp&#10;0sOO1kJxlE/DbAbjSgip1caG7uhRvZi1pt8dUrruiNrxyPH1ZCAvCxnJm5RwcQYqbIfPmkEM2Xsd&#10;B3VsbR8gYQToGPdxuu2DHz2i8LPIpkWaPmBEr76ElNdEY53/xHWPglFhCaQjMDmsnQ9ESHkNCXWU&#10;Xgkp47qlQgOwnaVpGjOcloIFb4hzdretpUUHAoppmsnHrI5tgec+zOq9YhGt44QtL7YnQp5tqC5V&#10;wINegM/FOkvix1P6tJwtZ/konxTLUZ42zejDqs5HxSp7fGimTV032c9ALcvLTjDGVWB3lWeW/936&#10;Lw/lLKybQG9zSN6ix4EB2es3ko7LDPs7K2Gr2Wljr0sGRcbgy+sJkr+/g33/xhe/AAAA//8DAFBL&#10;AwQUAAYACAAAACEA3L8uAt0AAAAKAQAADwAAAGRycy9kb3ducmV2LnhtbEyPQUsDMRCF74L/IYzg&#10;zSYtdNV1s0WEikhBWsVzuhl3F5NJ2KTd7b93igc9vjcfb96rVpN34ohD6gNpmM8UCKQm2J5aDR/v&#10;65s7ECkbssYFQg0nTLCqLy8qU9ow0haPu9wKDqFUGg1dzrGUMjUdepNmISLx7SsM3mSWQyvtYEYO&#10;904ulCqkNz3xh85EfOqw+d4dvIbX+Nmd3jbKxSJv1uPWty/PatT6+mp6fACRccp/MJzrc3WoudM+&#10;HMgm4VjP1ZJRDYvlPYgzoG4LHrP/dWRdyf8T6h8AAAD//wMAUEsBAi0AFAAGAAgAAAAhALaDOJL+&#10;AAAA4QEAABMAAAAAAAAAAAAAAAAAAAAAAFtDb250ZW50X1R5cGVzXS54bWxQSwECLQAUAAYACAAA&#10;ACEAOP0h/9YAAACUAQAACwAAAAAAAAAAAAAAAAAvAQAAX3JlbHMvLnJlbHNQSwECLQAUAAYACAAA&#10;ACEAtYmXWRgCAAArBAAADgAAAAAAAAAAAAAAAAAuAgAAZHJzL2Uyb0RvYy54bWxQSwECLQAUAAYA&#10;CAAAACEA3L8uAt0AAAAKAQAADwAAAAAAAAAAAAAAAAByBAAAZHJzL2Rvd25yZXYueG1sUEsFBgAA&#10;AAAEAAQA8wAAAHwFAAAAAA==&#10;" strokecolor="#dd2b1c" strokeweight=".5mm">
                <w10:wrap type="topAndBottom" anchorx="page"/>
              </v:line>
            </w:pict>
          </mc:Fallback>
        </mc:AlternateContent>
      </w: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spacing w:before="9"/>
        <w:rPr>
          <w:sz w:val="19"/>
        </w:rPr>
      </w:pPr>
    </w:p>
    <w:p w:rsidR="00F25776" w:rsidRDefault="00F25776">
      <w:pPr>
        <w:pStyle w:val="a3"/>
        <w:rPr>
          <w:sz w:val="20"/>
        </w:rPr>
      </w:pPr>
    </w:p>
    <w:p w:rsidR="00F25776" w:rsidRDefault="00462DF2">
      <w:pPr>
        <w:pStyle w:val="a3"/>
        <w:spacing w:before="9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987968" behindDoc="1" locked="0" layoutInCell="1" allowOverlap="1">
                <wp:simplePos x="0" y="0"/>
                <wp:positionH relativeFrom="page">
                  <wp:posOffset>702945</wp:posOffset>
                </wp:positionH>
                <wp:positionV relativeFrom="paragraph">
                  <wp:posOffset>200660</wp:posOffset>
                </wp:positionV>
                <wp:extent cx="6136005" cy="0"/>
                <wp:effectExtent l="0" t="0" r="0" b="0"/>
                <wp:wrapTopAndBottom/>
                <wp:docPr id="64" name="Lin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711A33" id="Line 40" o:spid="_x0000_s1026" style="position:absolute;z-index:-2513285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5.35pt,15.8pt" to="538.5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gnsGAIAACsEAAAOAAAAZHJzL2Uyb0RvYy54bWysU8GO2yAQvVfqPyDuie2s181acVatnfSy&#10;3Uba7QcQwDEqBgQkTlT13zuQOMq2l6rqBQ+emTdv5g2Lx2Mv0YFbJ7SqcDZNMeKKaibUrsLfXteT&#10;OUbOE8WI1IpX+MQdfly+f7cYTMlnutOScYsARLlyMBXuvDdlkjja8Z64qTZcgbPVticernaXMEsG&#10;QO9lMkvTIhm0ZcZqyp2Dv83ZiZcRv2059V/b1nGPZIWBm4+njec2nMlyQcqdJaYT9EKD/AOLnggF&#10;Ra9QDfEE7a34A6oX1GqnWz+luk902wrKYw/QTZb+1s1LRwyPvcBwnLmOyf0/WPp82FgkWIWLHCNF&#10;etDoSSiO8jibwbgSQmq1saE7elQv5knT7w4pXXdE7Xjk+HoykJeFaSZvUsLFGaiwHb5oBjFk73Uc&#10;1LG1fYCEEaBj1ON01YMfPaLws8juijS9x4iOvoSUY6Kxzn/mukfBqLAE0hGYHJ6cD0RIOYaEOkqv&#10;hZRRbqnQAGznaZrGDKelYMEb4pzdbWtp0YHAxjTN7FNWx7bAcxtm9V6xiNZxwlYX2xMhzzZUlyrg&#10;QS/A52KdV+LHQ/qwmq/m+SSfFatJnjbN5OO6zifFOvtw39w1dd1kPwO1LC87wRhXgd24nln+d/Jf&#10;Hsp5sa4Lep1D8hY9DgzIjt9IOooZ9AvvyZVbzU4bO4oMGxmDL68nrPztHezbN778BQAA//8DAFBL&#10;AwQUAAYACAAAACEA2A5BMtwAAAAKAQAADwAAAGRycy9kb3ducmV2LnhtbEyPT0vDQBDF74LfYRnB&#10;m92NQiIxmyJCRaQgreJ5m51mQ/cf2W2TfnuneNDje/PjzXvNcnaWnXBMQ/ASioUAhr4LevC9hK/P&#10;1d0jsJSV18oGjxLOmGDZXl81qtZh8hs8bXPPKMSnWkkwOcea89QZdCotQkRPt30Yncokx57rUU0U&#10;7iy/F6LkTg2ePhgV8cVgd9genYT3+G3OH2thY5nXq2nj+rdXMUl5ezM/PwHLOOc/GC71qTq01GkX&#10;jl4nZkkXoiJUwkNRArsAoqpo3e7X4W3D/09ofwAAAP//AwBQSwECLQAUAAYACAAAACEAtoM4kv4A&#10;AADhAQAAEwAAAAAAAAAAAAAAAAAAAAAAW0NvbnRlbnRfVHlwZXNdLnhtbFBLAQItABQABgAIAAAA&#10;IQA4/SH/1gAAAJQBAAALAAAAAAAAAAAAAAAAAC8BAABfcmVscy8ucmVsc1BLAQItABQABgAIAAAA&#10;IQDFhgnsGAIAACsEAAAOAAAAAAAAAAAAAAAAAC4CAABkcnMvZTJvRG9jLnhtbFBLAQItABQABgAI&#10;AAAAIQDYDkEy3AAAAAoBAAAPAAAAAAAAAAAAAAAAAHIEAABkcnMvZG93bnJldi54bWxQSwUGAAAA&#10;AAQABADzAAAAewUAAAAA&#10;" strokecolor="#dd2b1c" strokeweight=".5mm">
                <w10:wrap type="topAndBottom" anchorx="page"/>
              </v:line>
            </w:pict>
          </mc:Fallback>
        </mc:AlternateContent>
      </w:r>
    </w:p>
    <w:p w:rsidR="00F25776" w:rsidRDefault="00F25776">
      <w:pPr>
        <w:pStyle w:val="a3"/>
        <w:rPr>
          <w:sz w:val="20"/>
        </w:rPr>
      </w:pPr>
    </w:p>
    <w:p w:rsidR="00F25776" w:rsidRDefault="00462DF2">
      <w:pPr>
        <w:pStyle w:val="a3"/>
        <w:spacing w:before="5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988992" behindDoc="1" locked="0" layoutInCell="1" allowOverlap="1">
                <wp:simplePos x="0" y="0"/>
                <wp:positionH relativeFrom="page">
                  <wp:posOffset>722630</wp:posOffset>
                </wp:positionH>
                <wp:positionV relativeFrom="paragraph">
                  <wp:posOffset>198120</wp:posOffset>
                </wp:positionV>
                <wp:extent cx="6136005" cy="0"/>
                <wp:effectExtent l="0" t="0" r="0" b="0"/>
                <wp:wrapTopAndBottom/>
                <wp:docPr id="31" name="Lin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38F57A" id="Line 39" o:spid="_x0000_s1026" style="position:absolute;z-index:-2513274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9pt,15.6pt" to="540.05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dSeFwIAACsEAAAOAAAAZHJzL2Uyb0RvYy54bWysU8GO2jAQvVfqP1i+QxLIUogIqzaBXrZb&#10;pN1+gLEdYtWxLdsQUNV/79gQxLaXqurFGWdm3ryZeV4+njqJjtw6oVWJs3GKEVdUM6H2Jf72uhnN&#10;MXKeKEakVrzEZ+7w4+r9u2VvCj7RrZaMWwQgyhW9KXHrvSmSxNGWd8SNteEKnI22HfFwtfuEWdID&#10;eieTSZrOkl5bZqym3Dn4W1+ceBXxm4ZT/7VpHPdIlhi4+XjaeO7CmayWpNhbYlpBrzTIP7DoiFBQ&#10;9AZVE0/QwYo/oDpBrXa68WOqu0Q3jaA89gDdZOlv3by0xPDYCwzHmduY3P+Dpc/HrUWClXiaYaRI&#10;Bzt6Eoqj6SLMpjeugJBKbW3ojp7Ui3nS9LtDSlctUXseOb6eDeRlISN5kxIuzkCFXf9FM4ghB6/j&#10;oE6N7QIkjACd4j7Ot33wk0cUfs6y6SxNHzCigy8hxZBorPOfue5QMEosgXQEJscn5wMRUgwhoY7S&#10;GyFlXLdUqAe28zRNY4bTUrDgDXHO7neVtOhIQDF1PfmUVbEt8NyHWX1QLKK1nLD11fZEyIsN1aUK&#10;eNAL8LlaF0n8WKSL9Xw9z0f5ZLYe5Wldjz5uqnw022QfHuppXVV19jNQy/KiFYxxFdgN8szyv1v/&#10;9aFchHUT6G0OyVv0ODAgO3wj6bjMsL+LEnaanbd2WDIoMgZfX0+Q/P0d7Ps3vvoFAAD//wMAUEsD&#10;BBQABgAIAAAAIQD8WfnD3QAAAAoBAAAPAAAAZHJzL2Rvd25yZXYueG1sTI/NasMwEITvhb6D2EBv&#10;jeQEQnAthxJIKSVQ8kPOirW1TKWVsJTYefsq9NAeZ2eY+bZajc6yK/ax8yShmApgSI3XHbUSjofN&#10;8xJYTIq0sp5Qwg0jrOrHh0qV2g+0w+s+tSyXUCyVBJNSKDmPjUGn4tQHpOx9+d6plGXfct2rIZc7&#10;y2dCLLhTHeUFowKuDTbf+4uT8BFO5va5FTYs0nYz7Fz7/iYGKZ8m4+sLsIRj+gvDHT+jQ52Zzv5C&#10;OjKbdTHP6EnCvJgBuwfEUhTAzr8XXlf8/wv1DwAAAP//AwBQSwECLQAUAAYACAAAACEAtoM4kv4A&#10;AADhAQAAEwAAAAAAAAAAAAAAAAAAAAAAW0NvbnRlbnRfVHlwZXNdLnhtbFBLAQItABQABgAIAAAA&#10;IQA4/SH/1gAAAJQBAAALAAAAAAAAAAAAAAAAAC8BAABfcmVscy8ucmVsc1BLAQItABQABgAIAAAA&#10;IQATjdSeFwIAACsEAAAOAAAAAAAAAAAAAAAAAC4CAABkcnMvZTJvRG9jLnhtbFBLAQItABQABgAI&#10;AAAAIQD8WfnD3QAAAAoBAAAPAAAAAAAAAAAAAAAAAHEEAABkcnMvZG93bnJldi54bWxQSwUGAAAA&#10;AAQABADzAAAAewUAAAAA&#10;" strokecolor="#dd2b1c" strokeweight=".5mm">
                <w10:wrap type="topAndBottom" anchorx="page"/>
              </v:line>
            </w:pict>
          </mc:Fallback>
        </mc:AlternateContent>
      </w:r>
    </w:p>
    <w:p w:rsidR="00F25776" w:rsidRDefault="00F25776">
      <w:pPr>
        <w:pStyle w:val="a3"/>
        <w:spacing w:before="2"/>
        <w:rPr>
          <w:sz w:val="40"/>
        </w:rPr>
      </w:pPr>
    </w:p>
    <w:p w:rsidR="00F25776" w:rsidRPr="004F545F" w:rsidRDefault="00462DF2">
      <w:pPr>
        <w:pStyle w:val="a4"/>
        <w:numPr>
          <w:ilvl w:val="0"/>
          <w:numId w:val="1"/>
        </w:numPr>
        <w:tabs>
          <w:tab w:val="left" w:pos="2277"/>
        </w:tabs>
        <w:spacing w:line="242" w:lineRule="auto"/>
        <w:ind w:left="2069" w:right="1122" w:firstLine="0"/>
        <w:jc w:val="left"/>
        <w:rPr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999232" behindDoc="0" locked="0" layoutInCell="1" allowOverlap="1">
                <wp:simplePos x="0" y="0"/>
                <wp:positionH relativeFrom="page">
                  <wp:posOffset>710565</wp:posOffset>
                </wp:positionH>
                <wp:positionV relativeFrom="paragraph">
                  <wp:posOffset>-85725</wp:posOffset>
                </wp:positionV>
                <wp:extent cx="532130" cy="470535"/>
                <wp:effectExtent l="0" t="0" r="0" b="0"/>
                <wp:wrapNone/>
                <wp:docPr id="28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130" cy="470535"/>
                          <a:chOff x="1119" y="-135"/>
                          <a:chExt cx="838" cy="741"/>
                        </a:xfrm>
                      </wpg:grpSpPr>
                      <wps:wsp>
                        <wps:cNvPr id="29" name="AutoShape 38"/>
                        <wps:cNvSpPr>
                          <a:spLocks/>
                        </wps:cNvSpPr>
                        <wps:spPr bwMode="auto">
                          <a:xfrm>
                            <a:off x="1118" y="-136"/>
                            <a:ext cx="838" cy="741"/>
                          </a:xfrm>
                          <a:custGeom>
                            <a:avLst/>
                            <a:gdLst>
                              <a:gd name="T0" fmla="+- 0 1753 1119"/>
                              <a:gd name="T1" fmla="*/ T0 w 838"/>
                              <a:gd name="T2" fmla="+- 0 131 -135"/>
                              <a:gd name="T3" fmla="*/ 131 h 741"/>
                              <a:gd name="T4" fmla="+- 0 1669 1119"/>
                              <a:gd name="T5" fmla="*/ T4 w 838"/>
                              <a:gd name="T6" fmla="+- 0 122 -135"/>
                              <a:gd name="T7" fmla="*/ 122 h 741"/>
                              <a:gd name="T8" fmla="+- 0 1663 1119"/>
                              <a:gd name="T9" fmla="*/ T8 w 838"/>
                              <a:gd name="T10" fmla="+- 0 322 -135"/>
                              <a:gd name="T11" fmla="*/ 322 h 741"/>
                              <a:gd name="T12" fmla="+- 0 1651 1119"/>
                              <a:gd name="T13" fmla="*/ T12 w 838"/>
                              <a:gd name="T14" fmla="+- 0 350 -135"/>
                              <a:gd name="T15" fmla="*/ 350 h 741"/>
                              <a:gd name="T16" fmla="+- 0 1621 1119"/>
                              <a:gd name="T17" fmla="*/ T16 w 838"/>
                              <a:gd name="T18" fmla="+- 0 385 -135"/>
                              <a:gd name="T19" fmla="*/ 385 h 741"/>
                              <a:gd name="T20" fmla="+- 0 1592 1119"/>
                              <a:gd name="T21" fmla="*/ T20 w 838"/>
                              <a:gd name="T22" fmla="+- 0 403 -135"/>
                              <a:gd name="T23" fmla="*/ 403 h 741"/>
                              <a:gd name="T24" fmla="+- 0 1576 1119"/>
                              <a:gd name="T25" fmla="*/ T24 w 838"/>
                              <a:gd name="T26" fmla="+- 0 409 -135"/>
                              <a:gd name="T27" fmla="*/ 409 h 741"/>
                              <a:gd name="T28" fmla="+- 0 1522 1119"/>
                              <a:gd name="T29" fmla="*/ T28 w 838"/>
                              <a:gd name="T30" fmla="+- 0 414 -135"/>
                              <a:gd name="T31" fmla="*/ 414 h 741"/>
                              <a:gd name="T32" fmla="+- 0 1490 1119"/>
                              <a:gd name="T33" fmla="*/ T32 w 838"/>
                              <a:gd name="T34" fmla="+- 0 407 -135"/>
                              <a:gd name="T35" fmla="*/ 407 h 741"/>
                              <a:gd name="T36" fmla="+- 0 1457 1119"/>
                              <a:gd name="T37" fmla="*/ T36 w 838"/>
                              <a:gd name="T38" fmla="+- 0 388 -135"/>
                              <a:gd name="T39" fmla="*/ 388 h 741"/>
                              <a:gd name="T40" fmla="+- 0 1426 1119"/>
                              <a:gd name="T41" fmla="*/ T40 w 838"/>
                              <a:gd name="T42" fmla="+- 0 353 -135"/>
                              <a:gd name="T43" fmla="*/ 353 h 741"/>
                              <a:gd name="T44" fmla="+- 0 1418 1119"/>
                              <a:gd name="T45" fmla="*/ T44 w 838"/>
                              <a:gd name="T46" fmla="+- 0 338 -135"/>
                              <a:gd name="T47" fmla="*/ 338 h 741"/>
                              <a:gd name="T48" fmla="+- 0 1416 1119"/>
                              <a:gd name="T49" fmla="*/ T48 w 838"/>
                              <a:gd name="T50" fmla="+- 0 334 -135"/>
                              <a:gd name="T51" fmla="*/ 334 h 741"/>
                              <a:gd name="T52" fmla="+- 0 1406 1119"/>
                              <a:gd name="T53" fmla="*/ T52 w 838"/>
                              <a:gd name="T54" fmla="+- 0 298 -135"/>
                              <a:gd name="T55" fmla="*/ 298 h 741"/>
                              <a:gd name="T56" fmla="+- 0 1410 1119"/>
                              <a:gd name="T57" fmla="*/ T56 w 838"/>
                              <a:gd name="T58" fmla="+- 0 253 -135"/>
                              <a:gd name="T59" fmla="*/ 253 h 741"/>
                              <a:gd name="T60" fmla="+- 0 1416 1119"/>
                              <a:gd name="T61" fmla="*/ T60 w 838"/>
                              <a:gd name="T62" fmla="+- 0 233 -135"/>
                              <a:gd name="T63" fmla="*/ 233 h 741"/>
                              <a:gd name="T64" fmla="+- 0 1438 1119"/>
                              <a:gd name="T65" fmla="*/ T64 w 838"/>
                              <a:gd name="T66" fmla="+- 0 197 -135"/>
                              <a:gd name="T67" fmla="*/ 197 h 741"/>
                              <a:gd name="T68" fmla="+- 0 1480 1119"/>
                              <a:gd name="T69" fmla="*/ T68 w 838"/>
                              <a:gd name="T70" fmla="+- 0 166 -135"/>
                              <a:gd name="T71" fmla="*/ 166 h 741"/>
                              <a:gd name="T72" fmla="+- 0 1528 1119"/>
                              <a:gd name="T73" fmla="*/ T72 w 838"/>
                              <a:gd name="T74" fmla="+- 0 152 -135"/>
                              <a:gd name="T75" fmla="*/ 152 h 741"/>
                              <a:gd name="T76" fmla="+- 0 1556 1119"/>
                              <a:gd name="T77" fmla="*/ T76 w 838"/>
                              <a:gd name="T78" fmla="+- 0 153 -135"/>
                              <a:gd name="T79" fmla="*/ 153 h 741"/>
                              <a:gd name="T80" fmla="+- 0 1599 1119"/>
                              <a:gd name="T81" fmla="*/ T80 w 838"/>
                              <a:gd name="T82" fmla="+- 0 167 -135"/>
                              <a:gd name="T83" fmla="*/ 167 h 741"/>
                              <a:gd name="T84" fmla="+- 0 1640 1119"/>
                              <a:gd name="T85" fmla="*/ T84 w 838"/>
                              <a:gd name="T86" fmla="+- 0 201 -135"/>
                              <a:gd name="T87" fmla="*/ 201 h 741"/>
                              <a:gd name="T88" fmla="+- 0 1653 1119"/>
                              <a:gd name="T89" fmla="*/ T88 w 838"/>
                              <a:gd name="T90" fmla="+- 0 220 -135"/>
                              <a:gd name="T91" fmla="*/ 220 h 741"/>
                              <a:gd name="T92" fmla="+- 0 1669 1119"/>
                              <a:gd name="T93" fmla="*/ T92 w 838"/>
                              <a:gd name="T94" fmla="+- 0 277 -135"/>
                              <a:gd name="T95" fmla="*/ 277 h 741"/>
                              <a:gd name="T96" fmla="+- 0 1625 1119"/>
                              <a:gd name="T97" fmla="*/ T96 w 838"/>
                              <a:gd name="T98" fmla="+- 0 99 -135"/>
                              <a:gd name="T99" fmla="*/ 99 h 741"/>
                              <a:gd name="T100" fmla="+- 0 1449 1119"/>
                              <a:gd name="T101" fmla="*/ T100 w 838"/>
                              <a:gd name="T102" fmla="+- 0 100 -135"/>
                              <a:gd name="T103" fmla="*/ 100 h 741"/>
                              <a:gd name="T104" fmla="+- 0 1442 1119"/>
                              <a:gd name="T105" fmla="*/ T104 w 838"/>
                              <a:gd name="T106" fmla="+- 0 113 -135"/>
                              <a:gd name="T107" fmla="*/ 113 h 741"/>
                              <a:gd name="T108" fmla="+- 0 1320 1119"/>
                              <a:gd name="T109" fmla="*/ T108 w 838"/>
                              <a:gd name="T110" fmla="+- 0 132 -135"/>
                              <a:gd name="T111" fmla="*/ 132 h 741"/>
                              <a:gd name="T112" fmla="+- 0 1311 1119"/>
                              <a:gd name="T113" fmla="*/ T112 w 838"/>
                              <a:gd name="T114" fmla="+- 0 151 -135"/>
                              <a:gd name="T115" fmla="*/ 151 h 741"/>
                              <a:gd name="T116" fmla="+- 0 1324 1119"/>
                              <a:gd name="T117" fmla="*/ T116 w 838"/>
                              <a:gd name="T118" fmla="+- 0 439 -135"/>
                              <a:gd name="T119" fmla="*/ 439 h 741"/>
                              <a:gd name="T120" fmla="+- 0 1755 1119"/>
                              <a:gd name="T121" fmla="*/ T120 w 838"/>
                              <a:gd name="T122" fmla="+- 0 434 -135"/>
                              <a:gd name="T123" fmla="*/ 434 h 741"/>
                              <a:gd name="T124" fmla="+- 0 1764 1119"/>
                              <a:gd name="T125" fmla="*/ T124 w 838"/>
                              <a:gd name="T126" fmla="+- 0 152 -135"/>
                              <a:gd name="T127" fmla="*/ 152 h 741"/>
                              <a:gd name="T128" fmla="+- 0 1951 1119"/>
                              <a:gd name="T129" fmla="*/ T128 w 838"/>
                              <a:gd name="T130" fmla="+- 0 26 -135"/>
                              <a:gd name="T131" fmla="*/ 26 h 741"/>
                              <a:gd name="T132" fmla="+- 0 1944 1119"/>
                              <a:gd name="T133" fmla="*/ T132 w 838"/>
                              <a:gd name="T134" fmla="+- 0 10 -135"/>
                              <a:gd name="T135" fmla="*/ 10 h 741"/>
                              <a:gd name="T136" fmla="+- 0 1896 1119"/>
                              <a:gd name="T137" fmla="*/ T136 w 838"/>
                              <a:gd name="T138" fmla="+- 0 -32 -135"/>
                              <a:gd name="T139" fmla="*/ -32 h 741"/>
                              <a:gd name="T140" fmla="+- 0 1888 1119"/>
                              <a:gd name="T141" fmla="*/ T140 w 838"/>
                              <a:gd name="T142" fmla="+- 0 525 -135"/>
                              <a:gd name="T143" fmla="*/ 525 h 741"/>
                              <a:gd name="T144" fmla="+- 0 1868 1119"/>
                              <a:gd name="T145" fmla="*/ T144 w 838"/>
                              <a:gd name="T146" fmla="+- 0 540 -135"/>
                              <a:gd name="T147" fmla="*/ 540 h 741"/>
                              <a:gd name="T148" fmla="+- 0 1224 1119"/>
                              <a:gd name="T149" fmla="*/ T148 w 838"/>
                              <a:gd name="T150" fmla="+- 0 541 -135"/>
                              <a:gd name="T151" fmla="*/ 541 h 741"/>
                              <a:gd name="T152" fmla="+- 0 1187 1119"/>
                              <a:gd name="T153" fmla="*/ T152 w 838"/>
                              <a:gd name="T154" fmla="+- 0 524 -135"/>
                              <a:gd name="T155" fmla="*/ 524 h 741"/>
                              <a:gd name="T156" fmla="+- 0 1205 1119"/>
                              <a:gd name="T157" fmla="*/ T156 w 838"/>
                              <a:gd name="T158" fmla="+- 0 26 -135"/>
                              <a:gd name="T159" fmla="*/ 26 h 741"/>
                              <a:gd name="T160" fmla="+- 0 1875 1119"/>
                              <a:gd name="T161" fmla="*/ T160 w 838"/>
                              <a:gd name="T162" fmla="+- 0 30 -135"/>
                              <a:gd name="T163" fmla="*/ 30 h 741"/>
                              <a:gd name="T164" fmla="+- 0 1887 1119"/>
                              <a:gd name="T165" fmla="*/ T164 w 838"/>
                              <a:gd name="T166" fmla="+- 0 42 -135"/>
                              <a:gd name="T167" fmla="*/ 42 h 741"/>
                              <a:gd name="T168" fmla="+- 0 1892 1119"/>
                              <a:gd name="T169" fmla="*/ T168 w 838"/>
                              <a:gd name="T170" fmla="+- 0 -33 -135"/>
                              <a:gd name="T171" fmla="*/ -33 h 741"/>
                              <a:gd name="T172" fmla="+- 0 1473 1119"/>
                              <a:gd name="T173" fmla="*/ T172 w 838"/>
                              <a:gd name="T174" fmla="+- 0 -53 -135"/>
                              <a:gd name="T175" fmla="*/ -53 h 741"/>
                              <a:gd name="T176" fmla="+- 0 1462 1119"/>
                              <a:gd name="T177" fmla="*/ T176 w 838"/>
                              <a:gd name="T178" fmla="+- 0 -85 -135"/>
                              <a:gd name="T179" fmla="*/ -85 h 741"/>
                              <a:gd name="T180" fmla="+- 0 1446 1119"/>
                              <a:gd name="T181" fmla="*/ T180 w 838"/>
                              <a:gd name="T182" fmla="+- 0 -107 -135"/>
                              <a:gd name="T183" fmla="*/ -107 h 741"/>
                              <a:gd name="T184" fmla="+- 0 1427 1119"/>
                              <a:gd name="T185" fmla="*/ T184 w 838"/>
                              <a:gd name="T186" fmla="+- 0 -121 -135"/>
                              <a:gd name="T187" fmla="*/ -121 h 741"/>
                              <a:gd name="T188" fmla="+- 0 1413 1119"/>
                              <a:gd name="T189" fmla="*/ T188 w 838"/>
                              <a:gd name="T190" fmla="+- 0 -130 -135"/>
                              <a:gd name="T191" fmla="*/ -130 h 741"/>
                              <a:gd name="T192" fmla="+- 0 1196 1119"/>
                              <a:gd name="T193" fmla="*/ T192 w 838"/>
                              <a:gd name="T194" fmla="+- 0 -135 -135"/>
                              <a:gd name="T195" fmla="*/ -135 h 741"/>
                              <a:gd name="T196" fmla="+- 0 1163 1119"/>
                              <a:gd name="T197" fmla="*/ T196 w 838"/>
                              <a:gd name="T198" fmla="+- 0 -120 -135"/>
                              <a:gd name="T199" fmla="*/ -120 h 741"/>
                              <a:gd name="T200" fmla="+- 0 1139 1119"/>
                              <a:gd name="T201" fmla="*/ T200 w 838"/>
                              <a:gd name="T202" fmla="+- 0 -98 -135"/>
                              <a:gd name="T203" fmla="*/ -98 h 741"/>
                              <a:gd name="T204" fmla="+- 0 1126 1119"/>
                              <a:gd name="T205" fmla="*/ T204 w 838"/>
                              <a:gd name="T206" fmla="+- 0 -78 -135"/>
                              <a:gd name="T207" fmla="*/ -78 h 741"/>
                              <a:gd name="T208" fmla="+- 0 1126 1119"/>
                              <a:gd name="T209" fmla="*/ T208 w 838"/>
                              <a:gd name="T210" fmla="+- 0 546 -135"/>
                              <a:gd name="T211" fmla="*/ 546 h 741"/>
                              <a:gd name="T212" fmla="+- 0 1147 1119"/>
                              <a:gd name="T213" fmla="*/ T212 w 838"/>
                              <a:gd name="T214" fmla="+- 0 580 -135"/>
                              <a:gd name="T215" fmla="*/ 580 h 741"/>
                              <a:gd name="T216" fmla="+- 0 1177 1119"/>
                              <a:gd name="T217" fmla="*/ T216 w 838"/>
                              <a:gd name="T218" fmla="+- 0 598 -135"/>
                              <a:gd name="T219" fmla="*/ 598 h 741"/>
                              <a:gd name="T220" fmla="+- 0 1882 1119"/>
                              <a:gd name="T221" fmla="*/ T220 w 838"/>
                              <a:gd name="T222" fmla="+- 0 605 -135"/>
                              <a:gd name="T223" fmla="*/ 605 h 741"/>
                              <a:gd name="T224" fmla="+- 0 1910 1119"/>
                              <a:gd name="T225" fmla="*/ T224 w 838"/>
                              <a:gd name="T226" fmla="+- 0 592 -135"/>
                              <a:gd name="T227" fmla="*/ 592 h 741"/>
                              <a:gd name="T228" fmla="+- 0 1930 1119"/>
                              <a:gd name="T229" fmla="*/ T228 w 838"/>
                              <a:gd name="T230" fmla="+- 0 576 -135"/>
                              <a:gd name="T231" fmla="*/ 576 h 741"/>
                              <a:gd name="T232" fmla="+- 0 1943 1119"/>
                              <a:gd name="T233" fmla="*/ T232 w 838"/>
                              <a:gd name="T234" fmla="+- 0 559 -135"/>
                              <a:gd name="T235" fmla="*/ 559 h 741"/>
                              <a:gd name="T236" fmla="+- 0 1954 1119"/>
                              <a:gd name="T237" fmla="*/ T236 w 838"/>
                              <a:gd name="T238" fmla="+- 0 532 -135"/>
                              <a:gd name="T239" fmla="*/ 532 h 741"/>
                              <a:gd name="T240" fmla="+- 0 1957 1119"/>
                              <a:gd name="T241" fmla="*/ T240 w 838"/>
                              <a:gd name="T242" fmla="+- 0 45 -135"/>
                              <a:gd name="T243" fmla="*/ 45 h 7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838" h="741">
                                <a:moveTo>
                                  <a:pt x="645" y="283"/>
                                </a:moveTo>
                                <a:lnTo>
                                  <a:pt x="643" y="279"/>
                                </a:lnTo>
                                <a:lnTo>
                                  <a:pt x="639" y="272"/>
                                </a:lnTo>
                                <a:lnTo>
                                  <a:pt x="637" y="268"/>
                                </a:lnTo>
                                <a:lnTo>
                                  <a:pt x="634" y="266"/>
                                </a:lnTo>
                                <a:lnTo>
                                  <a:pt x="629" y="261"/>
                                </a:lnTo>
                                <a:lnTo>
                                  <a:pt x="622" y="259"/>
                                </a:lnTo>
                                <a:lnTo>
                                  <a:pt x="619" y="257"/>
                                </a:lnTo>
                                <a:lnTo>
                                  <a:pt x="550" y="257"/>
                                </a:lnTo>
                                <a:lnTo>
                                  <a:pt x="550" y="412"/>
                                </a:lnTo>
                                <a:lnTo>
                                  <a:pt x="550" y="427"/>
                                </a:lnTo>
                                <a:lnTo>
                                  <a:pt x="549" y="444"/>
                                </a:lnTo>
                                <a:lnTo>
                                  <a:pt x="545" y="455"/>
                                </a:lnTo>
                                <a:lnTo>
                                  <a:pt x="544" y="457"/>
                                </a:lnTo>
                                <a:lnTo>
                                  <a:pt x="543" y="462"/>
                                </a:lnTo>
                                <a:lnTo>
                                  <a:pt x="539" y="472"/>
                                </a:lnTo>
                                <a:lnTo>
                                  <a:pt x="536" y="478"/>
                                </a:lnTo>
                                <a:lnTo>
                                  <a:pt x="535" y="479"/>
                                </a:lnTo>
                                <a:lnTo>
                                  <a:pt x="532" y="485"/>
                                </a:lnTo>
                                <a:lnTo>
                                  <a:pt x="527" y="494"/>
                                </a:lnTo>
                                <a:lnTo>
                                  <a:pt x="524" y="497"/>
                                </a:lnTo>
                                <a:lnTo>
                                  <a:pt x="504" y="518"/>
                                </a:lnTo>
                                <a:lnTo>
                                  <a:pt x="502" y="520"/>
                                </a:lnTo>
                                <a:lnTo>
                                  <a:pt x="499" y="522"/>
                                </a:lnTo>
                                <a:lnTo>
                                  <a:pt x="479" y="535"/>
                                </a:lnTo>
                                <a:lnTo>
                                  <a:pt x="477" y="536"/>
                                </a:lnTo>
                                <a:lnTo>
                                  <a:pt x="476" y="537"/>
                                </a:lnTo>
                                <a:lnTo>
                                  <a:pt x="473" y="538"/>
                                </a:lnTo>
                                <a:lnTo>
                                  <a:pt x="465" y="542"/>
                                </a:lnTo>
                                <a:lnTo>
                                  <a:pt x="464" y="542"/>
                                </a:lnTo>
                                <a:lnTo>
                                  <a:pt x="463" y="542"/>
                                </a:lnTo>
                                <a:lnTo>
                                  <a:pt x="460" y="544"/>
                                </a:lnTo>
                                <a:lnTo>
                                  <a:pt x="457" y="544"/>
                                </a:lnTo>
                                <a:lnTo>
                                  <a:pt x="455" y="545"/>
                                </a:lnTo>
                                <a:lnTo>
                                  <a:pt x="443" y="548"/>
                                </a:lnTo>
                                <a:lnTo>
                                  <a:pt x="430" y="549"/>
                                </a:lnTo>
                                <a:lnTo>
                                  <a:pt x="416" y="550"/>
                                </a:lnTo>
                                <a:lnTo>
                                  <a:pt x="403" y="549"/>
                                </a:lnTo>
                                <a:lnTo>
                                  <a:pt x="399" y="548"/>
                                </a:lnTo>
                                <a:lnTo>
                                  <a:pt x="393" y="548"/>
                                </a:lnTo>
                                <a:lnTo>
                                  <a:pt x="392" y="547"/>
                                </a:lnTo>
                                <a:lnTo>
                                  <a:pt x="389" y="547"/>
                                </a:lnTo>
                                <a:lnTo>
                                  <a:pt x="371" y="542"/>
                                </a:lnTo>
                                <a:lnTo>
                                  <a:pt x="364" y="539"/>
                                </a:lnTo>
                                <a:lnTo>
                                  <a:pt x="359" y="536"/>
                                </a:lnTo>
                                <a:lnTo>
                                  <a:pt x="352" y="532"/>
                                </a:lnTo>
                                <a:lnTo>
                                  <a:pt x="345" y="527"/>
                                </a:lnTo>
                                <a:lnTo>
                                  <a:pt x="338" y="523"/>
                                </a:lnTo>
                                <a:lnTo>
                                  <a:pt x="322" y="507"/>
                                </a:lnTo>
                                <a:lnTo>
                                  <a:pt x="318" y="504"/>
                                </a:lnTo>
                                <a:lnTo>
                                  <a:pt x="311" y="494"/>
                                </a:lnTo>
                                <a:lnTo>
                                  <a:pt x="308" y="490"/>
                                </a:lnTo>
                                <a:lnTo>
                                  <a:pt x="307" y="488"/>
                                </a:lnTo>
                                <a:lnTo>
                                  <a:pt x="307" y="487"/>
                                </a:lnTo>
                                <a:lnTo>
                                  <a:pt x="306" y="487"/>
                                </a:lnTo>
                                <a:lnTo>
                                  <a:pt x="307" y="487"/>
                                </a:lnTo>
                                <a:lnTo>
                                  <a:pt x="306" y="487"/>
                                </a:lnTo>
                                <a:lnTo>
                                  <a:pt x="299" y="473"/>
                                </a:lnTo>
                                <a:lnTo>
                                  <a:pt x="299" y="472"/>
                                </a:lnTo>
                                <a:lnTo>
                                  <a:pt x="298" y="471"/>
                                </a:lnTo>
                                <a:lnTo>
                                  <a:pt x="297" y="469"/>
                                </a:lnTo>
                                <a:lnTo>
                                  <a:pt x="295" y="463"/>
                                </a:lnTo>
                                <a:lnTo>
                                  <a:pt x="293" y="457"/>
                                </a:lnTo>
                                <a:lnTo>
                                  <a:pt x="294" y="463"/>
                                </a:lnTo>
                                <a:lnTo>
                                  <a:pt x="287" y="433"/>
                                </a:lnTo>
                                <a:lnTo>
                                  <a:pt x="289" y="437"/>
                                </a:lnTo>
                                <a:lnTo>
                                  <a:pt x="289" y="433"/>
                                </a:lnTo>
                                <a:lnTo>
                                  <a:pt x="286" y="416"/>
                                </a:lnTo>
                                <a:lnTo>
                                  <a:pt x="288" y="401"/>
                                </a:lnTo>
                                <a:lnTo>
                                  <a:pt x="291" y="388"/>
                                </a:lnTo>
                                <a:lnTo>
                                  <a:pt x="292" y="385"/>
                                </a:lnTo>
                                <a:lnTo>
                                  <a:pt x="293" y="379"/>
                                </a:lnTo>
                                <a:lnTo>
                                  <a:pt x="294" y="376"/>
                                </a:lnTo>
                                <a:lnTo>
                                  <a:pt x="297" y="369"/>
                                </a:lnTo>
                                <a:lnTo>
                                  <a:pt x="297" y="368"/>
                                </a:lnTo>
                                <a:lnTo>
                                  <a:pt x="298" y="365"/>
                                </a:lnTo>
                                <a:lnTo>
                                  <a:pt x="304" y="355"/>
                                </a:lnTo>
                                <a:lnTo>
                                  <a:pt x="307" y="349"/>
                                </a:lnTo>
                                <a:lnTo>
                                  <a:pt x="309" y="345"/>
                                </a:lnTo>
                                <a:lnTo>
                                  <a:pt x="319" y="332"/>
                                </a:lnTo>
                                <a:lnTo>
                                  <a:pt x="326" y="325"/>
                                </a:lnTo>
                                <a:lnTo>
                                  <a:pt x="341" y="312"/>
                                </a:lnTo>
                                <a:lnTo>
                                  <a:pt x="349" y="307"/>
                                </a:lnTo>
                                <a:lnTo>
                                  <a:pt x="360" y="301"/>
                                </a:lnTo>
                                <a:lnTo>
                                  <a:pt x="361" y="301"/>
                                </a:lnTo>
                                <a:lnTo>
                                  <a:pt x="374" y="293"/>
                                </a:lnTo>
                                <a:lnTo>
                                  <a:pt x="389" y="290"/>
                                </a:lnTo>
                                <a:lnTo>
                                  <a:pt x="403" y="288"/>
                                </a:lnTo>
                                <a:lnTo>
                                  <a:pt x="406" y="287"/>
                                </a:lnTo>
                                <a:lnTo>
                                  <a:pt x="409" y="287"/>
                                </a:lnTo>
                                <a:lnTo>
                                  <a:pt x="411" y="287"/>
                                </a:lnTo>
                                <a:lnTo>
                                  <a:pt x="413" y="287"/>
                                </a:lnTo>
                                <a:lnTo>
                                  <a:pt x="425" y="287"/>
                                </a:lnTo>
                                <a:lnTo>
                                  <a:pt x="437" y="288"/>
                                </a:lnTo>
                                <a:lnTo>
                                  <a:pt x="452" y="292"/>
                                </a:lnTo>
                                <a:lnTo>
                                  <a:pt x="455" y="292"/>
                                </a:lnTo>
                                <a:lnTo>
                                  <a:pt x="463" y="294"/>
                                </a:lnTo>
                                <a:lnTo>
                                  <a:pt x="474" y="299"/>
                                </a:lnTo>
                                <a:lnTo>
                                  <a:pt x="480" y="302"/>
                                </a:lnTo>
                                <a:lnTo>
                                  <a:pt x="505" y="319"/>
                                </a:lnTo>
                                <a:lnTo>
                                  <a:pt x="506" y="321"/>
                                </a:lnTo>
                                <a:lnTo>
                                  <a:pt x="508" y="321"/>
                                </a:lnTo>
                                <a:lnTo>
                                  <a:pt x="517" y="331"/>
                                </a:lnTo>
                                <a:lnTo>
                                  <a:pt x="521" y="336"/>
                                </a:lnTo>
                                <a:lnTo>
                                  <a:pt x="528" y="345"/>
                                </a:lnTo>
                                <a:lnTo>
                                  <a:pt x="533" y="353"/>
                                </a:lnTo>
                                <a:lnTo>
                                  <a:pt x="533" y="354"/>
                                </a:lnTo>
                                <a:lnTo>
                                  <a:pt x="534" y="355"/>
                                </a:lnTo>
                                <a:lnTo>
                                  <a:pt x="537" y="361"/>
                                </a:lnTo>
                                <a:lnTo>
                                  <a:pt x="541" y="369"/>
                                </a:lnTo>
                                <a:lnTo>
                                  <a:pt x="548" y="389"/>
                                </a:lnTo>
                                <a:lnTo>
                                  <a:pt x="549" y="403"/>
                                </a:lnTo>
                                <a:lnTo>
                                  <a:pt x="550" y="412"/>
                                </a:lnTo>
                                <a:lnTo>
                                  <a:pt x="550" y="257"/>
                                </a:lnTo>
                                <a:lnTo>
                                  <a:pt x="516" y="257"/>
                                </a:lnTo>
                                <a:lnTo>
                                  <a:pt x="516" y="251"/>
                                </a:lnTo>
                                <a:lnTo>
                                  <a:pt x="513" y="242"/>
                                </a:lnTo>
                                <a:lnTo>
                                  <a:pt x="506" y="234"/>
                                </a:lnTo>
                                <a:lnTo>
                                  <a:pt x="501" y="229"/>
                                </a:lnTo>
                                <a:lnTo>
                                  <a:pt x="491" y="225"/>
                                </a:lnTo>
                                <a:lnTo>
                                  <a:pt x="346" y="225"/>
                                </a:lnTo>
                                <a:lnTo>
                                  <a:pt x="338" y="229"/>
                                </a:lnTo>
                                <a:lnTo>
                                  <a:pt x="330" y="235"/>
                                </a:lnTo>
                                <a:lnTo>
                                  <a:pt x="330" y="236"/>
                                </a:lnTo>
                                <a:lnTo>
                                  <a:pt x="329" y="237"/>
                                </a:lnTo>
                                <a:lnTo>
                                  <a:pt x="326" y="241"/>
                                </a:lnTo>
                                <a:lnTo>
                                  <a:pt x="326" y="242"/>
                                </a:lnTo>
                                <a:lnTo>
                                  <a:pt x="323" y="248"/>
                                </a:lnTo>
                                <a:lnTo>
                                  <a:pt x="322" y="251"/>
                                </a:lnTo>
                                <a:lnTo>
                                  <a:pt x="322" y="257"/>
                                </a:lnTo>
                                <a:lnTo>
                                  <a:pt x="215" y="257"/>
                                </a:lnTo>
                                <a:lnTo>
                                  <a:pt x="209" y="261"/>
                                </a:lnTo>
                                <a:lnTo>
                                  <a:pt x="201" y="267"/>
                                </a:lnTo>
                                <a:lnTo>
                                  <a:pt x="203" y="266"/>
                                </a:lnTo>
                                <a:lnTo>
                                  <a:pt x="198" y="272"/>
                                </a:lnTo>
                                <a:lnTo>
                                  <a:pt x="200" y="267"/>
                                </a:lnTo>
                                <a:lnTo>
                                  <a:pt x="193" y="282"/>
                                </a:lnTo>
                                <a:lnTo>
                                  <a:pt x="192" y="286"/>
                                </a:lnTo>
                                <a:lnTo>
                                  <a:pt x="192" y="551"/>
                                </a:lnTo>
                                <a:lnTo>
                                  <a:pt x="194" y="555"/>
                                </a:lnTo>
                                <a:lnTo>
                                  <a:pt x="197" y="564"/>
                                </a:lnTo>
                                <a:lnTo>
                                  <a:pt x="199" y="566"/>
                                </a:lnTo>
                                <a:lnTo>
                                  <a:pt x="205" y="574"/>
                                </a:lnTo>
                                <a:lnTo>
                                  <a:pt x="216" y="580"/>
                                </a:lnTo>
                                <a:lnTo>
                                  <a:pt x="619" y="580"/>
                                </a:lnTo>
                                <a:lnTo>
                                  <a:pt x="627" y="577"/>
                                </a:lnTo>
                                <a:lnTo>
                                  <a:pt x="635" y="571"/>
                                </a:lnTo>
                                <a:lnTo>
                                  <a:pt x="636" y="569"/>
                                </a:lnTo>
                                <a:lnTo>
                                  <a:pt x="641" y="563"/>
                                </a:lnTo>
                                <a:lnTo>
                                  <a:pt x="645" y="554"/>
                                </a:lnTo>
                                <a:lnTo>
                                  <a:pt x="645" y="550"/>
                                </a:lnTo>
                                <a:lnTo>
                                  <a:pt x="645" y="354"/>
                                </a:lnTo>
                                <a:lnTo>
                                  <a:pt x="645" y="287"/>
                                </a:lnTo>
                                <a:lnTo>
                                  <a:pt x="645" y="283"/>
                                </a:lnTo>
                                <a:moveTo>
                                  <a:pt x="838" y="180"/>
                                </a:moveTo>
                                <a:lnTo>
                                  <a:pt x="836" y="172"/>
                                </a:lnTo>
                                <a:lnTo>
                                  <a:pt x="833" y="164"/>
                                </a:lnTo>
                                <a:lnTo>
                                  <a:pt x="832" y="161"/>
                                </a:lnTo>
                                <a:lnTo>
                                  <a:pt x="831" y="158"/>
                                </a:lnTo>
                                <a:lnTo>
                                  <a:pt x="831" y="156"/>
                                </a:lnTo>
                                <a:lnTo>
                                  <a:pt x="828" y="151"/>
                                </a:lnTo>
                                <a:lnTo>
                                  <a:pt x="827" y="148"/>
                                </a:lnTo>
                                <a:lnTo>
                                  <a:pt x="825" y="145"/>
                                </a:lnTo>
                                <a:lnTo>
                                  <a:pt x="810" y="125"/>
                                </a:lnTo>
                                <a:lnTo>
                                  <a:pt x="807" y="122"/>
                                </a:lnTo>
                                <a:lnTo>
                                  <a:pt x="805" y="120"/>
                                </a:lnTo>
                                <a:lnTo>
                                  <a:pt x="792" y="110"/>
                                </a:lnTo>
                                <a:lnTo>
                                  <a:pt x="777" y="103"/>
                                </a:lnTo>
                                <a:lnTo>
                                  <a:pt x="773" y="102"/>
                                </a:lnTo>
                                <a:lnTo>
                                  <a:pt x="773" y="651"/>
                                </a:lnTo>
                                <a:lnTo>
                                  <a:pt x="770" y="658"/>
                                </a:lnTo>
                                <a:lnTo>
                                  <a:pt x="767" y="662"/>
                                </a:lnTo>
                                <a:lnTo>
                                  <a:pt x="769" y="660"/>
                                </a:lnTo>
                                <a:lnTo>
                                  <a:pt x="765" y="665"/>
                                </a:lnTo>
                                <a:lnTo>
                                  <a:pt x="767" y="662"/>
                                </a:lnTo>
                                <a:lnTo>
                                  <a:pt x="761" y="668"/>
                                </a:lnTo>
                                <a:lnTo>
                                  <a:pt x="760" y="670"/>
                                </a:lnTo>
                                <a:lnTo>
                                  <a:pt x="749" y="675"/>
                                </a:lnTo>
                                <a:lnTo>
                                  <a:pt x="744" y="676"/>
                                </a:lnTo>
                                <a:lnTo>
                                  <a:pt x="740" y="676"/>
                                </a:lnTo>
                                <a:lnTo>
                                  <a:pt x="115" y="676"/>
                                </a:lnTo>
                                <a:lnTo>
                                  <a:pt x="105" y="676"/>
                                </a:lnTo>
                                <a:lnTo>
                                  <a:pt x="95" y="676"/>
                                </a:lnTo>
                                <a:lnTo>
                                  <a:pt x="86" y="674"/>
                                </a:lnTo>
                                <a:lnTo>
                                  <a:pt x="76" y="668"/>
                                </a:lnTo>
                                <a:lnTo>
                                  <a:pt x="70" y="662"/>
                                </a:lnTo>
                                <a:lnTo>
                                  <a:pt x="68" y="659"/>
                                </a:lnTo>
                                <a:lnTo>
                                  <a:pt x="65" y="651"/>
                                </a:lnTo>
                                <a:lnTo>
                                  <a:pt x="65" y="183"/>
                                </a:lnTo>
                                <a:lnTo>
                                  <a:pt x="69" y="176"/>
                                </a:lnTo>
                                <a:lnTo>
                                  <a:pt x="78" y="166"/>
                                </a:lnTo>
                                <a:lnTo>
                                  <a:pt x="86" y="161"/>
                                </a:lnTo>
                                <a:lnTo>
                                  <a:pt x="747" y="161"/>
                                </a:lnTo>
                                <a:lnTo>
                                  <a:pt x="749" y="163"/>
                                </a:lnTo>
                                <a:lnTo>
                                  <a:pt x="754" y="164"/>
                                </a:lnTo>
                                <a:lnTo>
                                  <a:pt x="753" y="164"/>
                                </a:lnTo>
                                <a:lnTo>
                                  <a:pt x="756" y="165"/>
                                </a:lnTo>
                                <a:lnTo>
                                  <a:pt x="757" y="165"/>
                                </a:lnTo>
                                <a:lnTo>
                                  <a:pt x="760" y="168"/>
                                </a:lnTo>
                                <a:lnTo>
                                  <a:pt x="762" y="169"/>
                                </a:lnTo>
                                <a:lnTo>
                                  <a:pt x="767" y="174"/>
                                </a:lnTo>
                                <a:lnTo>
                                  <a:pt x="768" y="177"/>
                                </a:lnTo>
                                <a:lnTo>
                                  <a:pt x="772" y="184"/>
                                </a:lnTo>
                                <a:lnTo>
                                  <a:pt x="772" y="188"/>
                                </a:lnTo>
                                <a:lnTo>
                                  <a:pt x="773" y="191"/>
                                </a:lnTo>
                                <a:lnTo>
                                  <a:pt x="773" y="651"/>
                                </a:lnTo>
                                <a:lnTo>
                                  <a:pt x="773" y="102"/>
                                </a:lnTo>
                                <a:lnTo>
                                  <a:pt x="760" y="98"/>
                                </a:lnTo>
                                <a:lnTo>
                                  <a:pt x="744" y="96"/>
                                </a:lnTo>
                                <a:lnTo>
                                  <a:pt x="355" y="96"/>
                                </a:lnTo>
                                <a:lnTo>
                                  <a:pt x="355" y="88"/>
                                </a:lnTo>
                                <a:lnTo>
                                  <a:pt x="354" y="82"/>
                                </a:lnTo>
                                <a:lnTo>
                                  <a:pt x="352" y="76"/>
                                </a:lnTo>
                                <a:lnTo>
                                  <a:pt x="350" y="66"/>
                                </a:lnTo>
                                <a:lnTo>
                                  <a:pt x="348" y="61"/>
                                </a:lnTo>
                                <a:lnTo>
                                  <a:pt x="346" y="55"/>
                                </a:lnTo>
                                <a:lnTo>
                                  <a:pt x="343" y="50"/>
                                </a:lnTo>
                                <a:lnTo>
                                  <a:pt x="339" y="43"/>
                                </a:lnTo>
                                <a:lnTo>
                                  <a:pt x="335" y="36"/>
                                </a:lnTo>
                                <a:lnTo>
                                  <a:pt x="332" y="34"/>
                                </a:lnTo>
                                <a:lnTo>
                                  <a:pt x="327" y="28"/>
                                </a:lnTo>
                                <a:lnTo>
                                  <a:pt x="326" y="27"/>
                                </a:lnTo>
                                <a:lnTo>
                                  <a:pt x="320" y="22"/>
                                </a:lnTo>
                                <a:lnTo>
                                  <a:pt x="309" y="14"/>
                                </a:lnTo>
                                <a:lnTo>
                                  <a:pt x="308" y="14"/>
                                </a:lnTo>
                                <a:lnTo>
                                  <a:pt x="308" y="13"/>
                                </a:lnTo>
                                <a:lnTo>
                                  <a:pt x="307" y="13"/>
                                </a:lnTo>
                                <a:lnTo>
                                  <a:pt x="300" y="9"/>
                                </a:lnTo>
                                <a:lnTo>
                                  <a:pt x="294" y="5"/>
                                </a:lnTo>
                                <a:lnTo>
                                  <a:pt x="286" y="4"/>
                                </a:lnTo>
                                <a:lnTo>
                                  <a:pt x="277" y="1"/>
                                </a:lnTo>
                                <a:lnTo>
                                  <a:pt x="275" y="1"/>
                                </a:lnTo>
                                <a:lnTo>
                                  <a:pt x="270" y="0"/>
                                </a:lnTo>
                                <a:lnTo>
                                  <a:pt x="77" y="0"/>
                                </a:lnTo>
                                <a:lnTo>
                                  <a:pt x="64" y="4"/>
                                </a:lnTo>
                                <a:lnTo>
                                  <a:pt x="51" y="10"/>
                                </a:lnTo>
                                <a:lnTo>
                                  <a:pt x="50" y="11"/>
                                </a:lnTo>
                                <a:lnTo>
                                  <a:pt x="45" y="14"/>
                                </a:lnTo>
                                <a:lnTo>
                                  <a:pt x="44" y="15"/>
                                </a:lnTo>
                                <a:lnTo>
                                  <a:pt x="42" y="16"/>
                                </a:lnTo>
                                <a:lnTo>
                                  <a:pt x="38" y="19"/>
                                </a:lnTo>
                                <a:lnTo>
                                  <a:pt x="31" y="25"/>
                                </a:lnTo>
                                <a:lnTo>
                                  <a:pt x="25" y="31"/>
                                </a:lnTo>
                                <a:lnTo>
                                  <a:pt x="20" y="37"/>
                                </a:lnTo>
                                <a:lnTo>
                                  <a:pt x="19" y="39"/>
                                </a:lnTo>
                                <a:lnTo>
                                  <a:pt x="17" y="41"/>
                                </a:lnTo>
                                <a:lnTo>
                                  <a:pt x="16" y="42"/>
                                </a:lnTo>
                                <a:lnTo>
                                  <a:pt x="11" y="51"/>
                                </a:lnTo>
                                <a:lnTo>
                                  <a:pt x="7" y="57"/>
                                </a:lnTo>
                                <a:lnTo>
                                  <a:pt x="3" y="71"/>
                                </a:lnTo>
                                <a:lnTo>
                                  <a:pt x="0" y="78"/>
                                </a:lnTo>
                                <a:lnTo>
                                  <a:pt x="0" y="660"/>
                                </a:lnTo>
                                <a:lnTo>
                                  <a:pt x="4" y="675"/>
                                </a:lnTo>
                                <a:lnTo>
                                  <a:pt x="7" y="681"/>
                                </a:lnTo>
                                <a:lnTo>
                                  <a:pt x="10" y="689"/>
                                </a:lnTo>
                                <a:lnTo>
                                  <a:pt x="11" y="690"/>
                                </a:lnTo>
                                <a:lnTo>
                                  <a:pt x="18" y="703"/>
                                </a:lnTo>
                                <a:lnTo>
                                  <a:pt x="28" y="715"/>
                                </a:lnTo>
                                <a:lnTo>
                                  <a:pt x="39" y="722"/>
                                </a:lnTo>
                                <a:lnTo>
                                  <a:pt x="41" y="724"/>
                                </a:lnTo>
                                <a:lnTo>
                                  <a:pt x="45" y="726"/>
                                </a:lnTo>
                                <a:lnTo>
                                  <a:pt x="52" y="730"/>
                                </a:lnTo>
                                <a:lnTo>
                                  <a:pt x="58" y="733"/>
                                </a:lnTo>
                                <a:lnTo>
                                  <a:pt x="75" y="739"/>
                                </a:lnTo>
                                <a:lnTo>
                                  <a:pt x="83" y="741"/>
                                </a:lnTo>
                                <a:lnTo>
                                  <a:pt x="748" y="741"/>
                                </a:lnTo>
                                <a:lnTo>
                                  <a:pt x="751" y="740"/>
                                </a:lnTo>
                                <a:lnTo>
                                  <a:pt x="763" y="740"/>
                                </a:lnTo>
                                <a:lnTo>
                                  <a:pt x="774" y="736"/>
                                </a:lnTo>
                                <a:lnTo>
                                  <a:pt x="785" y="730"/>
                                </a:lnTo>
                                <a:lnTo>
                                  <a:pt x="786" y="730"/>
                                </a:lnTo>
                                <a:lnTo>
                                  <a:pt x="791" y="727"/>
                                </a:lnTo>
                                <a:lnTo>
                                  <a:pt x="793" y="726"/>
                                </a:lnTo>
                                <a:lnTo>
                                  <a:pt x="796" y="723"/>
                                </a:lnTo>
                                <a:lnTo>
                                  <a:pt x="799" y="721"/>
                                </a:lnTo>
                                <a:lnTo>
                                  <a:pt x="801" y="720"/>
                                </a:lnTo>
                                <a:lnTo>
                                  <a:pt x="811" y="711"/>
                                </a:lnTo>
                                <a:lnTo>
                                  <a:pt x="814" y="708"/>
                                </a:lnTo>
                                <a:lnTo>
                                  <a:pt x="822" y="698"/>
                                </a:lnTo>
                                <a:lnTo>
                                  <a:pt x="824" y="694"/>
                                </a:lnTo>
                                <a:lnTo>
                                  <a:pt x="825" y="692"/>
                                </a:lnTo>
                                <a:lnTo>
                                  <a:pt x="832" y="676"/>
                                </a:lnTo>
                                <a:lnTo>
                                  <a:pt x="835" y="667"/>
                                </a:lnTo>
                                <a:lnTo>
                                  <a:pt x="836" y="665"/>
                                </a:lnTo>
                                <a:lnTo>
                                  <a:pt x="837" y="661"/>
                                </a:lnTo>
                                <a:lnTo>
                                  <a:pt x="837" y="660"/>
                                </a:lnTo>
                                <a:lnTo>
                                  <a:pt x="838" y="652"/>
                                </a:lnTo>
                                <a:lnTo>
                                  <a:pt x="838" y="180"/>
                                </a:lnTo>
                              </a:path>
                            </a:pathLst>
                          </a:custGeom>
                          <a:solidFill>
                            <a:srgbClr val="E7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3" y="190"/>
                            <a:ext cx="188" cy="1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1012F1" id="Group 36" o:spid="_x0000_s1026" style="position:absolute;margin-left:55.95pt;margin-top:-6.75pt;width:41.9pt;height:37.05pt;z-index:251999232;mso-position-horizontal-relative:page" coordorigin="1119,-135" coordsize="838,7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9z6FEBUAAINoAAAOAAAAZHJzL2Uyb0RvYy54bWysXe1uI7ly/R8g7yDo&#10;ZwKtRfanjPVczNoziwtskkWu8gCyLNvClSVFksezCfLuOUVWtUgOPzr3ZoGd1oxOs4t1WMWqIqn+&#10;+U/f33aTb5vTeXvY303VT/PpZLNfH562+5e76X8sv8766eR8We2fVrvDfnM3/WNznv7p0z/+w88f&#10;x9uNPrwedk+b0wSN7M+3H8e76evlcry9uTmvXzdvq/NPh+Nmjy+fD6e31QV/Pb3cPJ1WH2j9bXej&#10;5/P25uNwejqeDuvN+Yx/fbBfTj+Z9p+fN+vLvz0/nzeXye5uCtku5s+T+fOR/rz59PPq9uW0Or5u&#10;1yzG6m+Q4m213eOhQ1MPq8tq8n7a/tDU23Z9OpwPz5ef1oe3m8Pz83a9MX1Ab9Q86M2vp8P70fTl&#10;5fbj5TioCaoN9PQ3N7v+12+/nybbp7upBlP71Rs4Mo+dVC0p5+P4cgvMr6fjX46/n2wP8fG3w/qv&#10;Z3x9E35Pf3+x4Mnjx78cntDe6v1yMMr5/nx6oybQ7cl3w8EfAweb75fJGv/YVFpVYGqNr+pu3lSN&#10;5Wj9CiLpLqXUYjrBtzN1/e4L391X6AXd2tWK7rtZ3dqHGkFZMOoVRtv5qtDz36fQv7yujhvD05mU&#10;JQqFmFahn6EAg5lAPKNUgxONnl11Ot+QlGdovahIqATdtioxrK1uRZ1Jhaxu1+/ny6+bg2Fk9e23&#10;8wWSYQA/4ZP9wNIvwcbz2w5m8c+zyXyiuqaaGBIYLzAlsH+6mSznk48JPTvAaMHYpio1ubL48iQt&#10;VYJCSwqY1wnTSeIJqBaQbaptF1GpGoGRVHVcqlYwtimto1J1giKpgIlKBR5cXbVtXFcYGhZGUvVx&#10;qZSv9yohlnL1TqCoXCrQfNuoqLqUq/ul0gnRfOVXzTyqMeUqn0Bx0QL1tzohmkvAUrUJ0XwGqr6J&#10;i+YyQKCoaNqnQDULHdWadjlY6tTg9zmo51VUNO1SQKC4aD4FqunauGguB0udsADtc1DPF3HRXAoI&#10;FBfNp0A1GJQxh6FdDpY6YQY0GTgmVas6KlrlUkCgqGiVT4GqF3BoNKEEfqpyOVhWCTOofA7qeRcX&#10;zaWAQHHRfApU3XRx0VwOllXCDGgedLRW9X1cNJcCAkVFq30KVK3jYw1zruPW6oQZ1D4HFaaT2CRQ&#10;uxQQKC6aT4GqVR/VWu1ysKwTZlD7HFRVXGu1SwGB4qL5FEC0hNZcDpZ1wgwan4OqiptB41JAoKho&#10;jU+Bqudx0RqXg2WTMIPG50Av4lprXAoIFBfNpwBai1to43KwbBJm0Pgc6MRYa1wKCBQVrfUpSBLa&#10;uhws24QZtD4HuoqbQetSQKC4aD4FqsagjPm11uVg2SbMoA04WMT9WutSoACKi+ZToOo+TmjrcrBs&#10;E2bQBRy0bdR5dC4FCqCoaJ1PASaquNY6l4NllzCDLuAA5hLza51LAR6ZEC2goMEIjxHauRwsEQNE&#10;w+4u4CBhBp1LgUqZQR9Q0CzikXfvcrAE61HR+oCDNj7WepcCBVCU0D6goMUcFNNa73Kw7BNm0Psc&#10;IEGPEtq7FBAoLlpAQQv1RkVzOVhiRo5qbeFzoBFyxsbawqWAQFHRFiEFiVRq4XKwRCgcF83nQHdx&#10;QhcuBQSKi+ZToFrdRLW2cDlYLhJmsPA5wLiNKs1lAJioYGruM6DqOm4Fau5ysMR9cbWpecACgDHp&#10;1NxlgZpLyOfTAPniQbiau0RAvoQxqHlAhYrPV2ruUqGASsjnc6EqjM6YPai5SwfkS1iECtJlNBjX&#10;n5cvEyouX5gwVyqRlQYZczJlVgEhSMCj/HpJswIqIV9AR4XULqo/5fKxVMm8mUpITsZQV3HrMNW3&#10;oXZBqLh8YercNXHLVX7urFLJMyougXzxAFj56XMqAlY6oKNDMBTVn/btI5VBqyCFppk9yq92+UjO&#10;/4rKsQ4dapEq2PhZNO5L+Jcgj0YKFxXPy6MBirMb5tELZFRR7fmJNJlbdNJQQSqNoD8unUsGQAnp&#10;AtvoMSHEpXO5WKpUMq2CbHqW8i2V66sIFZcvzKd7TPNR+fyEGmlaQntBSt1gloyqz8upCZWQL7CN&#10;HtF4XD6XjiXmmJR8PiENOhKXz+WDUAn5AtvQKd9Xu3xAvpRtBMl1Uyd8s5ddEyouX5heqz5eykGI&#10;LUZOdWByBnHrCDLsBv2N6s9LsQmVkM+nAz434Zv9JFulsmwVptkJ3+Kn2SnfEqbZfZeQzs+zVSrR&#10;RtAoWjb1/Sox+LxMG6C47trQNlLc+qm2SuXaSE496RCmRan1km2AEtIFltEnCtbKz7ZVKt1WQb49&#10;S1QplJdwEyouX5hx1108C1J+yq1SObcKku5ZIrPFopVoGZZGqIR8PhmqbhNRs593q1TirYLMe5Za&#10;jvBSb0LF5Qtz77pOzGx+8q1S2bcK0u8Zwvf4+PMScANLSBjYR60Tvs/PwVUqCVdBFj5DwJiQ0J08&#10;DCwhYWAjNXKU6OzW+7NHKhdXQTIO8014GC8dN7C4hGFCrlLxi5+Rq1RKrhY+KeRg4jr0snIDS0gY&#10;2IlKrHOiKujY3ZI6Ep/hgtQc9KV06JJiYFEJsTdEHmwXdRUylRjLKNgIkOZg3BeXUAf5+SxR5dZe&#10;fk6ohHw+JQr5Q0I+13NBvkSMpYP8fNbFq/Day88JlZAvsJK0fC4hkC8RY+kgP2/guWiAhStv2svP&#10;CRWXL8zPVR33M9hN4vGbys91kJ83cJlx+Vw+CJWQL7QQlLii48/Pz3UqP9dBft6kxh/tjhnyc0LF&#10;5Qvz876Pz3Taz8+piBi1YB3k5y1iyqj+vPycUAn5AvtYJNaBtJ+fUyqQkM8nhJby4/K5HotQCfkC&#10;+1jA6Uf59fNzncrPdZCf03p+VD4vQSdUXL4fM/T4LIclJWe8LHUqQ9dBht408fqQhkk74w+ohHw+&#10;HahvxCsIunL5gHyJGUQHOTr2kSX059lHKkfXYY6+SCzHaz9Hx32J8Rfk6HXCPLwUHaBBe9jKNuzN&#10;Wr3Kdq319z3v18KnyYp2Xc7NXrvj4Uy75ZaY3bAxbFmRn0UTQNHmrgQY1BG4GwWGHgkMfz2maXLD&#10;Bm48flES8ooGbrZmFOHkpAgO5zJGGPIZBj6up2TCBIfpjWmdLMrAx3WVBriBj+sqjTeCY6CMEYY2&#10;Phj4uK5SxYTgqHSMaZ0KGAY+rqtUTzDwcV2lBJ/gyMzHCEMZt4GP6yqlwARH6jqmdcpIDXxcVylB&#10;NPBxXaV8jeBIs8YIQ8mTgY/rKmUyBEcCMqZ1SisMfFxXKcY38HFdNStihKelrDHimCUqe8O47po1&#10;I3PDWOc0eCesvowSafBPdu9Y0UGZZQ4j0kgXpcRHKSwYjBJJvBR2zI67QfwUR+HlPoinQi417gni&#10;q7AfZeQNPK4RzY+8gUc2FsrG3SAeS6FWOkqt4rOw+XPcDeK1kBOPvEE6jRrfKJHEc1HVbdQN4ruo&#10;DDbuBjZphbrUqBvEf6mRDkyJB0NtfOQThOmRTkyJF0NoOe4J4sfUYlynTemAbJpy/jFaQp3dekpK&#10;wsfdwJ2mrHjUDeLI9EhHpsWR6ZGOzOSDptMjHZlJ0OwNIzstjkyPdGQmhTFPsOWEoiMzOYW9YSTT&#10;4si078jskzgAP+GwUXjM6DSd4JjRI3G3uj2uLhS3y8fJx93UHM94tcdV6N/fDt82y4NBXCh8bzl8&#10;04NZXRG7vY+0k7YeLFa+l+vRtkhrlOi7Rinejij5Xq6Csy5At+YQB3oq38tVcEjUqT2sY2TbY1Y1&#10;3GMeh9Uaam9wt/I8ufJzqc5hcDKq5Hu5WlxDa3v/B1yNwlJOPmkPde08jiPpuq4LOOsT6mE+Evnl&#10;yv1AO9QPbAsvtGfHAVYu8jgeB3VhHDQ4B2aei5WMrF4o7yf5CuMPebnFYQLItkf7JKg91K7zONYL&#10;vHcWN7e4BnW0PM7K16BAlsPVmCRIPhxuyONoZYdwg28SXuVq+a05YSB9Z5/bWT4aBGN5nB0HjT2E&#10;lbTfmrOmBvWJbHu08En9KOL4uUWctcumYB803u1z8+OA7Mfi8uOqhge3uPw4qKkeZ/orU4TwJVfm&#10;TTEf8DNZ/dG6wIj2KhlXdV6+isObpojj8TxE1CK/XG0/Ks4RmxKOVnpHjINKxsuQK8jz5MrPpU0B&#10;1F5h3Fe0qcLg8uO04hmzKfhnHNuw7Q1hjMglV5aP6tr03CFkk+/lyjg+gtnAz+TGAfYRmvZKfq2a&#10;W/lwQinfHq3nQL66L4yXAZf3GxWtI5n2Sjh5bgk3rj3N4x47ArL9veLy4wAHTGw/hhxJ+JKr5U1z&#10;1F8jqcrxpmlplPQyZHXSjlylPWvnpXla05rsmPZoeznhkK1n5WP7rQvzgh5wpfaYN/i3/HNZz1hH&#10;zeJo8Rv9wCGzAs7aG85kFnBWz1Uh3hA9V5g38/JZPVfFcSC4Uj+sXirMr7nnVhyXVIX4r2L7rRBX&#10;5tuz/pT8YBbH8XOFeCyLo32txBvqUVkcp0hVIX4m+U17JX9K28DouYVxVXG5pYijnUJoT2PezPaD&#10;7UMX/C4O5tr2CuMZR+sYl/eTOE07Dsfzhx7qJuJ/5Gr9EHa1jGuP64zF9rj4p0v95XlaYxNLTs8S&#10;rxVxtC3P8JafV+uB37x94PiZaa/Cfo6cfA3XaqqhLiL6lavVc8P84mcrCu2xPyjhuCBTDcUPeZ5c&#10;+bm85FUV4iacabP9LfiDhqvBOGmb78eAy/PR0Hox2W/Br1EeY3CFugB22zIuzy/Fw6Y92HGWX8nP&#10;h9qd6FeurGeuH4ytC+hSfs75wnhcYVyJnRfyLRmntI6f1QvthyJ7Q70mh6t5PqfyXg5X0Zlq014B&#10;x/F46bkV52W0zyD73AGXn/crqUsV4qaK50Fa788+d8Dl/UuFvMPopZS/cf6hhwUOGZ9yteMUv/xh&#10;2yuMPyoMm+eWcDIfFexSiuB6WLwQueRq5TP74mgcFOqEiuP2Un3SbPAz7eXnVVkG0NjpmuMNmyet&#10;XrDfdAyuKfBh9lxCvqbg/8wOScIhX84/l/Pkgv5kjaHBfJhrDxvNTH+xgy2LazlOLOK4XtegjpV7&#10;bst1wqaQl7Vcd2wK8XjL80JTyMukkt7gLEVWPqkfFOo50l41sr1SfCXtXSv9Yj/Xir+1JLNmgBGD&#10;Td3ckytC7hGk5Rjb57N97nlOxyGFAs7aiCr4hB6xC/kYOheS0/UVl7e5nmOY6yKv9FOu3F8egzjo&#10;k38ux7z4jZU8jvasUj8Kc1zPuRmdUcz2l2NKbG7O4jr2RXSmNddexzXj60YK0YdcrV46Xv+lM8b5&#10;9uychB+HKuCsXtoCvx0dWoH+2sJaRMcL2i1yvqx8XKtuCzn1+OfacdoW1rg6zkVbnIbJyscxZTss&#10;swsPcmU+eC2nLdQkOtqESPor4BTP6UUcj78SjktdJRidzDDS5b0GL1gUlcx9LYwVUGUeWloetFFO&#10;aSTzgLruWhCi5GoJ4/GJYz55/q1sdKQrN0xYbyUv2qEST10t42xkcN1vIsLLlUcdnSI07RX44i0y&#10;pdmga3h2KVkjr+CoEo6tDIfRsurr6Dyf6Uc+QxEvQGfEcnR0PKRUIXLp6PAaPRe/MpJtb8AV+iFe&#10;edjQInzJ1ffepbE82suznhFoZ7vBTmqRH8yU35NWRsIK1SOKpqi1QrAui0EFe8RPDprWCvZYccmg&#10;ENVIJlsI6CtZYMzPFZWsv+fLLRWHy4UqD1VxSW+F5L7iAAnxVI76IdfNh/L4yQ7z0ELUU3EmiQM2&#10;2YfygtdYWEFvEpKVYLYLeU8iawj5aFGzX893Ez91Y5SWj7A0nVclX5NVmabTuUDlRxo/MA/i1dq8&#10;7AgLjVD5ptjohh1r4s3kar0ap1kFttkHDZvZpA25clsyIWS1xQWmQj2XU5dCxM8JRKFGy/ZRqCzJ&#10;Qkx+DHJZuFB94qS+UAvkJYRSlG/ILpSJbMJQyOXtKC1sILKgUgpgp4digG1Eb7EpNedxOLtrC5Vi&#10;1lZbWBDi9f+uUE/mVLYrDGmeHbqCb+XiR4dfs8n1lI2tQ20yB+Olmw6l0yzMhrldYUWaXVhX2ABC&#10;B8vhw64/2C22LVeOgniSLuLYSVHulOtEx+tKRRyvK3WFGbjjDc0l5XU8SxRxXF/vCvtYOt4HVOK2&#10;Q4Bm9FzY79LxPoyusE7V8zpBV6hl9Gw+XWE+6On8LY0DhAE53nquc7eF8LWnH3hCe21h/2DPrrwt&#10;rFf2HGEVk2IO2NpCPbzn+mapltHz+lhbiE6vuPy4l+phC2PP6lmmy6HKaO0RGwlpH7M5TDhsaKZ9&#10;0M6vyZ8Pu+3T1+1uRxuZz6eXx/vdafJthVcwfOnm+I8f7MF25lzi/kC3iVx0O37InvdM00/am1cq&#10;/PcCv941/0UvZl/bvpvVX+tmtsC4mc3V4pdFO8fWqoev/0OnIFV9+7p9etrsf9vuN/J6B1WP+7V/&#10;ftGEfTGDecED7dhe4GeTzAFLT3qvk9TFeCfxPof9E3q3un3drJ6+8OfLaruzn298iY2S0W25GkXg&#10;TQb2tQD2NQaPh6c/fj9NTgf7agu8igMfXg+n/5pOPvBai7vp+T/fV6fNdLL78x6vOVjgR5ow017M&#10;X7BHiUKUk/vNo/vNar9GU3fTyxRHS+nj/cW+O+P9eNq+vOJJyuhif6BXHDxv6RUCRj4rFf8Fb1r4&#10;9PNxu77F/0wCPv1AQvldH7jr8k59se8LeRvVxtvq9Nf34wyv28Bw3T5ud9vLH+bVIZCchNp/+327&#10;pldb0F+ub2+g5UP79gZ8TU+d2DBOUPYeGMN2bV6GMdkf7l9x/nbz+XzEQQDSzPWfTqfDBzEOAmxI&#10;4rdyQ3/15HjcbY9iQPSZewzlBy/+iCjNvlTk4bB+f9vsL/YtKafNDp0/7M+v2+MZjN9u3h43T3fT&#10;05+fLIMxM9P95/l8oX+Z3Tfz+xl+uPzL7POi7mbd/AtmzbpX9+pezOz9vIEaVruH4/b/wc6MrxA3&#10;8YMBrG5JJda3rP8dyjYWdb6cNpc1HNPq9hk+hP8dnmn4wqj5qllS+rjXa8ieYfqlF/MsckX0shKF&#10;coZ53Qj9Sg2NfXndCMbFyb5dY0IfoGiIaUxF3rRBfpQhJPLg+BIeb7740n/p6xl+ev0LqHh4mH3+&#10;el/P2q840vVQPdzfPyihwno8Gj1/PxNGyUlv/tX896M3d9yYHcTo7A8sivqhNfqI/427MG+6MZrk&#10;t/LQq3TcvxvU9d1Bn/4X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C/6uWX4AAA&#10;AAoBAAAPAAAAZHJzL2Rvd25yZXYueG1sTI9BS8NAEIXvgv9hGcFbu1lLoo3ZlFLUUxHaCuJtmkyT&#10;0OxsyG6T9N+7PenxMR/vfZOtJtOKgXrXWNag5hEI4sKWDVcavg7vsxcQziOX2FomDVdysMrv7zJM&#10;Szvyjoa9r0QoYZeihtr7LpXSFTUZdHPbEYfbyfYGfYh9Jcsex1BuWvkURYk02HBYqLGjTU3FeX8x&#10;Gj5GHNcL9TZsz6fN9ecQf35vFWn9+DCtX0F4mvwfDDf9oA55cDraC5dOtCErtQyohplaxCBuxDJ+&#10;BnHUkEQJyDyT/1/IfwEAAP//AwBQSwMECgAAAAAAAAAhADhIThvPAwAAzwMAABQAAABkcnMvbWVk&#10;aWEvaW1hZ2UxLnBuZ4lQTkcNChoKAAAADUlIRFIAAAAZAAAAGQgGAAAAxOmFYwAAAAZiS0dEAP8A&#10;/wD/oL2nkwAAAAlwSFlzAAAOxAAADsQBlSsOGwAAA29JREFUSImlVk1ME0EUnp3tLo1CQYsVaiRI&#10;0pJGBY0RbUlADxJEDxrCgZ+EWw8cTDTGeOEiB0JISDh44NbE1AMhcBANcEFNoBBj+DEIhYS/BLa7&#10;lEK3tdvuz4wH02a7LbWUSd7hffvm+zZv3rw3AGMMTjIkipQwOvr8qKVlmLNavQyECgMAZgDAnMWy&#10;ftTR8SHidrehP3/OZeJJTy5JulBf3xu2pISJk2YyX35+KDww8BLJMpmViLy7e9VfUzOfDbnW/A7H&#10;jLS2VqnlJDDGIL7kjQ1L4MGDr2h/3wxyXITReGj0eOw6i2UjgcVFkN9ffHj37g9le7tcuxGWlPj0&#10;7e1usrSUAQAAxPMGeXm5Sl5aqla2tq5p48mKis2LHo+dNJk4AMC/dCGEiEBT0+eUFBAE4ru73yFR&#10;pNKeHUJExOXq9BkMwZTU1dTMI0HQJ85EGBlpThGg6ZgwPv4kU9XETVxcrPYZjX4tR6i39y3GGACE&#10;EHFw8+ayNkAYG3uWjUBCaGHhFqPXC0lVZzT6kSDoQXRyskErcNTR8eE0AnELDw6+SPnZ4eEWcOx0&#10;DiV9IElZWl+35CKCYjHaV1DAq/mOnc4hqGxuVqgrg3I4ZtXld6rypWmRsts9akzyeOxQ2du7ogZ1&#10;NttqLgKJ/VVVy2pf2d0tg4hlLydFQYjOIgKLio7VPg6H8yEQRTopSlHIs4hgnjeofaKwMAip2toZ&#10;NYg06TvtkldXbWqfLC/fhnR9/Tc1KM7M1CocZ8pFAPn9xbGJiUY1Rt27Nw9ph2NWDeJgsDD06tVA&#10;LiLhnp5uIEmUGstrbJwASJZJrrJyTXuJIm5322nuSHRq6hFDkrKagy0t3UeiSAGMMYi4XJ0pvYui&#10;xGxbi/Dp01OGpmNajnB//+tEg0SKAg8bGibTDaJjp3NI3tkpS0eucNylYFfXe/VYToxnq9WLYjE6&#10;aWgpLHv58M6dn2mriyAw5XDMUtXVS9Bs3sc8b5AWFm6L09MPgSzrUsINBt44N3c/frGTJqO0snI9&#10;UFf3HQcCF3M5eAAAIAoKQhfGx5/SdXXfE6A2BZLXaz0pdf+zgxs3fklerzW71wpCRPTLl8eczfY7&#10;G3LWZGJDvb1vT3oaZW7dkqSLuFydgebmEdZs3mMAwAyEiu/8+TBntXqPWls/RtzuNhSN5mXi+QtL&#10;rgyKpJQe0gAAAABJRU5ErkJgglBLAQItABQABgAIAAAAIQCxgme2CgEAABMCAAATAAAAAAAAAAAA&#10;AAAAAAAAAABbQ29udGVudF9UeXBlc10ueG1sUEsBAi0AFAAGAAgAAAAhADj9If/WAAAAlAEAAAsA&#10;AAAAAAAAAAAAAAAAOwEAAF9yZWxzLy5yZWxzUEsBAi0AFAAGAAgAAAAhAJn3PoUQFQAAg2gAAA4A&#10;AAAAAAAAAAAAAAAAOgIAAGRycy9lMm9Eb2MueG1sUEsBAi0AFAAGAAgAAAAhAKomDr68AAAAIQEA&#10;ABkAAAAAAAAAAAAAAAAAdhcAAGRycy9fcmVscy9lMm9Eb2MueG1sLnJlbHNQSwECLQAUAAYACAAA&#10;ACEAv+rll+AAAAAKAQAADwAAAAAAAAAAAAAAAABpGAAAZHJzL2Rvd25yZXYueG1sUEsBAi0ACgAA&#10;AAAAAAAhADhIThvPAwAAzwMAABQAAAAAAAAAAAAAAAAAdhkAAGRycy9tZWRpYS9pbWFnZTEucG5n&#10;UEsFBgAAAAAGAAYAfAEAAHcdAAAAAA==&#10;">
                <v:shape id="AutoShape 38" o:spid="_x0000_s1027" style="position:absolute;left:1118;top:-136;width:838;height:741;visibility:visible;mso-wrap-style:square;v-text-anchor:top" coordsize="838,7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wa/xQAAANsAAAAPAAAAZHJzL2Rvd25yZXYueG1sRI9Ba8JA&#10;FITvhf6H5RW8FN1EipjoJpSC4Enb2ILeHtnXJDT7NmZXk/77bkHwOMzMN8w6H00rrtS7xrKCeBaB&#10;IC6tbrhS8HnYTJcgnEfW2FomBb/kIM8eH9aYajvwB10LX4kAYZeigtr7LpXSlTUZdDPbEQfv2/YG&#10;fZB9JXWPQ4CbVs6jaCENNhwWauzorabyp7gYBUnS8O5EcXwuiucXud9/Dcf3VqnJ0/i6AuFp9Pfw&#10;rb3VCuYJ/H8JP0BmfwAAAP//AwBQSwECLQAUAAYACAAAACEA2+H2y+4AAACFAQAAEwAAAAAAAAAA&#10;AAAAAAAAAAAAW0NvbnRlbnRfVHlwZXNdLnhtbFBLAQItABQABgAIAAAAIQBa9CxbvwAAABUBAAAL&#10;AAAAAAAAAAAAAAAAAB8BAABfcmVscy8ucmVsc1BLAQItABQABgAIAAAAIQBQCwa/xQAAANsAAAAP&#10;AAAAAAAAAAAAAAAAAAcCAABkcnMvZG93bnJldi54bWxQSwUGAAAAAAMAAwC3AAAA+QIAAAAA&#10;" path="m645,283r-2,-4l639,272r-2,-4l634,266r-5,-5l622,259r-3,-2l550,257r,155l550,427r-1,17l545,455r-1,2l543,462r-4,10l536,478r-1,1l532,485r-5,9l524,497r-20,21l502,520r-3,2l479,535r-2,1l476,537r-3,1l465,542r-1,l463,542r-3,2l457,544r-2,1l443,548r-13,1l416,550r-13,-1l399,548r-6,l392,547r-3,l371,542r-7,-3l359,536r-7,-4l345,527r-7,-4l322,507r-4,-3l311,494r-3,-4l307,488r,-1l306,487r1,l306,487r-7,-14l299,472r-1,-1l297,469r-2,-6l293,457r1,6l287,433r2,4l289,433r-3,-17l288,401r3,-13l292,385r1,-6l294,376r3,-7l297,368r1,-3l304,355r3,-6l309,345r10,-13l326,325r15,-13l349,307r11,-6l361,301r13,-8l389,290r14,-2l406,287r3,l411,287r2,l425,287r12,1l452,292r3,l463,294r11,5l480,302r25,17l506,321r2,l517,331r4,5l528,345r5,8l533,354r1,1l537,361r4,8l548,389r1,14l550,412r,-155l516,257r,-6l513,242r-7,-8l501,229r-10,-4l346,225r-8,4l330,235r,1l329,237r-3,4l326,242r-3,6l322,251r,6l215,257r-6,4l201,267r2,-1l198,272r2,-5l193,282r-1,4l192,551r2,4l197,564r2,2l205,574r11,6l619,580r8,-3l635,571r1,-2l641,563r4,-9l645,550r,-196l645,287r,-4m838,180r-2,-8l833,164r-1,-3l831,158r,-2l828,151r-1,-3l825,145,810,125r-3,-3l805,120,792,110r-15,-7l773,102r,549l770,658r-3,4l769,660r-4,5l767,662r-6,6l760,670r-11,5l744,676r-4,l115,676r-10,l95,676r-9,-2l76,668r-6,-6l68,659r-3,-8l65,183r4,-7l78,166r8,-5l747,161r2,2l754,164r-1,l756,165r1,l760,168r2,1l767,174r1,3l772,184r,4l773,191r,460l773,102,760,98,744,96r-389,l355,88r-1,-6l352,76,350,66r-2,-5l346,55r-3,-5l339,43r-4,-7l332,34r-5,-6l326,27r-6,-5l309,14r-1,l308,13r-1,l300,9,294,5,286,4,277,1r-2,l270,,77,,64,4,51,10r-1,1l45,14r-1,1l42,16r-4,3l31,25r-6,6l20,37r-1,2l17,41r-1,1l11,51,7,57,3,71,,78,,660r4,15l7,681r3,8l11,690r7,13l28,715r11,7l41,724r4,2l52,730r6,3l75,739r8,2l748,741r3,-1l763,740r11,-4l785,730r1,l791,727r2,-1l796,723r3,-2l801,720r10,-9l814,708r8,-10l824,694r1,-2l832,676r3,-9l836,665r1,-4l837,660r1,-8l838,180e" fillcolor="#e70000" stroked="f">
                  <v:path arrowok="t" o:connecttype="custom" o:connectlocs="634,131;550,122;544,322;532,350;502,385;473,403;457,409;403,414;371,407;338,388;307,353;299,338;297,334;287,298;291,253;297,233;319,197;361,166;409,152;437,153;480,167;521,201;534,220;550,277;506,99;330,100;323,113;201,132;192,151;205,439;636,434;645,152;832,26;825,10;777,-32;769,525;749,540;105,541;68,524;86,26;756,30;768,42;773,-33;354,-53;343,-85;327,-107;308,-121;294,-130;77,-135;44,-120;20,-98;7,-78;7,546;28,580;58,598;763,605;791,592;811,576;824,559;835,532;838,45" o:connectangles="0,0,0,0,0,0,0,0,0,0,0,0,0,0,0,0,0,0,0,0,0,0,0,0,0,0,0,0,0,0,0,0,0,0,0,0,0,0,0,0,0,0,0,0,0,0,0,0,0,0,0,0,0,0,0,0,0,0,0,0,0"/>
                </v:shape>
                <v:shape id="Picture 37" o:spid="_x0000_s1028" type="#_x0000_t75" style="position:absolute;left:1443;top:190;width:188;height:1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U2EwwAAANsAAAAPAAAAZHJzL2Rvd25yZXYueG1sRE/Pa8Iw&#10;FL4L+x/CG3gRTTvBSW0qMlgRT5sOprdn89aUNS9dE7X775eDsOPH9ztfD7YVV+p941hBOktAEFdO&#10;N1wr+Di8TpcgfEDW2DomBb/kYV08jHLMtLvxO133oRYxhH2GCkwIXSalrwxZ9DPXEUfuy/UWQ4R9&#10;LXWPtxhuW/mUJAtpseHYYLCjF0PV9/5iFZQ/y3k5+Uw35S49PR9O52P9ZpxS48dhswIRaAj/4rt7&#10;qxXM4/r4Jf4AWfwBAAD//wMAUEsBAi0AFAAGAAgAAAAhANvh9svuAAAAhQEAABMAAAAAAAAAAAAA&#10;AAAAAAAAAFtDb250ZW50X1R5cGVzXS54bWxQSwECLQAUAAYACAAAACEAWvQsW78AAAAVAQAACwAA&#10;AAAAAAAAAAAAAAAfAQAAX3JlbHMvLnJlbHNQSwECLQAUAAYACAAAACEAxKVNhMMAAADbAAAADwAA&#10;AAAAAAAAAAAAAAAHAgAAZHJzL2Rvd25yZXYueG1sUEsFBgAAAAADAAMAtwAAAPcCAAAAAA==&#10;">
                  <v:imagedata r:id="rId17" o:title=""/>
                </v:shape>
                <w10:wrap anchorx="page"/>
              </v:group>
            </w:pict>
          </mc:Fallback>
        </mc:AlternateContent>
      </w:r>
      <w:r w:rsidR="00051F95">
        <w:rPr>
          <w:color w:val="151616"/>
          <w:sz w:val="24"/>
        </w:rPr>
        <w:t xml:space="preserve">Сделай фоторепортаж с празднования 75-летия Победы в Великой Отечественной </w:t>
      </w:r>
      <w:r w:rsidR="00051F95">
        <w:rPr>
          <w:color w:val="151616"/>
          <w:w w:val="105"/>
          <w:sz w:val="24"/>
        </w:rPr>
        <w:t>войне</w:t>
      </w:r>
      <w:r w:rsidR="00051F95">
        <w:rPr>
          <w:color w:val="151616"/>
          <w:spacing w:val="-28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в</w:t>
      </w:r>
      <w:r w:rsidR="00051F95">
        <w:rPr>
          <w:color w:val="151616"/>
          <w:spacing w:val="-28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твоем</w:t>
      </w:r>
      <w:r w:rsidR="00051F95">
        <w:rPr>
          <w:color w:val="151616"/>
          <w:spacing w:val="-27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городе</w:t>
      </w:r>
      <w:r w:rsidR="00051F95">
        <w:rPr>
          <w:color w:val="151616"/>
          <w:spacing w:val="-29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(поселке,</w:t>
      </w:r>
      <w:r w:rsidR="00051F95">
        <w:rPr>
          <w:color w:val="151616"/>
          <w:spacing w:val="-27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селе).</w:t>
      </w:r>
    </w:p>
    <w:p w:rsidR="004F545F" w:rsidRDefault="004F545F" w:rsidP="004F545F">
      <w:pPr>
        <w:tabs>
          <w:tab w:val="left" w:pos="2277"/>
        </w:tabs>
        <w:spacing w:line="242" w:lineRule="auto"/>
        <w:ind w:right="1122"/>
        <w:rPr>
          <w:sz w:val="24"/>
        </w:rPr>
      </w:pPr>
    </w:p>
    <w:p w:rsidR="004F545F" w:rsidRDefault="004F545F" w:rsidP="004F545F">
      <w:pPr>
        <w:tabs>
          <w:tab w:val="left" w:pos="2277"/>
        </w:tabs>
        <w:spacing w:line="242" w:lineRule="auto"/>
        <w:ind w:right="1122"/>
        <w:rPr>
          <w:sz w:val="24"/>
        </w:rPr>
      </w:pPr>
      <w:r>
        <w:rPr>
          <w:noProof/>
          <w:sz w:val="19"/>
        </w:rPr>
        <w:drawing>
          <wp:anchor distT="0" distB="0" distL="114300" distR="114300" simplePos="0" relativeHeight="252022784" behindDoc="1" locked="0" layoutInCell="1" allowOverlap="1" wp14:anchorId="1A148995">
            <wp:simplePos x="0" y="0"/>
            <wp:positionH relativeFrom="column">
              <wp:posOffset>761168</wp:posOffset>
            </wp:positionH>
            <wp:positionV relativeFrom="paragraph">
              <wp:posOffset>32539</wp:posOffset>
            </wp:positionV>
            <wp:extent cx="6124575" cy="3439160"/>
            <wp:effectExtent l="0" t="0" r="9525" b="8890"/>
            <wp:wrapNone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343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545F" w:rsidRDefault="004F545F" w:rsidP="004F545F">
      <w:pPr>
        <w:tabs>
          <w:tab w:val="left" w:pos="2277"/>
        </w:tabs>
        <w:spacing w:line="242" w:lineRule="auto"/>
        <w:ind w:right="1122"/>
        <w:rPr>
          <w:sz w:val="24"/>
        </w:rPr>
      </w:pPr>
    </w:p>
    <w:p w:rsidR="004F545F" w:rsidRDefault="004F545F" w:rsidP="004F545F">
      <w:pPr>
        <w:tabs>
          <w:tab w:val="left" w:pos="2277"/>
        </w:tabs>
        <w:spacing w:line="242" w:lineRule="auto"/>
        <w:ind w:right="1122"/>
        <w:rPr>
          <w:sz w:val="24"/>
        </w:rPr>
      </w:pPr>
    </w:p>
    <w:p w:rsidR="004F545F" w:rsidRDefault="004F545F" w:rsidP="004F545F">
      <w:pPr>
        <w:tabs>
          <w:tab w:val="left" w:pos="2277"/>
        </w:tabs>
        <w:spacing w:line="242" w:lineRule="auto"/>
        <w:ind w:right="1122"/>
        <w:rPr>
          <w:sz w:val="24"/>
        </w:rPr>
      </w:pPr>
    </w:p>
    <w:p w:rsidR="004F545F" w:rsidRDefault="004F545F" w:rsidP="004F545F">
      <w:pPr>
        <w:tabs>
          <w:tab w:val="left" w:pos="2277"/>
        </w:tabs>
        <w:spacing w:line="242" w:lineRule="auto"/>
        <w:ind w:right="1122"/>
        <w:rPr>
          <w:sz w:val="24"/>
        </w:rPr>
      </w:pPr>
    </w:p>
    <w:p w:rsidR="004F545F" w:rsidRDefault="004F545F" w:rsidP="004F545F">
      <w:pPr>
        <w:tabs>
          <w:tab w:val="left" w:pos="2277"/>
        </w:tabs>
        <w:spacing w:line="242" w:lineRule="auto"/>
        <w:ind w:right="1122"/>
        <w:rPr>
          <w:sz w:val="24"/>
        </w:rPr>
      </w:pPr>
    </w:p>
    <w:p w:rsidR="004F545F" w:rsidRDefault="004F545F" w:rsidP="004F545F">
      <w:pPr>
        <w:tabs>
          <w:tab w:val="left" w:pos="2277"/>
        </w:tabs>
        <w:spacing w:line="242" w:lineRule="auto"/>
        <w:ind w:right="1122"/>
        <w:rPr>
          <w:sz w:val="24"/>
        </w:rPr>
      </w:pPr>
    </w:p>
    <w:p w:rsidR="004F545F" w:rsidRDefault="004F545F" w:rsidP="004F545F">
      <w:pPr>
        <w:tabs>
          <w:tab w:val="left" w:pos="2277"/>
        </w:tabs>
        <w:spacing w:line="242" w:lineRule="auto"/>
        <w:ind w:right="1122"/>
        <w:rPr>
          <w:sz w:val="24"/>
        </w:rPr>
      </w:pPr>
    </w:p>
    <w:p w:rsidR="004F545F" w:rsidRDefault="004F545F" w:rsidP="004F545F">
      <w:pPr>
        <w:tabs>
          <w:tab w:val="left" w:pos="2277"/>
        </w:tabs>
        <w:spacing w:line="242" w:lineRule="auto"/>
        <w:ind w:right="1122"/>
        <w:rPr>
          <w:sz w:val="24"/>
        </w:rPr>
      </w:pPr>
    </w:p>
    <w:p w:rsidR="004F545F" w:rsidRDefault="004F545F" w:rsidP="004F545F">
      <w:pPr>
        <w:tabs>
          <w:tab w:val="left" w:pos="2277"/>
        </w:tabs>
        <w:spacing w:line="242" w:lineRule="auto"/>
        <w:ind w:right="1122"/>
        <w:rPr>
          <w:sz w:val="24"/>
        </w:rPr>
      </w:pPr>
    </w:p>
    <w:p w:rsidR="004F545F" w:rsidRDefault="004F545F" w:rsidP="004F545F">
      <w:pPr>
        <w:tabs>
          <w:tab w:val="left" w:pos="2277"/>
        </w:tabs>
        <w:spacing w:line="242" w:lineRule="auto"/>
        <w:ind w:right="1122"/>
        <w:rPr>
          <w:sz w:val="24"/>
        </w:rPr>
      </w:pPr>
    </w:p>
    <w:p w:rsidR="004F545F" w:rsidRDefault="004F545F" w:rsidP="004F545F">
      <w:pPr>
        <w:tabs>
          <w:tab w:val="left" w:pos="2277"/>
        </w:tabs>
        <w:spacing w:line="242" w:lineRule="auto"/>
        <w:ind w:right="1122"/>
        <w:rPr>
          <w:sz w:val="24"/>
        </w:rPr>
      </w:pPr>
    </w:p>
    <w:p w:rsidR="004F545F" w:rsidRDefault="004F545F" w:rsidP="004F545F">
      <w:pPr>
        <w:tabs>
          <w:tab w:val="left" w:pos="2277"/>
        </w:tabs>
        <w:spacing w:line="242" w:lineRule="auto"/>
        <w:ind w:right="1122"/>
        <w:rPr>
          <w:sz w:val="24"/>
        </w:rPr>
      </w:pPr>
    </w:p>
    <w:p w:rsidR="004F545F" w:rsidRDefault="004F545F" w:rsidP="004F545F">
      <w:pPr>
        <w:tabs>
          <w:tab w:val="left" w:pos="2277"/>
        </w:tabs>
        <w:spacing w:line="242" w:lineRule="auto"/>
        <w:ind w:right="1122"/>
        <w:rPr>
          <w:sz w:val="24"/>
        </w:rPr>
      </w:pPr>
    </w:p>
    <w:p w:rsidR="004F545F" w:rsidRDefault="004F545F" w:rsidP="004F545F">
      <w:pPr>
        <w:tabs>
          <w:tab w:val="left" w:pos="2277"/>
        </w:tabs>
        <w:spacing w:line="242" w:lineRule="auto"/>
        <w:ind w:right="1122"/>
        <w:rPr>
          <w:sz w:val="24"/>
        </w:rPr>
      </w:pPr>
    </w:p>
    <w:p w:rsidR="004F545F" w:rsidRDefault="004F545F" w:rsidP="004F545F">
      <w:pPr>
        <w:tabs>
          <w:tab w:val="left" w:pos="2277"/>
        </w:tabs>
        <w:spacing w:line="242" w:lineRule="auto"/>
        <w:ind w:right="1122"/>
        <w:rPr>
          <w:sz w:val="24"/>
        </w:rPr>
      </w:pPr>
    </w:p>
    <w:p w:rsidR="004F545F" w:rsidRDefault="004F545F" w:rsidP="004F545F">
      <w:pPr>
        <w:tabs>
          <w:tab w:val="left" w:pos="2277"/>
        </w:tabs>
        <w:spacing w:line="242" w:lineRule="auto"/>
        <w:ind w:right="1122"/>
        <w:rPr>
          <w:sz w:val="24"/>
        </w:rPr>
      </w:pPr>
    </w:p>
    <w:p w:rsidR="004F545F" w:rsidRDefault="004F545F" w:rsidP="004F545F">
      <w:pPr>
        <w:tabs>
          <w:tab w:val="left" w:pos="2277"/>
        </w:tabs>
        <w:spacing w:line="242" w:lineRule="auto"/>
        <w:ind w:right="1122"/>
        <w:rPr>
          <w:sz w:val="24"/>
        </w:rPr>
      </w:pPr>
    </w:p>
    <w:p w:rsidR="004F545F" w:rsidRDefault="004F545F" w:rsidP="004F545F">
      <w:pPr>
        <w:tabs>
          <w:tab w:val="left" w:pos="2277"/>
        </w:tabs>
        <w:spacing w:line="242" w:lineRule="auto"/>
        <w:ind w:right="1122"/>
        <w:rPr>
          <w:sz w:val="24"/>
        </w:rPr>
      </w:pPr>
    </w:p>
    <w:p w:rsidR="004F545F" w:rsidRDefault="004F545F" w:rsidP="004F545F">
      <w:pPr>
        <w:tabs>
          <w:tab w:val="left" w:pos="2277"/>
        </w:tabs>
        <w:spacing w:line="242" w:lineRule="auto"/>
        <w:ind w:right="1122"/>
        <w:rPr>
          <w:sz w:val="24"/>
        </w:rPr>
      </w:pPr>
    </w:p>
    <w:p w:rsidR="004F545F" w:rsidRDefault="004F545F" w:rsidP="004F545F">
      <w:pPr>
        <w:tabs>
          <w:tab w:val="left" w:pos="2277"/>
        </w:tabs>
        <w:spacing w:line="242" w:lineRule="auto"/>
        <w:ind w:right="1122"/>
        <w:rPr>
          <w:sz w:val="24"/>
        </w:rPr>
      </w:pPr>
      <w:r>
        <w:rPr>
          <w:noProof/>
          <w:sz w:val="24"/>
        </w:rPr>
        <w:drawing>
          <wp:anchor distT="0" distB="0" distL="114300" distR="114300" simplePos="0" relativeHeight="252023808" behindDoc="1" locked="0" layoutInCell="1" allowOverlap="1">
            <wp:simplePos x="0" y="0"/>
            <wp:positionH relativeFrom="margin">
              <wp:posOffset>742950</wp:posOffset>
            </wp:positionH>
            <wp:positionV relativeFrom="paragraph">
              <wp:posOffset>83820</wp:posOffset>
            </wp:positionV>
            <wp:extent cx="6142783" cy="3462417"/>
            <wp:effectExtent l="0" t="0" r="0" b="5080"/>
            <wp:wrapNone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6271" cy="347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545F" w:rsidRDefault="004F545F" w:rsidP="004F545F">
      <w:pPr>
        <w:tabs>
          <w:tab w:val="left" w:pos="2277"/>
        </w:tabs>
        <w:spacing w:line="242" w:lineRule="auto"/>
        <w:ind w:right="1122"/>
        <w:rPr>
          <w:sz w:val="24"/>
        </w:rPr>
      </w:pPr>
    </w:p>
    <w:p w:rsidR="004F545F" w:rsidRDefault="004F545F" w:rsidP="004F545F">
      <w:pPr>
        <w:tabs>
          <w:tab w:val="left" w:pos="2277"/>
        </w:tabs>
        <w:spacing w:line="242" w:lineRule="auto"/>
        <w:ind w:right="1122"/>
        <w:rPr>
          <w:sz w:val="24"/>
        </w:rPr>
      </w:pPr>
    </w:p>
    <w:p w:rsidR="004F545F" w:rsidRDefault="004F545F" w:rsidP="004F545F">
      <w:pPr>
        <w:tabs>
          <w:tab w:val="left" w:pos="2277"/>
        </w:tabs>
        <w:spacing w:line="242" w:lineRule="auto"/>
        <w:ind w:right="1122"/>
        <w:rPr>
          <w:sz w:val="24"/>
        </w:rPr>
      </w:pPr>
    </w:p>
    <w:p w:rsidR="004F545F" w:rsidRDefault="004F545F" w:rsidP="004F545F">
      <w:pPr>
        <w:tabs>
          <w:tab w:val="left" w:pos="2277"/>
        </w:tabs>
        <w:spacing w:line="242" w:lineRule="auto"/>
        <w:ind w:right="1122"/>
        <w:rPr>
          <w:sz w:val="24"/>
        </w:rPr>
      </w:pPr>
    </w:p>
    <w:p w:rsidR="004F545F" w:rsidRDefault="004F545F" w:rsidP="004F545F">
      <w:pPr>
        <w:tabs>
          <w:tab w:val="left" w:pos="2277"/>
        </w:tabs>
        <w:spacing w:line="242" w:lineRule="auto"/>
        <w:ind w:right="1122"/>
        <w:rPr>
          <w:sz w:val="24"/>
        </w:rPr>
      </w:pPr>
    </w:p>
    <w:p w:rsidR="004F545F" w:rsidRDefault="004F545F" w:rsidP="004F545F">
      <w:pPr>
        <w:tabs>
          <w:tab w:val="left" w:pos="2277"/>
        </w:tabs>
        <w:spacing w:line="242" w:lineRule="auto"/>
        <w:ind w:right="1122"/>
        <w:rPr>
          <w:sz w:val="24"/>
        </w:rPr>
      </w:pPr>
    </w:p>
    <w:p w:rsidR="004F545F" w:rsidRDefault="004F545F" w:rsidP="004F545F">
      <w:pPr>
        <w:tabs>
          <w:tab w:val="left" w:pos="2277"/>
        </w:tabs>
        <w:spacing w:line="242" w:lineRule="auto"/>
        <w:ind w:right="1122"/>
        <w:rPr>
          <w:sz w:val="24"/>
        </w:rPr>
      </w:pPr>
    </w:p>
    <w:p w:rsidR="004F545F" w:rsidRDefault="004F545F" w:rsidP="004F545F">
      <w:pPr>
        <w:tabs>
          <w:tab w:val="left" w:pos="2277"/>
        </w:tabs>
        <w:spacing w:line="242" w:lineRule="auto"/>
        <w:ind w:right="1122"/>
        <w:rPr>
          <w:sz w:val="24"/>
        </w:rPr>
      </w:pPr>
    </w:p>
    <w:p w:rsidR="004F545F" w:rsidRDefault="004F545F" w:rsidP="004F545F">
      <w:pPr>
        <w:tabs>
          <w:tab w:val="left" w:pos="2277"/>
        </w:tabs>
        <w:spacing w:line="242" w:lineRule="auto"/>
        <w:ind w:right="1122"/>
        <w:rPr>
          <w:sz w:val="24"/>
        </w:rPr>
      </w:pPr>
    </w:p>
    <w:p w:rsidR="004F545F" w:rsidRDefault="004F545F" w:rsidP="004F545F">
      <w:pPr>
        <w:tabs>
          <w:tab w:val="left" w:pos="2277"/>
        </w:tabs>
        <w:spacing w:line="242" w:lineRule="auto"/>
        <w:ind w:right="1122"/>
        <w:rPr>
          <w:sz w:val="24"/>
        </w:rPr>
      </w:pPr>
    </w:p>
    <w:p w:rsidR="004F545F" w:rsidRDefault="004F545F" w:rsidP="004F545F">
      <w:pPr>
        <w:tabs>
          <w:tab w:val="left" w:pos="2277"/>
        </w:tabs>
        <w:spacing w:line="242" w:lineRule="auto"/>
        <w:ind w:right="1122"/>
        <w:rPr>
          <w:sz w:val="24"/>
        </w:rPr>
      </w:pPr>
    </w:p>
    <w:p w:rsidR="004F545F" w:rsidRDefault="004F545F" w:rsidP="004F545F">
      <w:pPr>
        <w:tabs>
          <w:tab w:val="left" w:pos="2277"/>
        </w:tabs>
        <w:spacing w:line="242" w:lineRule="auto"/>
        <w:ind w:right="1122"/>
        <w:rPr>
          <w:sz w:val="24"/>
        </w:rPr>
      </w:pPr>
    </w:p>
    <w:p w:rsidR="004F545F" w:rsidRDefault="004F545F" w:rsidP="004F545F">
      <w:pPr>
        <w:tabs>
          <w:tab w:val="left" w:pos="2277"/>
        </w:tabs>
        <w:spacing w:line="242" w:lineRule="auto"/>
        <w:ind w:right="1122"/>
        <w:rPr>
          <w:sz w:val="24"/>
        </w:rPr>
      </w:pPr>
    </w:p>
    <w:p w:rsidR="004F545F" w:rsidRDefault="004F545F" w:rsidP="004F545F">
      <w:pPr>
        <w:tabs>
          <w:tab w:val="left" w:pos="2277"/>
        </w:tabs>
        <w:spacing w:line="242" w:lineRule="auto"/>
        <w:ind w:right="1122"/>
        <w:rPr>
          <w:sz w:val="24"/>
        </w:rPr>
      </w:pPr>
    </w:p>
    <w:p w:rsidR="004F545F" w:rsidRPr="004F545F" w:rsidRDefault="004F545F" w:rsidP="004F545F">
      <w:pPr>
        <w:tabs>
          <w:tab w:val="left" w:pos="2277"/>
        </w:tabs>
        <w:spacing w:line="242" w:lineRule="auto"/>
        <w:ind w:right="1122"/>
        <w:rPr>
          <w:sz w:val="24"/>
        </w:rPr>
      </w:pPr>
    </w:p>
    <w:p w:rsidR="00F25776" w:rsidRDefault="00F25776">
      <w:pPr>
        <w:pStyle w:val="a3"/>
        <w:rPr>
          <w:sz w:val="20"/>
        </w:rPr>
      </w:pPr>
    </w:p>
    <w:p w:rsidR="00F25776" w:rsidRDefault="00F25776" w:rsidP="00E45EA4">
      <w:pPr>
        <w:pStyle w:val="a3"/>
        <w:spacing w:before="4"/>
        <w:rPr>
          <w:sz w:val="19"/>
        </w:rPr>
        <w:sectPr w:rsidR="00F25776" w:rsidSect="004F545F">
          <w:headerReference w:type="default" r:id="rId20"/>
          <w:pgSz w:w="11910" w:h="16840"/>
          <w:pgMar w:top="980" w:right="0" w:bottom="709" w:left="0" w:header="0" w:footer="0" w:gutter="0"/>
          <w:cols w:space="720"/>
        </w:sectPr>
      </w:pP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spacing w:before="8"/>
        <w:rPr>
          <w:sz w:val="15"/>
        </w:rPr>
      </w:pPr>
    </w:p>
    <w:p w:rsidR="00F25776" w:rsidRDefault="00051F95">
      <w:pPr>
        <w:pStyle w:val="a4"/>
        <w:numPr>
          <w:ilvl w:val="0"/>
          <w:numId w:val="1"/>
        </w:numPr>
        <w:tabs>
          <w:tab w:val="left" w:pos="2318"/>
        </w:tabs>
        <w:spacing w:before="105" w:line="235" w:lineRule="auto"/>
        <w:ind w:left="2082" w:firstLine="0"/>
        <w:jc w:val="both"/>
        <w:rPr>
          <w:sz w:val="24"/>
        </w:rPr>
      </w:pPr>
      <w:r>
        <w:rPr>
          <w:noProof/>
          <w:lang w:bidi="ar-SA"/>
        </w:rPr>
        <w:drawing>
          <wp:anchor distT="0" distB="0" distL="0" distR="0" simplePos="0" relativeHeight="252015616" behindDoc="0" locked="0" layoutInCell="1" allowOverlap="1">
            <wp:simplePos x="0" y="0"/>
            <wp:positionH relativeFrom="page">
              <wp:posOffset>701521</wp:posOffset>
            </wp:positionH>
            <wp:positionV relativeFrom="paragraph">
              <wp:posOffset>54797</wp:posOffset>
            </wp:positionV>
            <wp:extent cx="557998" cy="479936"/>
            <wp:effectExtent l="0" t="0" r="0" b="0"/>
            <wp:wrapNone/>
            <wp:docPr id="87" name="image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58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998" cy="479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5" w:name="Страница_28"/>
      <w:bookmarkEnd w:id="5"/>
      <w:r>
        <w:rPr>
          <w:color w:val="151616"/>
          <w:sz w:val="24"/>
        </w:rPr>
        <w:t xml:space="preserve">Укажи свои любимые художественные фильмы, повести, стихотворения, музыку </w:t>
      </w:r>
      <w:r>
        <w:rPr>
          <w:color w:val="151616"/>
          <w:spacing w:val="12"/>
          <w:sz w:val="24"/>
        </w:rPr>
        <w:t xml:space="preserve">(песни, </w:t>
      </w:r>
      <w:r>
        <w:rPr>
          <w:color w:val="151616"/>
          <w:spacing w:val="13"/>
          <w:sz w:val="24"/>
        </w:rPr>
        <w:t xml:space="preserve">мюзиклы, </w:t>
      </w:r>
      <w:r>
        <w:rPr>
          <w:color w:val="151616"/>
          <w:spacing w:val="12"/>
          <w:sz w:val="24"/>
        </w:rPr>
        <w:t xml:space="preserve">музыку </w:t>
      </w:r>
      <w:r>
        <w:rPr>
          <w:color w:val="151616"/>
          <w:sz w:val="24"/>
        </w:rPr>
        <w:t xml:space="preserve">к </w:t>
      </w:r>
      <w:r>
        <w:rPr>
          <w:color w:val="151616"/>
          <w:spacing w:val="13"/>
          <w:sz w:val="24"/>
        </w:rPr>
        <w:t xml:space="preserve">кинофильмам </w:t>
      </w:r>
      <w:r>
        <w:rPr>
          <w:color w:val="151616"/>
          <w:sz w:val="24"/>
        </w:rPr>
        <w:t xml:space="preserve">и </w:t>
      </w:r>
      <w:r>
        <w:rPr>
          <w:color w:val="151616"/>
          <w:spacing w:val="12"/>
          <w:sz w:val="24"/>
        </w:rPr>
        <w:t xml:space="preserve">пр.), </w:t>
      </w:r>
      <w:r>
        <w:rPr>
          <w:color w:val="151616"/>
          <w:spacing w:val="13"/>
          <w:sz w:val="24"/>
        </w:rPr>
        <w:t xml:space="preserve">посвященные </w:t>
      </w:r>
      <w:r>
        <w:rPr>
          <w:color w:val="151616"/>
          <w:spacing w:val="12"/>
          <w:sz w:val="24"/>
        </w:rPr>
        <w:t xml:space="preserve">Великой </w:t>
      </w:r>
      <w:r>
        <w:rPr>
          <w:color w:val="151616"/>
          <w:sz w:val="24"/>
        </w:rPr>
        <w:t>Отечественной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войне.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Напиши</w:t>
      </w:r>
      <w:r>
        <w:rPr>
          <w:color w:val="151616"/>
          <w:spacing w:val="-21"/>
          <w:sz w:val="24"/>
        </w:rPr>
        <w:t xml:space="preserve"> </w:t>
      </w:r>
      <w:r>
        <w:rPr>
          <w:color w:val="151616"/>
          <w:sz w:val="24"/>
        </w:rPr>
        <w:t>о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том,</w:t>
      </w:r>
      <w:r>
        <w:rPr>
          <w:color w:val="151616"/>
          <w:spacing w:val="-21"/>
          <w:sz w:val="24"/>
        </w:rPr>
        <w:t xml:space="preserve"> </w:t>
      </w:r>
      <w:r>
        <w:rPr>
          <w:color w:val="151616"/>
          <w:sz w:val="24"/>
        </w:rPr>
        <w:t>чем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они</w:t>
      </w:r>
      <w:r>
        <w:rPr>
          <w:color w:val="151616"/>
          <w:spacing w:val="-21"/>
          <w:sz w:val="24"/>
        </w:rPr>
        <w:t xml:space="preserve"> </w:t>
      </w:r>
      <w:r>
        <w:rPr>
          <w:color w:val="151616"/>
          <w:sz w:val="24"/>
        </w:rPr>
        <w:t>тебе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особенно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нравятся.</w:t>
      </w:r>
    </w:p>
    <w:p w:rsidR="00F25776" w:rsidRDefault="00F25776">
      <w:pPr>
        <w:pStyle w:val="a3"/>
        <w:rPr>
          <w:sz w:val="20"/>
        </w:rPr>
      </w:pPr>
    </w:p>
    <w:p w:rsidR="00F25776" w:rsidRPr="000131C6" w:rsidRDefault="00462DF2" w:rsidP="00E45EA4">
      <w:pPr>
        <w:pStyle w:val="a3"/>
        <w:spacing w:before="3"/>
        <w:ind w:left="1440"/>
        <w:rPr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2000256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250825</wp:posOffset>
                </wp:positionV>
                <wp:extent cx="6136005" cy="0"/>
                <wp:effectExtent l="0" t="0" r="0" b="0"/>
                <wp:wrapTopAndBottom/>
                <wp:docPr id="22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8B873E" id="Line 30" o:spid="_x0000_s1026" style="position:absolute;z-index:-2513162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5.2pt,19.75pt" to="538.3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VasGAIAACsEAAAOAAAAZHJzL2Uyb0RvYy54bWysU02P2jAQvVfqf7B8h3zAUjYirNoEeqFb&#10;pN3+AGM7xKpjW7YhoKr/vWNDENteqqoXZ5yZefNm3njxdOokOnLrhFYlzsYpRlxRzYTal/jb63o0&#10;x8h5ohiRWvESn7nDT8v37xa9KXiuWy0ZtwhAlCt6U+LWe1MkiaMt74gba8MVOBttO+LhavcJs6QH&#10;9E4meZrOkl5bZqym3Dn4W1+ceBnxm4ZT/7VpHPdIlhi4+XjaeO7CmSwXpNhbYlpBrzTIP7DoiFBQ&#10;9AZVE0/QwYo/oDpBrXa68WOqu0Q3jaA89gDdZOlv3by0xPDYCwzHmduY3P+Dpc/HrUWClTjPMVKk&#10;A402QnE0ibPpjSsgpFJbG7qjJ/ViNpp+d0jpqiVqzyPH17OBvCxMM3mTEi7OQIVd/0UziCEHr+Og&#10;To3tAiSMAJ2iHuebHvzkEYWfs2wyS9MHjOjgS0gxJBrr/GeuOxSMEksgHYHJceN8IEKKISTUUXot&#10;pIxyS4V6YDtP0zRmOC0FC94Q5+x+V0mLjgQ2pq7zT1kV2wLPfZjVB8UiWssJW11tT4S82FBdqoAH&#10;vQCfq3VZiR+P6eNqvppPR9N8thpN07oefVxX09FsnX14qCd1VdXZz0AtmxatYIyrwG5Yz2z6d/Jf&#10;H8plsW4LeptD8hY9DgzIDt9IOooZ9AvvyRU7zc5bO4gMGxmDr68nrPz9Hez7N778BQAA//8DAFBL&#10;AwQUAAYACAAAACEAO15nDd4AAAAKAQAADwAAAGRycy9kb3ducmV2LnhtbEyPTUsDMRCG74L/IYzg&#10;zSb1Y1vXzRYRKiIFaS2e0824WUwmYZN2t//elB70+M48vPNMtRidZQfsY+dJwnQigCE1XnfUSth+&#10;Lm/mwGJSpJX1hBKOGGFRX15UqtR+oDUeNqlluYRiqSSYlELJeWwMOhUnPiDl3bfvnUo59i3XvRpy&#10;ubP8VoiCO9VRvmBUwBeDzc9m7yS8hy9z/FgJG4q0Wg5r1769ikHK66vx+QlYwjH9wXDSz+pQZ6ed&#10;35OOzOY8FfcZlXD3+ADsBIhZMQO2O094XfH/L9S/AAAA//8DAFBLAQItABQABgAIAAAAIQC2gziS&#10;/gAAAOEBAAATAAAAAAAAAAAAAAAAAAAAAABbQ29udGVudF9UeXBlc10ueG1sUEsBAi0AFAAGAAgA&#10;AAAhADj9If/WAAAAlAEAAAsAAAAAAAAAAAAAAAAALwEAAF9yZWxzLy5yZWxzUEsBAi0AFAAGAAgA&#10;AAAhAIy5VqwYAgAAKwQAAA4AAAAAAAAAAAAAAAAALgIAAGRycy9lMm9Eb2MueG1sUEsBAi0AFAAG&#10;AAgAAAAhADteZw3eAAAACgEAAA8AAAAAAAAAAAAAAAAAcgQAAGRycy9kb3ducmV2LnhtbFBLBQYA&#10;AAAABAAEAPMAAAB9BQAAAAA=&#10;" strokecolor="#dd2b1c" strokeweight=".5mm">
                <w10:wrap type="topAndBottom" anchorx="page"/>
              </v:line>
            </w:pict>
          </mc:Fallback>
        </mc:AlternateContent>
      </w:r>
      <w:r w:rsidR="00E45EA4">
        <w:rPr>
          <w:sz w:val="26"/>
        </w:rPr>
        <w:t>Песн</w:t>
      </w:r>
      <w:r w:rsidR="000131C6">
        <w:rPr>
          <w:sz w:val="26"/>
        </w:rPr>
        <w:t>и:</w:t>
      </w:r>
      <w:r w:rsidR="00E45EA4">
        <w:rPr>
          <w:sz w:val="26"/>
        </w:rPr>
        <w:t xml:space="preserve"> </w:t>
      </w:r>
      <w:r w:rsidR="000131C6" w:rsidRPr="000131C6">
        <w:rPr>
          <w:sz w:val="26"/>
        </w:rPr>
        <w:t>“</w:t>
      </w:r>
      <w:r w:rsidR="000131C6">
        <w:rPr>
          <w:sz w:val="26"/>
        </w:rPr>
        <w:t>День Победы</w:t>
      </w:r>
      <w:r w:rsidR="000131C6" w:rsidRPr="000131C6">
        <w:rPr>
          <w:sz w:val="26"/>
        </w:rPr>
        <w:t>”</w:t>
      </w:r>
      <w:r w:rsidR="000131C6">
        <w:rPr>
          <w:sz w:val="26"/>
        </w:rPr>
        <w:t xml:space="preserve">, </w:t>
      </w:r>
      <w:r w:rsidR="000131C6" w:rsidRPr="000131C6">
        <w:rPr>
          <w:sz w:val="26"/>
        </w:rPr>
        <w:t>“</w:t>
      </w:r>
      <w:r w:rsidR="000131C6">
        <w:rPr>
          <w:sz w:val="26"/>
        </w:rPr>
        <w:t xml:space="preserve"> Побед</w:t>
      </w:r>
      <w:r w:rsidR="000131C6">
        <w:rPr>
          <w:sz w:val="26"/>
        </w:rPr>
        <w:t>а</w:t>
      </w:r>
      <w:r w:rsidR="000131C6" w:rsidRPr="000131C6">
        <w:rPr>
          <w:sz w:val="26"/>
        </w:rPr>
        <w:t>”</w:t>
      </w:r>
      <w:r w:rsidR="000131C6">
        <w:rPr>
          <w:sz w:val="26"/>
        </w:rPr>
        <w:t xml:space="preserve">, </w:t>
      </w:r>
      <w:r w:rsidR="000131C6" w:rsidRPr="000131C6">
        <w:rPr>
          <w:sz w:val="26"/>
        </w:rPr>
        <w:t>“</w:t>
      </w:r>
      <w:r w:rsidR="000131C6">
        <w:rPr>
          <w:sz w:val="26"/>
        </w:rPr>
        <w:t>Катюша</w:t>
      </w:r>
      <w:r w:rsidR="000131C6" w:rsidRPr="000131C6">
        <w:rPr>
          <w:sz w:val="26"/>
        </w:rPr>
        <w:t>”</w:t>
      </w:r>
      <w:r w:rsidR="000131C6">
        <w:rPr>
          <w:sz w:val="26"/>
        </w:rPr>
        <w:t xml:space="preserve">, </w:t>
      </w:r>
    </w:p>
    <w:p w:rsidR="00F25776" w:rsidRDefault="00F25776">
      <w:pPr>
        <w:pStyle w:val="a3"/>
        <w:rPr>
          <w:sz w:val="20"/>
        </w:rPr>
      </w:pPr>
    </w:p>
    <w:p w:rsidR="00F25776" w:rsidRPr="000131C6" w:rsidRDefault="00462DF2">
      <w:pPr>
        <w:pStyle w:val="a3"/>
        <w:spacing w:before="2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2001280" behindDoc="1" locked="0" layoutInCell="1" allowOverlap="1">
                <wp:simplePos x="0" y="0"/>
                <wp:positionH relativeFrom="page">
                  <wp:posOffset>692150</wp:posOffset>
                </wp:positionH>
                <wp:positionV relativeFrom="paragraph">
                  <wp:posOffset>188595</wp:posOffset>
                </wp:positionV>
                <wp:extent cx="6136005" cy="0"/>
                <wp:effectExtent l="0" t="0" r="0" b="0"/>
                <wp:wrapTopAndBottom/>
                <wp:docPr id="21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82F522" id="Line 29" o:spid="_x0000_s1026" style="position:absolute;z-index:-2513152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4.5pt,14.85pt" to="537.65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LuuFwIAACsEAAAOAAAAZHJzL2Uyb0RvYy54bWysU02P2jAQvVfqf7B8h3wsSyEirNoEeqFb&#10;pN3+AGM7xKpjW7YhoKr/vWNDENteqqoXZ5yZefNm5nnxdOokOnLrhFYlzsYpRlxRzYTal/jb63o0&#10;w8h5ohiRWvESn7nDT8v37xa9KXiuWy0ZtwhAlCt6U+LWe1MkiaMt74gba8MVOBttO+LhavcJs6QH&#10;9E4meZpOk15bZqym3Dn4W1+ceBnxm4ZT/7VpHPdIlhi4+XjaeO7CmSwXpNhbYlpBrzTIP7DoiFBQ&#10;9AZVE0/QwYo/oDpBrXa68WOqu0Q3jaA89gDdZOlv3by0xPDYCwzHmduY3P+Dpc/HrUWClTjPMFKk&#10;gx1thOIon4fZ9MYVEFKprQ3d0ZN6MRtNvzukdNUSteeR4+vZQF4WMpI3KeHiDFTY9V80gxhy8DoO&#10;6tTYLkDCCNAp7uN82wc/eUTh5zR7mKbpI0Z08CWkGBKNdf4z1x0KRoklkI7A5LhxPhAhxRAS6ii9&#10;FlLGdUuFemA7S9M0ZjgtBQveEOfsfldJi44EFFPX+aesim2B5z7M6oNiEa3lhK2utidCXmyoLlXA&#10;g16Az9W6SOLHPJ2vZqvZZDTJp6vRJK3r0cd1NRlN19mHx/qhrqo6+xmoZZOiFYxxFdgN8swmf7f+&#10;60O5COsm0NsckrfocWBAdvhG0nGZYX8XJew0O2/tsGRQZAy+vp4g+fs72PdvfPkLAAD//wMAUEsD&#10;BBQABgAIAAAAIQD/f1us3gAAAAoBAAAPAAAAZHJzL2Rvd25yZXYueG1sTI9BSwMxEIXvgv8hTMGb&#10;TVqxtetmiwgVkUJpFc/pZrpZmkzCJu1u/70pHvT43jzefK9cDs6yM3ax9SRhMhbAkGqvW2okfH2u&#10;7p+AxaRIK+sJJVwwwrK6vSlVoX1PWzzvUsNyCcVCSTAphYLzWBt0Ko59QMq3g++cSll2Dded6nO5&#10;s3wqxIw71VL+YFTAV4P1cXdyEj7Ct7ls1sKGWVqv+q1r3t9EL+XdaHh5BpZwSH9huOJndKgy096f&#10;SEdmsxaLvCVJmC7mwK4BMX98ALb/dXhV8v8Tqh8AAAD//wMAUEsBAi0AFAAGAAgAAAAhALaDOJL+&#10;AAAA4QEAABMAAAAAAAAAAAAAAAAAAAAAAFtDb250ZW50X1R5cGVzXS54bWxQSwECLQAUAAYACAAA&#10;ACEAOP0h/9YAAACUAQAACwAAAAAAAAAAAAAAAAAvAQAAX3JlbHMvLnJlbHNQSwECLQAUAAYACAAA&#10;ACEAAii7rhcCAAArBAAADgAAAAAAAAAAAAAAAAAuAgAAZHJzL2Uyb0RvYy54bWxQSwECLQAUAAYA&#10;CAAAACEA/39brN4AAAAKAQAADwAAAAAAAAAAAAAAAABxBAAAZHJzL2Rvd25yZXYueG1sUEsFBgAA&#10;AAAEAAQA8wAAAHwFAAAAAA==&#10;" strokecolor="#dd2b1c" strokeweight=".5mm">
                <w10:wrap type="topAndBottom" anchorx="page"/>
              </v:line>
            </w:pict>
          </mc:Fallback>
        </mc:AlternateContent>
      </w:r>
      <w:r w:rsidR="000131C6">
        <w:rPr>
          <w:sz w:val="18"/>
        </w:rPr>
        <w:tab/>
      </w:r>
      <w:r w:rsidR="000131C6">
        <w:rPr>
          <w:sz w:val="18"/>
        </w:rPr>
        <w:tab/>
      </w:r>
      <w:r w:rsidR="000131C6" w:rsidRPr="000131C6">
        <w:rPr>
          <w:sz w:val="26"/>
        </w:rPr>
        <w:t>Фильмы: “В бой идут одни старики”, “</w:t>
      </w:r>
      <w:r w:rsidR="000131C6">
        <w:rPr>
          <w:sz w:val="26"/>
        </w:rPr>
        <w:t>Летят журавли</w:t>
      </w:r>
      <w:r w:rsidR="000131C6" w:rsidRPr="000131C6">
        <w:rPr>
          <w:sz w:val="26"/>
        </w:rPr>
        <w:t>”</w:t>
      </w:r>
      <w:r w:rsidR="000131C6">
        <w:rPr>
          <w:sz w:val="26"/>
        </w:rPr>
        <w:t xml:space="preserve">, </w:t>
      </w:r>
      <w:r w:rsidR="000131C6" w:rsidRPr="000131C6">
        <w:rPr>
          <w:sz w:val="26"/>
        </w:rPr>
        <w:t>“</w:t>
      </w:r>
      <w:r w:rsidR="000131C6">
        <w:rPr>
          <w:sz w:val="26"/>
        </w:rPr>
        <w:t>Офицеры</w:t>
      </w:r>
      <w:r w:rsidR="000131C6" w:rsidRPr="000131C6">
        <w:rPr>
          <w:sz w:val="26"/>
        </w:rPr>
        <w:t>”</w:t>
      </w: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spacing w:before="9"/>
        <w:rPr>
          <w:sz w:val="22"/>
        </w:rPr>
      </w:pPr>
    </w:p>
    <w:p w:rsidR="00F25776" w:rsidRDefault="00F25776">
      <w:pPr>
        <w:pStyle w:val="a3"/>
        <w:spacing w:before="4"/>
        <w:rPr>
          <w:sz w:val="33"/>
        </w:rPr>
      </w:pPr>
    </w:p>
    <w:p w:rsidR="00F25776" w:rsidRPr="004F545F" w:rsidRDefault="00462DF2">
      <w:pPr>
        <w:pStyle w:val="a4"/>
        <w:numPr>
          <w:ilvl w:val="0"/>
          <w:numId w:val="1"/>
        </w:numPr>
        <w:tabs>
          <w:tab w:val="left" w:pos="2418"/>
        </w:tabs>
        <w:spacing w:line="242" w:lineRule="auto"/>
        <w:ind w:left="2184" w:firstLine="0"/>
        <w:jc w:val="both"/>
        <w:rPr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2016640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-20955</wp:posOffset>
                </wp:positionV>
                <wp:extent cx="629285" cy="437515"/>
                <wp:effectExtent l="0" t="0" r="0" b="0"/>
                <wp:wrapNone/>
                <wp:docPr id="15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9285" cy="437515"/>
                          <a:chOff x="1080" y="-33"/>
                          <a:chExt cx="991" cy="689"/>
                        </a:xfrm>
                      </wpg:grpSpPr>
                      <wps:wsp>
                        <wps:cNvPr id="16" name="AutoShape 25"/>
                        <wps:cNvSpPr>
                          <a:spLocks/>
                        </wps:cNvSpPr>
                        <wps:spPr bwMode="auto">
                          <a:xfrm>
                            <a:off x="1080" y="-34"/>
                            <a:ext cx="991" cy="689"/>
                          </a:xfrm>
                          <a:custGeom>
                            <a:avLst/>
                            <a:gdLst>
                              <a:gd name="T0" fmla="+- 0 1728 1080"/>
                              <a:gd name="T1" fmla="*/ T0 w 991"/>
                              <a:gd name="T2" fmla="+- 0 366 -33"/>
                              <a:gd name="T3" fmla="*/ 366 h 689"/>
                              <a:gd name="T4" fmla="+- 0 1741 1080"/>
                              <a:gd name="T5" fmla="*/ T4 w 991"/>
                              <a:gd name="T6" fmla="+- 0 486 -33"/>
                              <a:gd name="T7" fmla="*/ 486 h 689"/>
                              <a:gd name="T8" fmla="+- 0 1762 1080"/>
                              <a:gd name="T9" fmla="*/ T8 w 991"/>
                              <a:gd name="T10" fmla="+- 0 559 -33"/>
                              <a:gd name="T11" fmla="*/ 559 h 689"/>
                              <a:gd name="T12" fmla="+- 0 1819 1080"/>
                              <a:gd name="T13" fmla="*/ T12 w 991"/>
                              <a:gd name="T14" fmla="+- 0 631 -33"/>
                              <a:gd name="T15" fmla="*/ 631 h 689"/>
                              <a:gd name="T16" fmla="+- 0 1923 1080"/>
                              <a:gd name="T17" fmla="*/ T16 w 991"/>
                              <a:gd name="T18" fmla="+- 0 655 -33"/>
                              <a:gd name="T19" fmla="*/ 655 h 689"/>
                              <a:gd name="T20" fmla="+- 0 1995 1080"/>
                              <a:gd name="T21" fmla="*/ T20 w 991"/>
                              <a:gd name="T22" fmla="+- 0 636 -33"/>
                              <a:gd name="T23" fmla="*/ 636 h 689"/>
                              <a:gd name="T24" fmla="+- 0 1907 1080"/>
                              <a:gd name="T25" fmla="*/ T24 w 991"/>
                              <a:gd name="T26" fmla="+- 0 631 -33"/>
                              <a:gd name="T27" fmla="*/ 631 h 689"/>
                              <a:gd name="T28" fmla="+- 0 1815 1080"/>
                              <a:gd name="T29" fmla="*/ T28 w 991"/>
                              <a:gd name="T30" fmla="+- 0 596 -33"/>
                              <a:gd name="T31" fmla="*/ 596 h 689"/>
                              <a:gd name="T32" fmla="+- 0 1803 1080"/>
                              <a:gd name="T33" fmla="*/ T32 w 991"/>
                              <a:gd name="T34" fmla="+- 0 583 -33"/>
                              <a:gd name="T35" fmla="*/ 583 h 689"/>
                              <a:gd name="T36" fmla="+- 0 1793 1080"/>
                              <a:gd name="T37" fmla="*/ T36 w 991"/>
                              <a:gd name="T38" fmla="+- 0 567 -33"/>
                              <a:gd name="T39" fmla="*/ 567 h 689"/>
                              <a:gd name="T40" fmla="+- 0 1767 1080"/>
                              <a:gd name="T41" fmla="*/ T40 w 991"/>
                              <a:gd name="T42" fmla="+- 0 488 -33"/>
                              <a:gd name="T43" fmla="*/ 488 h 689"/>
                              <a:gd name="T44" fmla="+- 0 1753 1080"/>
                              <a:gd name="T45" fmla="*/ T44 w 991"/>
                              <a:gd name="T46" fmla="+- 0 366 -33"/>
                              <a:gd name="T47" fmla="*/ 366 h 689"/>
                              <a:gd name="T48" fmla="+- 0 2041 1080"/>
                              <a:gd name="T49" fmla="*/ T48 w 991"/>
                              <a:gd name="T50" fmla="+- 0 560 -33"/>
                              <a:gd name="T51" fmla="*/ 560 h 689"/>
                              <a:gd name="T52" fmla="+- 0 2022 1080"/>
                              <a:gd name="T53" fmla="*/ T52 w 991"/>
                              <a:gd name="T54" fmla="+- 0 588 -33"/>
                              <a:gd name="T55" fmla="*/ 588 h 689"/>
                              <a:gd name="T56" fmla="+- 0 1959 1080"/>
                              <a:gd name="T57" fmla="*/ T56 w 991"/>
                              <a:gd name="T58" fmla="+- 0 624 -33"/>
                              <a:gd name="T59" fmla="*/ 624 h 689"/>
                              <a:gd name="T60" fmla="+- 0 2004 1080"/>
                              <a:gd name="T61" fmla="*/ T60 w 991"/>
                              <a:gd name="T62" fmla="+- 0 631 -33"/>
                              <a:gd name="T63" fmla="*/ 631 h 689"/>
                              <a:gd name="T64" fmla="+- 0 2023 1080"/>
                              <a:gd name="T65" fmla="*/ T64 w 991"/>
                              <a:gd name="T66" fmla="+- 0 619 -33"/>
                              <a:gd name="T67" fmla="*/ 619 h 689"/>
                              <a:gd name="T68" fmla="+- 0 2047 1080"/>
                              <a:gd name="T69" fmla="*/ T68 w 991"/>
                              <a:gd name="T70" fmla="+- 0 597 -33"/>
                              <a:gd name="T71" fmla="*/ 597 h 689"/>
                              <a:gd name="T72" fmla="+- 0 2067 1080"/>
                              <a:gd name="T73" fmla="*/ T72 w 991"/>
                              <a:gd name="T74" fmla="+- 0 565 -33"/>
                              <a:gd name="T75" fmla="*/ 565 h 689"/>
                              <a:gd name="T76" fmla="+- 0 2071 1080"/>
                              <a:gd name="T77" fmla="*/ T76 w 991"/>
                              <a:gd name="T78" fmla="+- 0 549 -33"/>
                              <a:gd name="T79" fmla="*/ 549 h 689"/>
                              <a:gd name="T80" fmla="+- 0 2070 1080"/>
                              <a:gd name="T81" fmla="*/ T80 w 991"/>
                              <a:gd name="T82" fmla="+- 0 549 -33"/>
                              <a:gd name="T83" fmla="*/ 549 h 689"/>
                              <a:gd name="T84" fmla="+- 0 1391 1080"/>
                              <a:gd name="T85" fmla="*/ T84 w 991"/>
                              <a:gd name="T86" fmla="+- 0 -33 -33"/>
                              <a:gd name="T87" fmla="*/ -33 h 689"/>
                              <a:gd name="T88" fmla="+- 0 1281 1080"/>
                              <a:gd name="T89" fmla="*/ T88 w 991"/>
                              <a:gd name="T90" fmla="+- 0 -9 -33"/>
                              <a:gd name="T91" fmla="*/ -9 h 689"/>
                              <a:gd name="T92" fmla="+- 0 1200 1080"/>
                              <a:gd name="T93" fmla="*/ T92 w 991"/>
                              <a:gd name="T94" fmla="+- 0 41 -33"/>
                              <a:gd name="T95" fmla="*/ 41 h 689"/>
                              <a:gd name="T96" fmla="+- 0 1130 1080"/>
                              <a:gd name="T97" fmla="*/ T96 w 991"/>
                              <a:gd name="T98" fmla="+- 0 119 -33"/>
                              <a:gd name="T99" fmla="*/ 119 h 689"/>
                              <a:gd name="T100" fmla="+- 0 1086 1080"/>
                              <a:gd name="T101" fmla="*/ T100 w 991"/>
                              <a:gd name="T102" fmla="+- 0 232 -33"/>
                              <a:gd name="T103" fmla="*/ 232 h 689"/>
                              <a:gd name="T104" fmla="+- 0 1084 1080"/>
                              <a:gd name="T105" fmla="*/ T104 w 991"/>
                              <a:gd name="T106" fmla="+- 0 339 -33"/>
                              <a:gd name="T107" fmla="*/ 339 h 689"/>
                              <a:gd name="T108" fmla="+- 0 1106 1080"/>
                              <a:gd name="T109" fmla="*/ T108 w 991"/>
                              <a:gd name="T110" fmla="+- 0 421 -33"/>
                              <a:gd name="T111" fmla="*/ 421 h 689"/>
                              <a:gd name="T112" fmla="+- 0 1145 1080"/>
                              <a:gd name="T113" fmla="*/ T112 w 991"/>
                              <a:gd name="T114" fmla="+- 0 488 -33"/>
                              <a:gd name="T115" fmla="*/ 488 h 689"/>
                              <a:gd name="T116" fmla="+- 0 1192 1080"/>
                              <a:gd name="T117" fmla="*/ T116 w 991"/>
                              <a:gd name="T118" fmla="+- 0 538 -33"/>
                              <a:gd name="T119" fmla="*/ 538 h 689"/>
                              <a:gd name="T120" fmla="+- 0 1254 1080"/>
                              <a:gd name="T121" fmla="*/ T120 w 991"/>
                              <a:gd name="T122" fmla="+- 0 582 -33"/>
                              <a:gd name="T123" fmla="*/ 582 h 689"/>
                              <a:gd name="T124" fmla="+- 0 1333 1080"/>
                              <a:gd name="T125" fmla="*/ T124 w 991"/>
                              <a:gd name="T126" fmla="+- 0 612 -33"/>
                              <a:gd name="T127" fmla="*/ 612 h 689"/>
                              <a:gd name="T128" fmla="+- 0 1417 1080"/>
                              <a:gd name="T129" fmla="*/ T128 w 991"/>
                              <a:gd name="T130" fmla="+- 0 621 -33"/>
                              <a:gd name="T131" fmla="*/ 621 h 689"/>
                              <a:gd name="T132" fmla="+- 0 1505 1080"/>
                              <a:gd name="T133" fmla="*/ T132 w 991"/>
                              <a:gd name="T134" fmla="+- 0 606 -33"/>
                              <a:gd name="T135" fmla="*/ 606 h 689"/>
                              <a:gd name="T136" fmla="+- 0 1576 1080"/>
                              <a:gd name="T137" fmla="*/ T136 w 991"/>
                              <a:gd name="T138" fmla="+- 0 574 -33"/>
                              <a:gd name="T139" fmla="*/ 574 h 689"/>
                              <a:gd name="T140" fmla="+- 0 1635 1080"/>
                              <a:gd name="T141" fmla="*/ T140 w 991"/>
                              <a:gd name="T142" fmla="+- 0 529 -33"/>
                              <a:gd name="T143" fmla="*/ 529 h 689"/>
                              <a:gd name="T144" fmla="+- 0 1678 1080"/>
                              <a:gd name="T145" fmla="*/ T144 w 991"/>
                              <a:gd name="T146" fmla="+- 0 476 -33"/>
                              <a:gd name="T147" fmla="*/ 476 h 689"/>
                              <a:gd name="T148" fmla="+- 0 1711 1080"/>
                              <a:gd name="T149" fmla="*/ T148 w 991"/>
                              <a:gd name="T150" fmla="+- 0 416 -33"/>
                              <a:gd name="T151" fmla="*/ 416 h 689"/>
                              <a:gd name="T152" fmla="+- 0 1723 1080"/>
                              <a:gd name="T153" fmla="*/ T152 w 991"/>
                              <a:gd name="T154" fmla="+- 0 380 -33"/>
                              <a:gd name="T155" fmla="*/ 380 h 689"/>
                              <a:gd name="T156" fmla="+- 0 1728 1080"/>
                              <a:gd name="T157" fmla="*/ T156 w 991"/>
                              <a:gd name="T158" fmla="+- 0 366 -33"/>
                              <a:gd name="T159" fmla="*/ 366 h 689"/>
                              <a:gd name="T160" fmla="+- 0 1752 1080"/>
                              <a:gd name="T161" fmla="*/ T160 w 991"/>
                              <a:gd name="T162" fmla="+- 0 356 -33"/>
                              <a:gd name="T163" fmla="*/ 356 h 689"/>
                              <a:gd name="T164" fmla="+- 0 1739 1080"/>
                              <a:gd name="T165" fmla="*/ T164 w 991"/>
                              <a:gd name="T166" fmla="+- 0 261 -33"/>
                              <a:gd name="T167" fmla="*/ 261 h 689"/>
                              <a:gd name="T168" fmla="+- 0 1719 1080"/>
                              <a:gd name="T169" fmla="*/ T168 w 991"/>
                              <a:gd name="T170" fmla="+- 0 182 -33"/>
                              <a:gd name="T171" fmla="*/ 182 h 689"/>
                              <a:gd name="T172" fmla="+- 0 1686 1080"/>
                              <a:gd name="T173" fmla="*/ T172 w 991"/>
                              <a:gd name="T174" fmla="+- 0 113 -33"/>
                              <a:gd name="T175" fmla="*/ 113 h 689"/>
                              <a:gd name="T176" fmla="+- 0 1649 1080"/>
                              <a:gd name="T177" fmla="*/ T176 w 991"/>
                              <a:gd name="T178" fmla="+- 0 66 -33"/>
                              <a:gd name="T179" fmla="*/ 66 h 689"/>
                              <a:gd name="T180" fmla="+- 0 1613 1080"/>
                              <a:gd name="T181" fmla="*/ T180 w 991"/>
                              <a:gd name="T182" fmla="+- 0 35 -33"/>
                              <a:gd name="T183" fmla="*/ 35 h 689"/>
                              <a:gd name="T184" fmla="+- 0 1578 1080"/>
                              <a:gd name="T185" fmla="*/ T184 w 991"/>
                              <a:gd name="T186" fmla="+- 0 14 -33"/>
                              <a:gd name="T187" fmla="*/ 14 h 689"/>
                              <a:gd name="T188" fmla="+- 0 1456 1080"/>
                              <a:gd name="T189" fmla="*/ T188 w 991"/>
                              <a:gd name="T190" fmla="+- 0 -30 -33"/>
                              <a:gd name="T191" fmla="*/ -30 h 689"/>
                              <a:gd name="T192" fmla="+- 0 2071 1080"/>
                              <a:gd name="T193" fmla="*/ T192 w 991"/>
                              <a:gd name="T194" fmla="+- 0 549 -33"/>
                              <a:gd name="T195" fmla="*/ 549 h 689"/>
                              <a:gd name="T196" fmla="+- 0 2071 1080"/>
                              <a:gd name="T197" fmla="*/ T196 w 991"/>
                              <a:gd name="T198" fmla="+- 0 549 -33"/>
                              <a:gd name="T199" fmla="*/ 549 h 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991" h="689">
                                <a:moveTo>
                                  <a:pt x="673" y="399"/>
                                </a:moveTo>
                                <a:lnTo>
                                  <a:pt x="648" y="399"/>
                                </a:lnTo>
                                <a:lnTo>
                                  <a:pt x="656" y="483"/>
                                </a:lnTo>
                                <a:lnTo>
                                  <a:pt x="661" y="519"/>
                                </a:lnTo>
                                <a:lnTo>
                                  <a:pt x="669" y="557"/>
                                </a:lnTo>
                                <a:lnTo>
                                  <a:pt x="682" y="592"/>
                                </a:lnTo>
                                <a:lnTo>
                                  <a:pt x="699" y="624"/>
                                </a:lnTo>
                                <a:lnTo>
                                  <a:pt x="739" y="664"/>
                                </a:lnTo>
                                <a:lnTo>
                                  <a:pt x="788" y="685"/>
                                </a:lnTo>
                                <a:lnTo>
                                  <a:pt x="843" y="688"/>
                                </a:lnTo>
                                <a:lnTo>
                                  <a:pt x="899" y="676"/>
                                </a:lnTo>
                                <a:lnTo>
                                  <a:pt x="915" y="669"/>
                                </a:lnTo>
                                <a:lnTo>
                                  <a:pt x="924" y="664"/>
                                </a:lnTo>
                                <a:lnTo>
                                  <a:pt x="827" y="664"/>
                                </a:lnTo>
                                <a:lnTo>
                                  <a:pt x="776" y="656"/>
                                </a:lnTo>
                                <a:lnTo>
                                  <a:pt x="735" y="629"/>
                                </a:lnTo>
                                <a:lnTo>
                                  <a:pt x="727" y="620"/>
                                </a:lnTo>
                                <a:lnTo>
                                  <a:pt x="723" y="616"/>
                                </a:lnTo>
                                <a:lnTo>
                                  <a:pt x="719" y="610"/>
                                </a:lnTo>
                                <a:lnTo>
                                  <a:pt x="713" y="600"/>
                                </a:lnTo>
                                <a:lnTo>
                                  <a:pt x="698" y="566"/>
                                </a:lnTo>
                                <a:lnTo>
                                  <a:pt x="687" y="521"/>
                                </a:lnTo>
                                <a:lnTo>
                                  <a:pt x="680" y="474"/>
                                </a:lnTo>
                                <a:lnTo>
                                  <a:pt x="673" y="399"/>
                                </a:lnTo>
                                <a:close/>
                                <a:moveTo>
                                  <a:pt x="968" y="576"/>
                                </a:moveTo>
                                <a:lnTo>
                                  <a:pt x="961" y="593"/>
                                </a:lnTo>
                                <a:lnTo>
                                  <a:pt x="953" y="608"/>
                                </a:lnTo>
                                <a:lnTo>
                                  <a:pt x="942" y="621"/>
                                </a:lnTo>
                                <a:lnTo>
                                  <a:pt x="926" y="635"/>
                                </a:lnTo>
                                <a:lnTo>
                                  <a:pt x="879" y="657"/>
                                </a:lnTo>
                                <a:lnTo>
                                  <a:pt x="827" y="664"/>
                                </a:lnTo>
                                <a:lnTo>
                                  <a:pt x="924" y="664"/>
                                </a:lnTo>
                                <a:lnTo>
                                  <a:pt x="929" y="662"/>
                                </a:lnTo>
                                <a:lnTo>
                                  <a:pt x="943" y="652"/>
                                </a:lnTo>
                                <a:lnTo>
                                  <a:pt x="956" y="641"/>
                                </a:lnTo>
                                <a:lnTo>
                                  <a:pt x="967" y="630"/>
                                </a:lnTo>
                                <a:lnTo>
                                  <a:pt x="978" y="615"/>
                                </a:lnTo>
                                <a:lnTo>
                                  <a:pt x="987" y="598"/>
                                </a:lnTo>
                                <a:lnTo>
                                  <a:pt x="991" y="582"/>
                                </a:lnTo>
                                <a:lnTo>
                                  <a:pt x="990" y="582"/>
                                </a:lnTo>
                                <a:lnTo>
                                  <a:pt x="968" y="576"/>
                                </a:lnTo>
                                <a:close/>
                                <a:moveTo>
                                  <a:pt x="311" y="0"/>
                                </a:moveTo>
                                <a:lnTo>
                                  <a:pt x="246" y="9"/>
                                </a:lnTo>
                                <a:lnTo>
                                  <a:pt x="201" y="24"/>
                                </a:lnTo>
                                <a:lnTo>
                                  <a:pt x="159" y="46"/>
                                </a:lnTo>
                                <a:lnTo>
                                  <a:pt x="120" y="74"/>
                                </a:lnTo>
                                <a:lnTo>
                                  <a:pt x="86" y="106"/>
                                </a:lnTo>
                                <a:lnTo>
                                  <a:pt x="50" y="152"/>
                                </a:lnTo>
                                <a:lnTo>
                                  <a:pt x="23" y="206"/>
                                </a:lnTo>
                                <a:lnTo>
                                  <a:pt x="6" y="265"/>
                                </a:lnTo>
                                <a:lnTo>
                                  <a:pt x="0" y="327"/>
                                </a:lnTo>
                                <a:lnTo>
                                  <a:pt x="4" y="372"/>
                                </a:lnTo>
                                <a:lnTo>
                                  <a:pt x="12" y="414"/>
                                </a:lnTo>
                                <a:lnTo>
                                  <a:pt x="26" y="454"/>
                                </a:lnTo>
                                <a:lnTo>
                                  <a:pt x="44" y="488"/>
                                </a:lnTo>
                                <a:lnTo>
                                  <a:pt x="65" y="521"/>
                                </a:lnTo>
                                <a:lnTo>
                                  <a:pt x="87" y="547"/>
                                </a:lnTo>
                                <a:lnTo>
                                  <a:pt x="112" y="571"/>
                                </a:lnTo>
                                <a:lnTo>
                                  <a:pt x="142" y="596"/>
                                </a:lnTo>
                                <a:lnTo>
                                  <a:pt x="174" y="615"/>
                                </a:lnTo>
                                <a:lnTo>
                                  <a:pt x="213" y="632"/>
                                </a:lnTo>
                                <a:lnTo>
                                  <a:pt x="253" y="645"/>
                                </a:lnTo>
                                <a:lnTo>
                                  <a:pt x="289" y="652"/>
                                </a:lnTo>
                                <a:lnTo>
                                  <a:pt x="337" y="654"/>
                                </a:lnTo>
                                <a:lnTo>
                                  <a:pt x="382" y="649"/>
                                </a:lnTo>
                                <a:lnTo>
                                  <a:pt x="425" y="639"/>
                                </a:lnTo>
                                <a:lnTo>
                                  <a:pt x="464" y="624"/>
                                </a:lnTo>
                                <a:lnTo>
                                  <a:pt x="496" y="607"/>
                                </a:lnTo>
                                <a:lnTo>
                                  <a:pt x="527" y="586"/>
                                </a:lnTo>
                                <a:lnTo>
                                  <a:pt x="555" y="562"/>
                                </a:lnTo>
                                <a:lnTo>
                                  <a:pt x="579" y="535"/>
                                </a:lnTo>
                                <a:lnTo>
                                  <a:pt x="598" y="509"/>
                                </a:lnTo>
                                <a:lnTo>
                                  <a:pt x="616" y="480"/>
                                </a:lnTo>
                                <a:lnTo>
                                  <a:pt x="631" y="449"/>
                                </a:lnTo>
                                <a:lnTo>
                                  <a:pt x="642" y="419"/>
                                </a:lnTo>
                                <a:lnTo>
                                  <a:pt x="643" y="413"/>
                                </a:lnTo>
                                <a:lnTo>
                                  <a:pt x="645" y="401"/>
                                </a:lnTo>
                                <a:lnTo>
                                  <a:pt x="648" y="399"/>
                                </a:lnTo>
                                <a:lnTo>
                                  <a:pt x="673" y="399"/>
                                </a:lnTo>
                                <a:lnTo>
                                  <a:pt x="672" y="389"/>
                                </a:lnTo>
                                <a:lnTo>
                                  <a:pt x="666" y="341"/>
                                </a:lnTo>
                                <a:lnTo>
                                  <a:pt x="659" y="294"/>
                                </a:lnTo>
                                <a:lnTo>
                                  <a:pt x="650" y="253"/>
                                </a:lnTo>
                                <a:lnTo>
                                  <a:pt x="639" y="215"/>
                                </a:lnTo>
                                <a:lnTo>
                                  <a:pt x="624" y="179"/>
                                </a:lnTo>
                                <a:lnTo>
                                  <a:pt x="606" y="146"/>
                                </a:lnTo>
                                <a:lnTo>
                                  <a:pt x="583" y="115"/>
                                </a:lnTo>
                                <a:lnTo>
                                  <a:pt x="569" y="99"/>
                                </a:lnTo>
                                <a:lnTo>
                                  <a:pt x="552" y="83"/>
                                </a:lnTo>
                                <a:lnTo>
                                  <a:pt x="533" y="68"/>
                                </a:lnTo>
                                <a:lnTo>
                                  <a:pt x="515" y="56"/>
                                </a:lnTo>
                                <a:lnTo>
                                  <a:pt x="498" y="47"/>
                                </a:lnTo>
                                <a:lnTo>
                                  <a:pt x="439" y="19"/>
                                </a:lnTo>
                                <a:lnTo>
                                  <a:pt x="376" y="3"/>
                                </a:lnTo>
                                <a:lnTo>
                                  <a:pt x="311" y="0"/>
                                </a:lnTo>
                                <a:close/>
                                <a:moveTo>
                                  <a:pt x="991" y="582"/>
                                </a:moveTo>
                                <a:lnTo>
                                  <a:pt x="990" y="582"/>
                                </a:lnTo>
                                <a:lnTo>
                                  <a:pt x="991" y="5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8" y="15"/>
                            <a:ext cx="558" cy="55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8A9F37" id="Group 23" o:spid="_x0000_s1026" style="position:absolute;margin-left:54pt;margin-top:-1.65pt;width:49.55pt;height:34.45pt;z-index:252016640;mso-position-horizontal-relative:page" coordorigin="1080,-33" coordsize="991,6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6jfhyw4AABJCAAAOAAAAZHJzL2Uyb0RvYy54bWysXG2P27gR/l6g/0Hw&#10;xxa+FSWRkoxsDrl9ORyQtoee+gO0tnZtnG25kjebXNH/3mf4YpNaUhLuGiCxd/WIHD7DGc4MyXz4&#10;/uthH31pun7XHm8X7Lt4ETXHdbvZHV9uF/+qHpfFIurP9XFT79tjc7v41vSL7z/++U8f3k6rJmm3&#10;7X7TdBEaOfart9PtYns+n1Y3N/162xzq/rv21Bzx8LntDvUZP3YvN5uufkPrh/1NEsfi5q3tNqeu&#10;XTd9j9/eq4eLj7L95+dmff7H83PfnKP97QKyneW/nfz3if69+fihXr109Wm7W2sx6t8hxaHeHdHp&#10;pan7+lxHr93uXVOH3bpr+/b5/N26Pdy0z8+7dSPHgNGweDCaH7v29STH8rJ6ezldaAK1A55+d7Pr&#10;v3/5uYt2G+iOL6JjfYCOZLdRkhI5b6eXFTA/dqdfTj93aoT4+rld/9rj8c3wOf38osDR09vf2g3a&#10;q1/PrSTn63N3oCYw7Oir1MG3iw6ar+dojV+KpEwKiLLGoyzNOcSSOlpvoUh6i8UFFImny1RKWK/W&#10;2wf9clky9aYoSnrtpl6pPqWcWi4aFCZbf+Wz/2N8/rKtT41UU09cGT6F4fMTxi8xUSIHQ90DZwjt&#10;bTatJwTrQfokjxYjmSLLkBnkA6S99ucfm1bqo/7yuT9Lll82+Ca1vNGToQLZz4c9jOKvyyiOWJ4U&#10;kexQ4w0MxCvYX26iKo7eIup7gEkMRjaVChFddPhy6S81IDREkG2klQnjuoAyA9JCZcwrFObRVajM&#10;LxTUZI0vK7xC5QYEoQjiFQquzmqJ5SLxClUaGDFV+IViLuuclz6qmE06YbxiMZd2VrDSKxezma9Y&#10;EpDMpV6kzCuZzTxh/JK53LMySf2S2fRXTAQkc/kXnHsls+knjFeyxOWflSX3SpbYGqiS0Lx3NSBS&#10;7xyDw73OVsL4JXP5Z2Wc+yWzNVAlgcmfuBoIaDOx+Q9qM3H5xzwLcGZroII78fqK1NUAL72cpTb/&#10;hPFylrr8syL2zzMsKFcNVGnAAlJXA7xIffMstfknjF8yl3+WlwHJbA1UmBt+zlwNcJF7JbP5J4xX&#10;sszlH97MP88yWwNVFrCAzNVAVhQ+yTKbf8L4JXP5Zzn3c5bZGqiygAVkrgYCi1Jm8x9elVz+kziw&#10;LGW2BqosYAHc1QAXsY8zbvNPGC9n3OU/iRP/2sRtDVQ8YAHc1QD3a5Pb/BPGL5nLPyuxjPniC25r&#10;oOIBC+CuBgT8nifE4Db/hPFKJlz+kW1kXsmErYEKGvDapnA1EPC0wuY/6GmFyz+06bcAYWugEgEL&#10;EK4GBMIDD2fC5p8wfs5c/mEBfq8hbA1UImABuasBXnr9WW7zTxivZLnLfxIH/Flua6DKAxaQuxrg&#10;whtr5Db/hPFL5vKfxLk/mM1tDVR5wAJyVwM882ozt/knjFcySrSsiBaSIQGg9GsQ1xe2BqoiYAGF&#10;q4GAZIXNf1gyl3+Wln7OKJO8ZgBFwAIKVwOY/T4LKGz+CePnzOWfJUVAMlsDFbyj12uUrgaWXmVS&#10;0nsZJCBeuUqXfQZ35tVlafNflYH5X7r8Y53zuIzSJh8Qv1wu94ylAbls9itEen6+Buz7fVlpc89C&#10;vozFLvmY+cJLGYttBVR4zy8ci10dJIgwPbSx2FYBgbzEsdjVAcTzr08stvUA8QJWwGJXFWnqnW0s&#10;tjVBoIB4Q1XEIfZsbUC8gCmwQU6cJd5Jx5ykmEB+8YZZMcv82QompGVdFQvmxcxVRyDEZVRmuxhr&#10;MMZlzNUFJqk/YGPM1gbECxgGY646eOqNwNGPJR6B/OwN8+OEB+aemyDD6wRMI3FNgxd+03ByZAIF&#10;xHN1wVJ4a9/CxVCQu2oDNY+QaQzzZMwCn+W6iTJAAfFcXbCM+aMkltjagHgh0xgkyyJgGk62TCC/&#10;eMN0mccB03DzZRZKmNkgYxbwBD72nJSZQAHxBqbBEQp5lZu6phHKmlnqqoPn3qQBMYY1VwjkF2+Y&#10;OIs0wJ6bObNQ6swGuTNP/G7ZSZ4JFBBvYBoiD9Rz3fSZhfJnNkigM2jDp1wngyZQQDxXFyxn/vCJ&#10;uTk0CyXRbJBFZ3CQPvGcNJpAfvEGeTSq4QHH4ibSLJRJs0EqnSJ49opn+ykCBcQbmEawWO9m0yyU&#10;TrNBPh2ojjAnoQ6WR9ggo0blJrCouSk13gusGoOkOsU4fOw5WTWB/OwN0mqWI7bxOhY3r2ahxJoN&#10;MutE+CMWJ7UmUEC8d6YREs92VCiXh1aNQXrNAmuuk18TyC/eIMFGtwG37GbYMKGAcgc5NgIxr3Kd&#10;JJtAAfEGpiGQ9HqV66bZqHuGxHPV4d/MQkHXWjRCu1koSBuU2s8SGIZXODfTxnsB4Qa5NpYgn104&#10;uTYwfuaKwYrBQyuGm2yzULbNBuk28y+3TroNTEA4VwuI4gOzDhvCdqQXSrixn2JwUhVLpKM+6tyc&#10;GyC/eIOsO1jbYW7aTdG+N79lg8Q7UERBFdWMApuMwSoKK12jGBHPDaVC6TcrXXUExbOV4YiHHfvL&#10;HnS9NdvS669HvS+Nb1FNZ0tieaLg1PZ0JqBCAo4TAZU8EIAmgKJN7AAY3BA41ycExsGQlMDIKlH0&#10;mmyakkUJlxv903DQKuHmtMK4LJRMEVwdzZhsnZIbCZ83Uko2CI4sYc5QKfiX8HlDpWBcwucNlYJj&#10;giOqnSMMBasSPm+oFDwSHFHfnNYpmJPweUOl4ErC5w2Vgh2CI0qZIwwFHxI+b6hUaSc4VvE5rdPi&#10;LOHzhkqLpYTPGyotXwTHwjNHGFpQJHzeUMnFE1wdPJk0D3K5Ej5vqKUeKoqHc2SXRUFqnsp5817Q&#10;o6UC27wX9Hip5DXrhYt3UoeqJhmSxSU5BpSFZvVgPBSb6aJkAUb2gNLJvB7MoGe6KdR+lJoZyguz&#10;ejCeihL+WS8YX8VmOisEKVokJMXzejCDnumwmPFYDJuws3owPotSuVkvGK/FZrotZvwWQ7ozrwcz&#10;6JmuC/maphUpwawejPeiKH3WC8Z/sZkOjBkPxhDNzuvBDHqmE5OBozQghHyzejB+DGea7BeUM9BR&#10;Vodzs8MTs90iwonZJ3qnXp3qMwVn5mv0druQZw23OMAJN0y/P7RfmqqViDPFaEKrJ730e0Xsjw4y&#10;QxSJMV2R5rn5PKkWOcJX4LKLNsxz86lxeq7yixczz82nwSnyOYxBUWmem0+No+wK/XJE96M42mcC&#10;DicMRnGoMygcChBj7eWF4kVgVo3hCioFUr/Aj+KMfLkYxZW0Z0HtIZYYa6/EOBVufBwFlclle+O4&#10;HHJJHPQ81m9OhWPJ87h8uekXuxej7dEuA7WHTZhRHG2WSNxEe3rdFdhQHGtPUPaE9jjqRqM4So0J&#10;h9V2HIdcFrgMlZRR3DvLNPN9vW/7Bq++t+ZSaFkvcydkzaWxPsRbY1KUes0S8fisLakeTqxPjL6k&#10;PRvCXdZ9Myrzqay5oBIN4Sasfu6snWsFpc63BIqYo7wYa0bteRSnvaFAODKKo3Kj5GV8NpZ0koRw&#10;l2DR8GY+FX+lmY2YvaP9UskE7WHXbgKnZu0k7t0MNHKFZ21Km8OQwYw8NGcT2tQAbtyf4MaGRE24&#10;d1kdR2Noc4wf7I3K1iaMlYpnaIw268dao20Pgk1MGu3pcBpqtDXVZ4IQbqxP1WV6ieSNPsynmi9q&#10;jUhRLh5ri7bniTPsqo/BtI1n2EYZg2WqU2y3j8J0iDrlV82Ev0TvZoDmUw0URwXkGPglfjXPzafG&#10;aYeG48uj0jEqiIOTKYNMzHKDfdwxUhLjcJGOjOJ0Xi0m5lKqEycxoYxUh0+owI/2m+n6lbjkYYY3&#10;86knFO3bEC8TdphRtZNwl/zatGM+VXtchwkcpjbGC6cDrmiPTzhwrhcYPrEQcbP8x+O8UFhC/Wbq&#10;IB4CdyO/+VTjwPFRhZvgWej5l02Fx3ohyjC/xngROr3N4B7HcWqBmQzzg+HJYLy0AwVeUszX0X5p&#10;W45wEwuloF1N4BLU3Efb076W7GkUp8P8ZGJBpXlM/V6zUjNO86n1S+e1CDexsODygcJN9Mt1qfCS&#10;n5nuzKc2D9oDR7cTSRfXdRes0mOk0P0+am0ixM+0bUy43ExTPDGTU51YjOtrGCwYGsLhhUyBaTCX&#10;ECcUYJS0zeQgTevmU5H9vkXz3EgB86dkXO5NXLJySuat+319u99tHnf7PUXyfffydLfvoi81rsQ+&#10;5DH+aA05sL3cQTm29JpRIL2Oq4U68adLhvKK639KHJyKf0jK5aMo8mX2mPFlmcfFMmblD6WIszK7&#10;f/wvFQVYttruNpvm+Hl3bMx1W5bNu36pL/6qi7Lywq0sO3AsE3JcwUHSEP2DxP3a4wajq1fbpt48&#10;6O/nerdX329ciSXJGLb5lETgaqm6p6nulT61m2+4s9m16qoxrkbjy7btfltEb7hmfLvo//1ad80i&#10;2v90xL3TEgdrMBXO8oeM5xQEdvaTJ/tJfVyjqdvFeYFNMPp6d1Z3mV9P3e5li56Y5OLY0p3T5x1d&#10;6pTyKan0D7j6+vHDabde4a9WAr69U8L03Wu8dX6lsaj724dZbRzq7tfX0xLXnzFdd0+7/e78TV7l&#10;huQk1PHLz7s1XTWmH6zrtMha1PVkPKZeI7XcG5R6B8awW8vLydGxvdtip7D51J9QzSJmrr/quvaN&#10;NA4FqDXKbeWGfnTkeNrvTsaA6LseMcgfXMT2kKYued+369dDczyrW+tds8fg22O/3Z16aHzVHJ6a&#10;ze2i+2mjNOgzs6T4FMdl8sPyjsd3yyzOH5afyixf5vFDnsVZwe7YnTGz174BDfX+/rT7P9iZ9BXG&#10;TbwzgHpFlEgb7Nb/BNnSovpz15zXcEz16hk+RP8enunyQNJ8ZZZIn3ffGQch1YomA1fpk+TdcU7H&#10;leji+LWCZ66cnzp13TmiL+AZUkpLMVefyY1qCEl88XsBhxeXD8VDkS2zRDxAE/f3y0+Pd9lSPOJM&#10;0316f3d3z4wmlMOjyfPHFSE5Dvq5R/nnvTO3vJiawxjsOyUa9uEj6Cv+Sm8h/+MBfHP+ZwP7Z4m6&#10;/lcOH/8H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BNe9GK4AAAAAkBAAAPAAAA&#10;ZHJzL2Rvd25yZXYueG1sTI9Ba8JAFITvhf6H5RV6000MphKzEZG2JylUC8XbM/tMgtm3Ibsm8d93&#10;e2qPwwwz3+SbybRioN41lhXE8wgEcWl1w5WCr+PbbAXCeWSNrWVScCcHm+LxIcdM25E/aTj4SoQS&#10;dhkqqL3vMildWZNBN7cdcfAutjfog+wrqXscQ7lp5SKKUmmw4bBQY0e7msrr4WYUvI84bpP4ddhf&#10;L7v76bj8+N7HpNTz07Rdg/A0+b8w/OIHdCgC09neWDvRBh2twhevYJYkIEJgEb3EIM4K0mUKssjl&#10;/wfFDwAAAP//AwBQSwMECgAAAAAAAAAhAITLBgdEBgAARAYAABQAAABkcnMvbWVkaWEvaW1hZ2Ux&#10;LnBuZ4lQTkcNChoKAAAADUlIRFIAAABLAAAASggGAAAA8xKpTwAAAAZiS0dEAP8A/wD/oL2nkwAA&#10;AAlwSFlzAAAOxAAADsQBlSsOGwAABeRJREFUeJzdnGuIlFUYx38zuuuaUV7SUjMUQ6S2m5JdEctI&#10;TCXMIOliZBcL+lBI9KU+hJWIRFBkGHYxCAIFKyPBUsJulmBZBmIpuebqupm6maa77b8Pzzs2O+7M&#10;vDtznjOwPzi8yzLzf8555pyZc57nnJORRI25DFiQPC8FzgaOAEfzynrgNeB4jeoIQKaGzhoIvAQ8&#10;AGRSvP4A8DywAjjpWK+i1MpZE4FVwJgK3tsEPAGsCVqjFNTCWQ8Cy4D6KjQ6gOnAZ0FqlJLYzpoC&#10;bCTdsCtHG3Aj8FMArVTEdNYQYBswMqDmXuBaoDmgZlGyMYwkLCesowBGAW8H1ixKrJ51IfbFHGL4&#10;FdIJDAcOOmh3IVbPmouPo8DacLuT9hmGYnC3s/4dzvpAnGHYAJxwttEODMNm/m7E6FkNEWzUAed6&#10;G+ktzgLY722gtzirFTjlbSSGs/YBhyPYcCeGs9rxX/T2qhn8Kmf9Lc76QLwZfB3QAgxy0G4FLsYW&#10;1q7E6lntwLtO2s8RwVEQN+rQAGwArg+ouRNoxD4Md2JGHf4BZgN7Aul1YBHTKI6CuM4CiwzMBI4F&#10;0LkZWFd1jXpAbGcBbAemAt9U+P4tWAz/i2A1SkktnAXwHXADNix3pHzPQeBlYDLwu1O9SpLmCz6D&#10;RSSvBsZjvzyHgD+S557k70rpC8zDnHc+cEHyHAbsAj4CPgS+xQJ9lZIBxgKTgH5YO9qAv5LnjrL6&#10;koqVwZKWSNqr0pyUtDR5fSm9npZMIJ2Jkl6R1FKmHdskzSplt5iBWyQdKCNeyGFJCyU1BGpktWWI&#10;pHd62AZJ2ixpaneahf/oK2mRpM4KjOTYLWlUmYZ4l7EqPyLKsUwFvayw26+s0kCOrZIGKK6DcmWM&#10;pKZA7XgqXzvfyPxABnKslpRVXEchaW3ANnRKmqMCZzVKOh7QSI5FiuuoiyT9G7gNJyRNknR6nvUi&#10;0L+Kn+ViPENlmz8q5SHCzx0bsMU6WWw+Mz2wgXxmOGrnU4c5y4OpwLlZLKfX18kI2FowBjOxzLQH&#10;dcCMLDDHyUCOm7DdfN486qw/OzcMPanHHObJWOBWZxvTskRITlLdmi4Njc76AMeywDkRDDU56292&#10;1gdozmKrbm+8ndWCRSg8ac5iIRBP2rDt2d587azfnAU+cDbi3atyfOWsvy+LZVz+djTylqN2Pp49&#10;6ySwMotlXbwC/03A607ahfyMX/7wVaApt456GgsRh+ZZ7MOIQSew0EH3KLAY/l907sZm8h0BjWwH&#10;3guol4YVwHwgZOZ4MfAncEak9JFAYY2dksYrbngmv9yrMKGa5ZLqc7rdGXpB1YWV10ka1I1u7DJX&#10;UkeFbWiX9FihZjFDV0r6tAIjSyT16WGjPMudScN7Qqukyd3plcobZoBpwFKKr72E5fM+BtYCPwb8&#10;rgjFCOAq4Arg8uQ5jq5BwjbgEyw/uY4ik+g0SdYslvQckZSRyXNXIlztyYZ+wH3Abdg+qyHYtsoj&#10;STkMfInN10JtAukPXII5bx/wOWn2pNZwiNRLWqD0KatfJN2l2iRByg5DT6ZgB5RGV/DeH4Ansd4Q&#10;lVo46xpsiTWgCo1T2JYj7/VgF2I7qxHYRJi9pYcwx3uHZk4T01lDscOZIZMKO4HryM2wnYm5P+tx&#10;wmdfxuG3sfcMYvWs/lgE4jwHbWEfQouDdhdi9ax5+DgKbPI8y0m7C7Gc5ZUpzjHbWR+INwz3Y9sf&#10;vTiF9VzX5EuMnpUBBjvbqCfCBpQYzjqL6m4HSYv7EInhrIERbEAvcdZB4sTh3ffGxzqc+b2zjV9x&#10;PnkP8aYOG531NznrA/GmDqOxDJLXrSET8O+90XrWb8BqJ+31RHAUxI06DMeyxiGP/h7FYuqhzjCW&#10;JGbUYT92K1vIjW0PE8lREP8I3RrgHqp3mLD1pvep/i7U4rzh+9j+z0rvYmjFroB6M1iNUlKrw5kb&#10;sDTUG6S/RrMdWIndZ7rWqV4lqeU9pTmGAvdj4eEJWE6yT1Jaga3YEeEVRLpGpRj/AWYTDfjFo7wD&#10;AAAAAElFTkSuQmCCUEsBAi0AFAAGAAgAAAAhALGCZ7YKAQAAEwIAABMAAAAAAAAAAAAAAAAAAAAA&#10;AFtDb250ZW50X1R5cGVzXS54bWxQSwECLQAUAAYACAAAACEAOP0h/9YAAACUAQAACwAAAAAAAAAA&#10;AAAAAAA7AQAAX3JlbHMvLnJlbHNQSwECLQAUAAYACAAAACEAlOo34csOAAASQgAADgAAAAAAAAAA&#10;AAAAAAA6AgAAZHJzL2Uyb0RvYy54bWxQSwECLQAUAAYACAAAACEAqiYOvrwAAAAhAQAAGQAAAAAA&#10;AAAAAAAAAAAxEQAAZHJzL19yZWxzL2Uyb0RvYy54bWwucmVsc1BLAQItABQABgAIAAAAIQBNe9GK&#10;4AAAAAkBAAAPAAAAAAAAAAAAAAAAACQSAABkcnMvZG93bnJldi54bWxQSwECLQAKAAAAAAAAACEA&#10;hMsGB0QGAABEBgAAFAAAAAAAAAAAAAAAAAAxEwAAZHJzL21lZGlhL2ltYWdlMS5wbmdQSwUGAAAA&#10;AAYABgB8AQAApxkAAAAA&#10;">
                <v:shape id="AutoShape 25" o:spid="_x0000_s1027" style="position:absolute;left:1080;top:-34;width:991;height:689;visibility:visible;mso-wrap-style:square;v-text-anchor:top" coordsize="991,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gFPawAAAANsAAAAPAAAAZHJzL2Rvd25yZXYueG1sRE/LqsIw&#10;EN0L/kMY4e401YVoNYoIguji4qOuh2Zsq82kNlF779cbQXA3h/Oc6bwxpXhQ7QrLCvq9CARxanXB&#10;mYLjYdUdgXAeWWNpmRT8kYP5rN2aYqztk3f02PtMhBB2MSrIva9iKV2ak0HXsxVx4M62NugDrDOp&#10;a3yGcFPKQRQNpcGCQ0OOFS1zSq/7u1GQnJPxjf77xe/pUo6v963bWE6V+uk0iwkIT43/ij/utQ7z&#10;h/D+JRwgZy8AAAD//wMAUEsBAi0AFAAGAAgAAAAhANvh9svuAAAAhQEAABMAAAAAAAAAAAAAAAAA&#10;AAAAAFtDb250ZW50X1R5cGVzXS54bWxQSwECLQAUAAYACAAAACEAWvQsW78AAAAVAQAACwAAAAAA&#10;AAAAAAAAAAAfAQAAX3JlbHMvLnJlbHNQSwECLQAUAAYACAAAACEAuYBT2sAAAADbAAAADwAAAAAA&#10;AAAAAAAAAAAHAgAAZHJzL2Rvd25yZXYueG1sUEsFBgAAAAADAAMAtwAAAPQCAAAAAA==&#10;" path="m673,399r-25,l656,483r5,36l669,557r13,35l699,624r40,40l788,685r55,3l899,676r16,-7l924,664r-97,l776,656,735,629r-8,-9l723,616r-4,-6l713,600,698,566,687,521r-7,-47l673,399xm968,576r-7,17l953,608r-11,13l926,635r-47,22l827,664r97,l929,662r14,-10l956,641r11,-11l978,615r9,-17l991,582r-1,l968,576xm311,l246,9,201,24,159,46,120,74,86,106,50,152,23,206,6,265,,327r4,45l12,414r14,40l44,488r21,33l87,547r25,24l142,596r32,19l213,632r40,13l289,652r48,2l382,649r43,-10l464,624r32,-17l527,586r28,-24l579,535r19,-26l616,480r15,-31l642,419r1,-6l645,401r3,-2l673,399r-1,-10l666,341r-7,-47l650,253,639,215,624,179,606,146,583,115,569,99,552,83,533,68,515,56,498,47,439,19,376,3,311,xm991,582r-1,l991,582xe" fillcolor="#e70000" stroked="f">
                  <v:path arrowok="t" o:connecttype="custom" o:connectlocs="648,366;661,486;682,559;739,631;843,655;915,636;827,631;735,596;723,583;713,567;687,488;673,366;961,560;942,588;879,624;924,631;943,619;967,597;987,565;991,549;990,549;311,-33;201,-9;120,41;50,119;6,232;4,339;26,421;65,488;112,538;174,582;253,612;337,621;425,606;496,574;555,529;598,476;631,416;643,380;648,366;672,356;659,261;639,182;606,113;569,66;533,35;498,14;376,-30;991,549;991,549" o:connectangles="0,0,0,0,0,0,0,0,0,0,0,0,0,0,0,0,0,0,0,0,0,0,0,0,0,0,0,0,0,0,0,0,0,0,0,0,0,0,0,0,0,0,0,0,0,0,0,0,0,0"/>
                </v:shape>
                <v:shape id="Picture 24" o:spid="_x0000_s1028" type="#_x0000_t75" style="position:absolute;left:1128;top:15;width:558;height:5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5SnXwAAAANsAAAAPAAAAZHJzL2Rvd25yZXYueG1sRE/NasJA&#10;EL4XfIdlBG91kxxUYjZilUKhlxp9gCE7JrHZ2ZDdxPj23YLgbT6+38l2k2nFSL1rLCuIlxEI4tLq&#10;hisFl/Pn+waE88gaW8uk4EEOdvnsLcNU2zufaCx8JUIIuxQV1N53qZSurMmgW9qOOHBX2xv0AfaV&#10;1D3eQ7hpZRJFK2mw4dBQY0eHmsrfYjAKjvvhe73a/IxdcqpiSm7Fx8iFUov5tN+C8DT5l/jp/tJh&#10;/hr+fwkHyPwPAAD//wMAUEsBAi0AFAAGAAgAAAAhANvh9svuAAAAhQEAABMAAAAAAAAAAAAAAAAA&#10;AAAAAFtDb250ZW50X1R5cGVzXS54bWxQSwECLQAUAAYACAAAACEAWvQsW78AAAAVAQAACwAAAAAA&#10;AAAAAAAAAAAfAQAAX3JlbHMvLnJlbHNQSwECLQAUAAYACAAAACEAF+Up18AAAADbAAAADwAAAAAA&#10;AAAAAAAAAAAHAgAAZHJzL2Rvd25yZXYueG1sUEsFBgAAAAADAAMAtwAAAPQCAAAAAA==&#10;">
                  <v:imagedata r:id="rId23" o:title=""/>
                </v:shape>
                <w10:wrap anchorx="page"/>
              </v:group>
            </w:pict>
          </mc:Fallback>
        </mc:AlternateContent>
      </w:r>
      <w:r w:rsidR="00051F95">
        <w:rPr>
          <w:color w:val="151616"/>
          <w:sz w:val="24"/>
        </w:rPr>
        <w:t xml:space="preserve">Предложи здесь план (или краткое описание) сценария фильма, </w:t>
      </w:r>
      <w:r w:rsidR="00051F95">
        <w:rPr>
          <w:color w:val="151616"/>
          <w:spacing w:val="-3"/>
          <w:sz w:val="24"/>
        </w:rPr>
        <w:t xml:space="preserve">посвященного </w:t>
      </w:r>
      <w:r w:rsidR="00051F95">
        <w:rPr>
          <w:color w:val="151616"/>
          <w:sz w:val="24"/>
        </w:rPr>
        <w:t xml:space="preserve">событиям Великой Отечественной войны (если бы тебе представилась </w:t>
      </w:r>
      <w:r w:rsidR="00527782">
        <w:rPr>
          <w:color w:val="151616"/>
          <w:sz w:val="24"/>
        </w:rPr>
        <w:t>возможность</w:t>
      </w:r>
      <w:r w:rsidR="00051F95">
        <w:rPr>
          <w:color w:val="151616"/>
          <w:sz w:val="24"/>
        </w:rPr>
        <w:t xml:space="preserve"> его</w:t>
      </w:r>
      <w:r w:rsidR="00051F95">
        <w:rPr>
          <w:color w:val="151616"/>
          <w:spacing w:val="-24"/>
          <w:sz w:val="24"/>
        </w:rPr>
        <w:t xml:space="preserve"> </w:t>
      </w:r>
      <w:r w:rsidR="00051F95">
        <w:rPr>
          <w:color w:val="151616"/>
          <w:sz w:val="24"/>
        </w:rPr>
        <w:t>снимать).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О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чем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(о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ком)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рассказывал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бы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pacing w:val="-3"/>
          <w:sz w:val="24"/>
        </w:rPr>
        <w:t>этот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фильм?</w:t>
      </w:r>
    </w:p>
    <w:p w:rsidR="004F545F" w:rsidRDefault="004F545F" w:rsidP="004F545F">
      <w:pPr>
        <w:pStyle w:val="a4"/>
        <w:tabs>
          <w:tab w:val="left" w:pos="2418"/>
        </w:tabs>
        <w:spacing w:line="242" w:lineRule="auto"/>
        <w:ind w:left="2184"/>
        <w:jc w:val="right"/>
        <w:rPr>
          <w:sz w:val="24"/>
        </w:rPr>
      </w:pPr>
    </w:p>
    <w:p w:rsidR="00F25776" w:rsidRDefault="00F25776">
      <w:pPr>
        <w:pStyle w:val="a3"/>
        <w:spacing w:before="6"/>
        <w:rPr>
          <w:sz w:val="28"/>
        </w:rPr>
      </w:pPr>
    </w:p>
    <w:p w:rsidR="004F545F" w:rsidRPr="004F545F" w:rsidRDefault="004F545F" w:rsidP="004F545F">
      <w:pPr>
        <w:ind w:left="1134" w:right="1137"/>
        <w:jc w:val="both"/>
        <w:rPr>
          <w:color w:val="151616"/>
          <w:sz w:val="24"/>
        </w:rPr>
      </w:pPr>
      <w:r w:rsidRPr="004F545F">
        <w:rPr>
          <w:color w:val="151616"/>
          <w:sz w:val="24"/>
        </w:rPr>
        <w:t xml:space="preserve">Началась Великая Отечественная Война с нападения на Брестскую крепость 22 июня 1941 года. Немцы собирались победить СССР за 7-8 недель, но уже на 2 месяца они были задержаны Смоленским сражением с 6 июля по 10 сентября 1941 года. Враг стремился быстрее открыть путь на Москву. Героическая оборона Одессы в 1941 году и Севастополя с октябрь 1941 года по июль 1942 года ослабила немецкие войска и задержала их продвижение на юге. В центре армия немцев смогла завоевать часть территории под Смоленском. Операция проходила успешно поэтому Гитлер решается перенаправить часть в сторону Киева, чтобы его тоже завоевать. На севере немцы так и не смогли захватить Ленинград во время героической обороны Ленинграда с 8 сентября 1941 года по 27 января 1944 года. Блокада Ленинграда длилась 900 дней! После долгой битвы за Москву с 30 сентября 1941 по 20 апреля 1942 года советские войска смогли перейти в контрнаступление. Битва за Кавказ в 1942 году длилась в течение пяти месяцев. В период с 1942 по 1943 год состоялись тяжелейшие битвы, где советские войска одерживали победу. Сталинградское и Курское сражения показали Германии силу Красной армии. С декабря 1943 года по май 1944 года были освобождены Украина и Крым. Далее, наступление наших войск было от Балтики до Карпат. В результате была освобождена Молдавия и Балтика. С лета 1944 года началось освобождение Европы. В 1945 году советские войска начали наступление на Берлин. Немцы сдаются. Победа в великой войне! Это была самая страшная и кровопролитная война, в которой мы потеряли огромное число людей. </w:t>
      </w:r>
    </w:p>
    <w:p w:rsidR="00F25776" w:rsidRDefault="00F25776" w:rsidP="004F545F">
      <w:pPr>
        <w:pStyle w:val="a3"/>
        <w:ind w:left="1134"/>
        <w:rPr>
          <w:sz w:val="20"/>
        </w:rPr>
      </w:pPr>
    </w:p>
    <w:p w:rsidR="00F25776" w:rsidRDefault="00F25776">
      <w:pPr>
        <w:pStyle w:val="a3"/>
        <w:spacing w:before="1"/>
        <w:rPr>
          <w:sz w:val="29"/>
        </w:rPr>
      </w:pPr>
    </w:p>
    <w:p w:rsidR="00F25776" w:rsidRDefault="00F25776">
      <w:pPr>
        <w:pStyle w:val="a3"/>
        <w:rPr>
          <w:sz w:val="28"/>
        </w:rPr>
      </w:pPr>
    </w:p>
    <w:p w:rsidR="00F25776" w:rsidRPr="00D377F7" w:rsidRDefault="00051F95">
      <w:pPr>
        <w:pStyle w:val="a4"/>
        <w:numPr>
          <w:ilvl w:val="0"/>
          <w:numId w:val="1"/>
        </w:numPr>
        <w:tabs>
          <w:tab w:val="left" w:pos="2543"/>
        </w:tabs>
        <w:spacing w:before="226" w:line="235" w:lineRule="auto"/>
        <w:ind w:left="2255" w:right="1122" w:firstLine="0"/>
        <w:jc w:val="both"/>
        <w:rPr>
          <w:sz w:val="24"/>
        </w:rPr>
      </w:pPr>
      <w:r>
        <w:rPr>
          <w:noProof/>
          <w:lang w:bidi="ar-SA"/>
        </w:rPr>
        <w:drawing>
          <wp:anchor distT="0" distB="0" distL="0" distR="0" simplePos="0" relativeHeight="252017664" behindDoc="0" locked="0" layoutInCell="1" allowOverlap="1">
            <wp:simplePos x="0" y="0"/>
            <wp:positionH relativeFrom="page">
              <wp:posOffset>710521</wp:posOffset>
            </wp:positionH>
            <wp:positionV relativeFrom="paragraph">
              <wp:posOffset>-22028</wp:posOffset>
            </wp:positionV>
            <wp:extent cx="650005" cy="650005"/>
            <wp:effectExtent l="0" t="0" r="0" b="0"/>
            <wp:wrapNone/>
            <wp:docPr id="89" name="image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6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0005" cy="650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51616"/>
          <w:spacing w:val="2"/>
          <w:sz w:val="24"/>
        </w:rPr>
        <w:t xml:space="preserve">Повяжи себе (своим родителям, </w:t>
      </w:r>
      <w:r>
        <w:rPr>
          <w:color w:val="151616"/>
          <w:spacing w:val="3"/>
          <w:sz w:val="24"/>
        </w:rPr>
        <w:t xml:space="preserve">одноклассникам, </w:t>
      </w:r>
      <w:r>
        <w:rPr>
          <w:color w:val="151616"/>
          <w:spacing w:val="2"/>
          <w:sz w:val="24"/>
        </w:rPr>
        <w:t xml:space="preserve">друзьям) георгиевскую </w:t>
      </w:r>
      <w:r>
        <w:rPr>
          <w:color w:val="151616"/>
          <w:sz w:val="24"/>
        </w:rPr>
        <w:t>ленточку к празднику 75-летия Победы в Великой Отечественной войне. Напиши, что</w:t>
      </w:r>
      <w:r>
        <w:rPr>
          <w:color w:val="151616"/>
          <w:spacing w:val="-24"/>
          <w:sz w:val="24"/>
        </w:rPr>
        <w:t xml:space="preserve"> </w:t>
      </w:r>
      <w:r>
        <w:rPr>
          <w:color w:val="151616"/>
          <w:sz w:val="24"/>
        </w:rPr>
        <w:t>она</w:t>
      </w:r>
      <w:r>
        <w:rPr>
          <w:color w:val="151616"/>
          <w:spacing w:val="-24"/>
          <w:sz w:val="24"/>
        </w:rPr>
        <w:t xml:space="preserve"> </w:t>
      </w:r>
      <w:r>
        <w:rPr>
          <w:color w:val="151616"/>
          <w:sz w:val="24"/>
        </w:rPr>
        <w:t>символизирует.</w:t>
      </w:r>
    </w:p>
    <w:p w:rsidR="00D377F7" w:rsidRDefault="00D377F7" w:rsidP="00D377F7">
      <w:pPr>
        <w:pStyle w:val="a3"/>
        <w:spacing w:before="8"/>
        <w:ind w:left="720"/>
        <w:rPr>
          <w:sz w:val="14"/>
        </w:rPr>
      </w:pPr>
    </w:p>
    <w:p w:rsidR="00F25776" w:rsidRDefault="00D377F7" w:rsidP="00F9068B">
      <w:pPr>
        <w:pStyle w:val="a3"/>
        <w:spacing w:before="8"/>
        <w:ind w:left="1440" w:right="995"/>
      </w:pPr>
      <w:bookmarkStart w:id="6" w:name="Страница_29"/>
      <w:bookmarkEnd w:id="6"/>
      <w:r>
        <w:t>Георгиевская лента является символом героизма, доблести и славы защитников Отечества. Это символ победы над фашизмом во Второй Мировой Войне.</w:t>
      </w:r>
    </w:p>
    <w:p w:rsidR="00D377F7" w:rsidRDefault="00D377F7" w:rsidP="00F9068B">
      <w:pPr>
        <w:pStyle w:val="a3"/>
        <w:spacing w:before="8"/>
        <w:ind w:left="1440" w:right="995"/>
      </w:pPr>
      <w:r>
        <w:t>Два цвета ленты: черный символизирует дым, оранжевый – пламя.</w:t>
      </w:r>
    </w:p>
    <w:sectPr w:rsidR="00D377F7" w:rsidSect="00F25776">
      <w:headerReference w:type="even" r:id="rId25"/>
      <w:pgSz w:w="11910" w:h="16840"/>
      <w:pgMar w:top="1580" w:right="0" w:bottom="28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2906" w:rsidRDefault="008E2906" w:rsidP="00F25776">
      <w:r>
        <w:separator/>
      </w:r>
    </w:p>
  </w:endnote>
  <w:endnote w:type="continuationSeparator" w:id="0">
    <w:p w:rsidR="008E2906" w:rsidRDefault="008E2906" w:rsidP="00F25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906" w:rsidRDefault="008E2906" w:rsidP="00F25776">
      <w:r>
        <w:separator/>
      </w:r>
    </w:p>
  </w:footnote>
  <w:footnote w:type="continuationSeparator" w:id="0">
    <w:p w:rsidR="008E2906" w:rsidRDefault="008E2906" w:rsidP="00F257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5776" w:rsidRDefault="00F25776">
    <w:pPr>
      <w:pStyle w:val="a3"/>
      <w:spacing w:line="14" w:lineRule="auto"/>
      <w:rPr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5776" w:rsidRDefault="00F25776">
    <w:pPr>
      <w:pStyle w:val="a3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B7202B"/>
    <w:multiLevelType w:val="hybridMultilevel"/>
    <w:tmpl w:val="6FFCAF22"/>
    <w:lvl w:ilvl="0" w:tplc="34EA583E">
      <w:start w:val="1"/>
      <w:numFmt w:val="decimal"/>
      <w:lvlText w:val="%1."/>
      <w:lvlJc w:val="left"/>
      <w:pPr>
        <w:ind w:left="2448" w:hanging="287"/>
        <w:jc w:val="right"/>
      </w:pPr>
      <w:rPr>
        <w:rFonts w:ascii="Calibri" w:eastAsia="Calibri" w:hAnsi="Calibri" w:cs="Calibri" w:hint="default"/>
        <w:color w:val="151616"/>
        <w:spacing w:val="0"/>
        <w:w w:val="81"/>
        <w:sz w:val="24"/>
        <w:szCs w:val="24"/>
        <w:lang w:val="ru-RU" w:eastAsia="ru-RU" w:bidi="ru-RU"/>
      </w:rPr>
    </w:lvl>
    <w:lvl w:ilvl="1" w:tplc="D1F64F58">
      <w:numFmt w:val="bullet"/>
      <w:lvlText w:val="•"/>
      <w:lvlJc w:val="left"/>
      <w:pPr>
        <w:ind w:left="3386" w:hanging="287"/>
      </w:pPr>
      <w:rPr>
        <w:rFonts w:hint="default"/>
        <w:lang w:val="ru-RU" w:eastAsia="ru-RU" w:bidi="ru-RU"/>
      </w:rPr>
    </w:lvl>
    <w:lvl w:ilvl="2" w:tplc="75AA87A2">
      <w:numFmt w:val="bullet"/>
      <w:lvlText w:val="•"/>
      <w:lvlJc w:val="left"/>
      <w:pPr>
        <w:ind w:left="4333" w:hanging="287"/>
      </w:pPr>
      <w:rPr>
        <w:rFonts w:hint="default"/>
        <w:lang w:val="ru-RU" w:eastAsia="ru-RU" w:bidi="ru-RU"/>
      </w:rPr>
    </w:lvl>
    <w:lvl w:ilvl="3" w:tplc="D7AEBF8C">
      <w:numFmt w:val="bullet"/>
      <w:lvlText w:val="•"/>
      <w:lvlJc w:val="left"/>
      <w:pPr>
        <w:ind w:left="5279" w:hanging="287"/>
      </w:pPr>
      <w:rPr>
        <w:rFonts w:hint="default"/>
        <w:lang w:val="ru-RU" w:eastAsia="ru-RU" w:bidi="ru-RU"/>
      </w:rPr>
    </w:lvl>
    <w:lvl w:ilvl="4" w:tplc="FF9A74B4">
      <w:numFmt w:val="bullet"/>
      <w:lvlText w:val="•"/>
      <w:lvlJc w:val="left"/>
      <w:pPr>
        <w:ind w:left="6226" w:hanging="287"/>
      </w:pPr>
      <w:rPr>
        <w:rFonts w:hint="default"/>
        <w:lang w:val="ru-RU" w:eastAsia="ru-RU" w:bidi="ru-RU"/>
      </w:rPr>
    </w:lvl>
    <w:lvl w:ilvl="5" w:tplc="A3DCD7E0">
      <w:numFmt w:val="bullet"/>
      <w:lvlText w:val="•"/>
      <w:lvlJc w:val="left"/>
      <w:pPr>
        <w:ind w:left="7172" w:hanging="287"/>
      </w:pPr>
      <w:rPr>
        <w:rFonts w:hint="default"/>
        <w:lang w:val="ru-RU" w:eastAsia="ru-RU" w:bidi="ru-RU"/>
      </w:rPr>
    </w:lvl>
    <w:lvl w:ilvl="6" w:tplc="661216E4">
      <w:numFmt w:val="bullet"/>
      <w:lvlText w:val="•"/>
      <w:lvlJc w:val="left"/>
      <w:pPr>
        <w:ind w:left="8119" w:hanging="287"/>
      </w:pPr>
      <w:rPr>
        <w:rFonts w:hint="default"/>
        <w:lang w:val="ru-RU" w:eastAsia="ru-RU" w:bidi="ru-RU"/>
      </w:rPr>
    </w:lvl>
    <w:lvl w:ilvl="7" w:tplc="A9885E64">
      <w:numFmt w:val="bullet"/>
      <w:lvlText w:val="•"/>
      <w:lvlJc w:val="left"/>
      <w:pPr>
        <w:ind w:left="9065" w:hanging="287"/>
      </w:pPr>
      <w:rPr>
        <w:rFonts w:hint="default"/>
        <w:lang w:val="ru-RU" w:eastAsia="ru-RU" w:bidi="ru-RU"/>
      </w:rPr>
    </w:lvl>
    <w:lvl w:ilvl="8" w:tplc="9278A054">
      <w:numFmt w:val="bullet"/>
      <w:lvlText w:val="•"/>
      <w:lvlJc w:val="left"/>
      <w:pPr>
        <w:ind w:left="10012" w:hanging="287"/>
      </w:pPr>
      <w:rPr>
        <w:rFonts w:hint="default"/>
        <w:lang w:val="ru-RU" w:eastAsia="ru-RU" w:bidi="ru-RU"/>
      </w:rPr>
    </w:lvl>
  </w:abstractNum>
  <w:abstractNum w:abstractNumId="1" w15:restartNumberingAfterBreak="0">
    <w:nsid w:val="2C0026B9"/>
    <w:multiLevelType w:val="hybridMultilevel"/>
    <w:tmpl w:val="A4C81960"/>
    <w:lvl w:ilvl="0" w:tplc="D08035E6">
      <w:start w:val="1"/>
      <w:numFmt w:val="decimal"/>
      <w:lvlText w:val="%1)"/>
      <w:lvlJc w:val="left"/>
      <w:pPr>
        <w:ind w:left="1371" w:hanging="254"/>
        <w:jc w:val="left"/>
      </w:pPr>
      <w:rPr>
        <w:rFonts w:ascii="Arial" w:eastAsia="Arial" w:hAnsi="Arial" w:cs="Arial" w:hint="default"/>
        <w:color w:val="151616"/>
        <w:w w:val="99"/>
        <w:sz w:val="24"/>
        <w:szCs w:val="24"/>
        <w:lang w:val="ru-RU" w:eastAsia="ru-RU" w:bidi="ru-RU"/>
      </w:rPr>
    </w:lvl>
    <w:lvl w:ilvl="1" w:tplc="FF9465DC">
      <w:numFmt w:val="bullet"/>
      <w:lvlText w:val="•"/>
      <w:lvlJc w:val="left"/>
      <w:pPr>
        <w:ind w:left="2432" w:hanging="254"/>
      </w:pPr>
      <w:rPr>
        <w:rFonts w:hint="default"/>
        <w:lang w:val="ru-RU" w:eastAsia="ru-RU" w:bidi="ru-RU"/>
      </w:rPr>
    </w:lvl>
    <w:lvl w:ilvl="2" w:tplc="29723EE0">
      <w:numFmt w:val="bullet"/>
      <w:lvlText w:val="•"/>
      <w:lvlJc w:val="left"/>
      <w:pPr>
        <w:ind w:left="3485" w:hanging="254"/>
      </w:pPr>
      <w:rPr>
        <w:rFonts w:hint="default"/>
        <w:lang w:val="ru-RU" w:eastAsia="ru-RU" w:bidi="ru-RU"/>
      </w:rPr>
    </w:lvl>
    <w:lvl w:ilvl="3" w:tplc="97004726">
      <w:numFmt w:val="bullet"/>
      <w:lvlText w:val="•"/>
      <w:lvlJc w:val="left"/>
      <w:pPr>
        <w:ind w:left="4537" w:hanging="254"/>
      </w:pPr>
      <w:rPr>
        <w:rFonts w:hint="default"/>
        <w:lang w:val="ru-RU" w:eastAsia="ru-RU" w:bidi="ru-RU"/>
      </w:rPr>
    </w:lvl>
    <w:lvl w:ilvl="4" w:tplc="CA4EBD7C">
      <w:numFmt w:val="bullet"/>
      <w:lvlText w:val="•"/>
      <w:lvlJc w:val="left"/>
      <w:pPr>
        <w:ind w:left="5590" w:hanging="254"/>
      </w:pPr>
      <w:rPr>
        <w:rFonts w:hint="default"/>
        <w:lang w:val="ru-RU" w:eastAsia="ru-RU" w:bidi="ru-RU"/>
      </w:rPr>
    </w:lvl>
    <w:lvl w:ilvl="5" w:tplc="F0B624F6">
      <w:numFmt w:val="bullet"/>
      <w:lvlText w:val="•"/>
      <w:lvlJc w:val="left"/>
      <w:pPr>
        <w:ind w:left="6642" w:hanging="254"/>
      </w:pPr>
      <w:rPr>
        <w:rFonts w:hint="default"/>
        <w:lang w:val="ru-RU" w:eastAsia="ru-RU" w:bidi="ru-RU"/>
      </w:rPr>
    </w:lvl>
    <w:lvl w:ilvl="6" w:tplc="446A1F64">
      <w:numFmt w:val="bullet"/>
      <w:lvlText w:val="•"/>
      <w:lvlJc w:val="left"/>
      <w:pPr>
        <w:ind w:left="7695" w:hanging="254"/>
      </w:pPr>
      <w:rPr>
        <w:rFonts w:hint="default"/>
        <w:lang w:val="ru-RU" w:eastAsia="ru-RU" w:bidi="ru-RU"/>
      </w:rPr>
    </w:lvl>
    <w:lvl w:ilvl="7" w:tplc="97065DC0">
      <w:numFmt w:val="bullet"/>
      <w:lvlText w:val="•"/>
      <w:lvlJc w:val="left"/>
      <w:pPr>
        <w:ind w:left="8747" w:hanging="254"/>
      </w:pPr>
      <w:rPr>
        <w:rFonts w:hint="default"/>
        <w:lang w:val="ru-RU" w:eastAsia="ru-RU" w:bidi="ru-RU"/>
      </w:rPr>
    </w:lvl>
    <w:lvl w:ilvl="8" w:tplc="008696CC">
      <w:numFmt w:val="bullet"/>
      <w:lvlText w:val="•"/>
      <w:lvlJc w:val="left"/>
      <w:pPr>
        <w:ind w:left="9800" w:hanging="254"/>
      </w:pPr>
      <w:rPr>
        <w:rFonts w:hint="default"/>
        <w:lang w:val="ru-RU" w:eastAsia="ru-RU" w:bidi="ru-RU"/>
      </w:rPr>
    </w:lvl>
  </w:abstractNum>
  <w:abstractNum w:abstractNumId="2" w15:restartNumberingAfterBreak="0">
    <w:nsid w:val="3C915100"/>
    <w:multiLevelType w:val="hybridMultilevel"/>
    <w:tmpl w:val="69E86062"/>
    <w:lvl w:ilvl="0" w:tplc="FC20E2B0">
      <w:start w:val="1"/>
      <w:numFmt w:val="decimal"/>
      <w:lvlText w:val="%1."/>
      <w:lvlJc w:val="left"/>
      <w:pPr>
        <w:ind w:left="2015" w:hanging="235"/>
        <w:jc w:val="right"/>
      </w:pPr>
      <w:rPr>
        <w:rFonts w:ascii="Calibri" w:eastAsia="Calibri" w:hAnsi="Calibri" w:cs="Calibri" w:hint="default"/>
        <w:color w:val="151616"/>
        <w:w w:val="94"/>
        <w:sz w:val="24"/>
        <w:szCs w:val="24"/>
        <w:lang w:val="ru-RU" w:eastAsia="ru-RU" w:bidi="ru-RU"/>
      </w:rPr>
    </w:lvl>
    <w:lvl w:ilvl="1" w:tplc="0012048C">
      <w:start w:val="1"/>
      <w:numFmt w:val="decimal"/>
      <w:lvlText w:val="%2."/>
      <w:lvlJc w:val="left"/>
      <w:pPr>
        <w:ind w:left="2447" w:hanging="283"/>
        <w:jc w:val="right"/>
      </w:pPr>
      <w:rPr>
        <w:rFonts w:ascii="Calibri" w:eastAsia="Calibri" w:hAnsi="Calibri" w:cs="Calibri" w:hint="default"/>
        <w:color w:val="151616"/>
        <w:spacing w:val="0"/>
        <w:w w:val="81"/>
        <w:sz w:val="24"/>
        <w:szCs w:val="24"/>
        <w:lang w:val="ru-RU" w:eastAsia="ru-RU" w:bidi="ru-RU"/>
      </w:rPr>
    </w:lvl>
    <w:lvl w:ilvl="2" w:tplc="AFA6EBEC">
      <w:start w:val="1"/>
      <w:numFmt w:val="decimal"/>
      <w:lvlText w:val="%3."/>
      <w:lvlJc w:val="left"/>
      <w:pPr>
        <w:ind w:left="2448" w:hanging="272"/>
        <w:jc w:val="right"/>
      </w:pPr>
      <w:rPr>
        <w:rFonts w:hint="default"/>
        <w:w w:val="94"/>
        <w:lang w:val="ru-RU" w:eastAsia="ru-RU" w:bidi="ru-RU"/>
      </w:rPr>
    </w:lvl>
    <w:lvl w:ilvl="3" w:tplc="5CF45E7C">
      <w:start w:val="1"/>
      <w:numFmt w:val="decimal"/>
      <w:lvlText w:val="%4."/>
      <w:lvlJc w:val="left"/>
      <w:pPr>
        <w:ind w:left="2460" w:hanging="242"/>
        <w:jc w:val="left"/>
      </w:pPr>
      <w:rPr>
        <w:rFonts w:ascii="Calibri" w:eastAsia="Calibri" w:hAnsi="Calibri" w:cs="Calibri" w:hint="default"/>
        <w:color w:val="151616"/>
        <w:w w:val="94"/>
        <w:sz w:val="24"/>
        <w:szCs w:val="24"/>
        <w:lang w:val="ru-RU" w:eastAsia="ru-RU" w:bidi="ru-RU"/>
      </w:rPr>
    </w:lvl>
    <w:lvl w:ilvl="4" w:tplc="38DA91AC">
      <w:numFmt w:val="bullet"/>
      <w:lvlText w:val="•"/>
      <w:lvlJc w:val="left"/>
      <w:pPr>
        <w:ind w:left="4821" w:hanging="242"/>
      </w:pPr>
      <w:rPr>
        <w:rFonts w:hint="default"/>
        <w:lang w:val="ru-RU" w:eastAsia="ru-RU" w:bidi="ru-RU"/>
      </w:rPr>
    </w:lvl>
    <w:lvl w:ilvl="5" w:tplc="FB44E79A">
      <w:numFmt w:val="bullet"/>
      <w:lvlText w:val="•"/>
      <w:lvlJc w:val="left"/>
      <w:pPr>
        <w:ind w:left="6002" w:hanging="242"/>
      </w:pPr>
      <w:rPr>
        <w:rFonts w:hint="default"/>
        <w:lang w:val="ru-RU" w:eastAsia="ru-RU" w:bidi="ru-RU"/>
      </w:rPr>
    </w:lvl>
    <w:lvl w:ilvl="6" w:tplc="C43E38A4">
      <w:numFmt w:val="bullet"/>
      <w:lvlText w:val="•"/>
      <w:lvlJc w:val="left"/>
      <w:pPr>
        <w:ind w:left="7182" w:hanging="242"/>
      </w:pPr>
      <w:rPr>
        <w:rFonts w:hint="default"/>
        <w:lang w:val="ru-RU" w:eastAsia="ru-RU" w:bidi="ru-RU"/>
      </w:rPr>
    </w:lvl>
    <w:lvl w:ilvl="7" w:tplc="64D23AAC">
      <w:numFmt w:val="bullet"/>
      <w:lvlText w:val="•"/>
      <w:lvlJc w:val="left"/>
      <w:pPr>
        <w:ind w:left="8363" w:hanging="242"/>
      </w:pPr>
      <w:rPr>
        <w:rFonts w:hint="default"/>
        <w:lang w:val="ru-RU" w:eastAsia="ru-RU" w:bidi="ru-RU"/>
      </w:rPr>
    </w:lvl>
    <w:lvl w:ilvl="8" w:tplc="2326B838">
      <w:numFmt w:val="bullet"/>
      <w:lvlText w:val="•"/>
      <w:lvlJc w:val="left"/>
      <w:pPr>
        <w:ind w:left="9544" w:hanging="242"/>
      </w:pPr>
      <w:rPr>
        <w:rFonts w:hint="default"/>
        <w:lang w:val="ru-RU" w:eastAsia="ru-RU" w:bidi="ru-RU"/>
      </w:rPr>
    </w:lvl>
  </w:abstractNum>
  <w:abstractNum w:abstractNumId="3" w15:restartNumberingAfterBreak="0">
    <w:nsid w:val="3FE575E9"/>
    <w:multiLevelType w:val="hybridMultilevel"/>
    <w:tmpl w:val="614E47B0"/>
    <w:lvl w:ilvl="0" w:tplc="7E5645CC">
      <w:start w:val="1"/>
      <w:numFmt w:val="decimal"/>
      <w:lvlText w:val="%1."/>
      <w:lvlJc w:val="left"/>
      <w:pPr>
        <w:ind w:left="1358" w:hanging="241"/>
        <w:jc w:val="right"/>
      </w:pPr>
      <w:rPr>
        <w:rFonts w:hint="default"/>
        <w:w w:val="100"/>
        <w:lang w:val="ru-RU" w:eastAsia="ru-RU" w:bidi="ru-RU"/>
      </w:rPr>
    </w:lvl>
    <w:lvl w:ilvl="1" w:tplc="FBC6A176">
      <w:start w:val="1"/>
      <w:numFmt w:val="decimal"/>
      <w:lvlText w:val="%2."/>
      <w:lvlJc w:val="left"/>
      <w:pPr>
        <w:ind w:left="1972" w:hanging="282"/>
        <w:jc w:val="right"/>
      </w:pPr>
      <w:rPr>
        <w:rFonts w:hint="default"/>
        <w:w w:val="94"/>
        <w:lang w:val="ru-RU" w:eastAsia="ru-RU" w:bidi="ru-RU"/>
      </w:rPr>
    </w:lvl>
    <w:lvl w:ilvl="2" w:tplc="A9BC15E6">
      <w:numFmt w:val="bullet"/>
      <w:lvlText w:val="•"/>
      <w:lvlJc w:val="left"/>
      <w:pPr>
        <w:ind w:left="2080" w:hanging="282"/>
      </w:pPr>
      <w:rPr>
        <w:rFonts w:hint="default"/>
        <w:lang w:val="ru-RU" w:eastAsia="ru-RU" w:bidi="ru-RU"/>
      </w:rPr>
    </w:lvl>
    <w:lvl w:ilvl="3" w:tplc="902A1B42">
      <w:numFmt w:val="bullet"/>
      <w:lvlText w:val="•"/>
      <w:lvlJc w:val="left"/>
      <w:pPr>
        <w:ind w:left="3308" w:hanging="282"/>
      </w:pPr>
      <w:rPr>
        <w:rFonts w:hint="default"/>
        <w:lang w:val="ru-RU" w:eastAsia="ru-RU" w:bidi="ru-RU"/>
      </w:rPr>
    </w:lvl>
    <w:lvl w:ilvl="4" w:tplc="FAB2204E">
      <w:numFmt w:val="bullet"/>
      <w:lvlText w:val="•"/>
      <w:lvlJc w:val="left"/>
      <w:pPr>
        <w:ind w:left="4536" w:hanging="282"/>
      </w:pPr>
      <w:rPr>
        <w:rFonts w:hint="default"/>
        <w:lang w:val="ru-RU" w:eastAsia="ru-RU" w:bidi="ru-RU"/>
      </w:rPr>
    </w:lvl>
    <w:lvl w:ilvl="5" w:tplc="B27CE23C">
      <w:numFmt w:val="bullet"/>
      <w:lvlText w:val="•"/>
      <w:lvlJc w:val="left"/>
      <w:pPr>
        <w:ind w:left="5764" w:hanging="282"/>
      </w:pPr>
      <w:rPr>
        <w:rFonts w:hint="default"/>
        <w:lang w:val="ru-RU" w:eastAsia="ru-RU" w:bidi="ru-RU"/>
      </w:rPr>
    </w:lvl>
    <w:lvl w:ilvl="6" w:tplc="9A66DFF4">
      <w:numFmt w:val="bullet"/>
      <w:lvlText w:val="•"/>
      <w:lvlJc w:val="left"/>
      <w:pPr>
        <w:ind w:left="6992" w:hanging="282"/>
      </w:pPr>
      <w:rPr>
        <w:rFonts w:hint="default"/>
        <w:lang w:val="ru-RU" w:eastAsia="ru-RU" w:bidi="ru-RU"/>
      </w:rPr>
    </w:lvl>
    <w:lvl w:ilvl="7" w:tplc="10ACDC0C">
      <w:numFmt w:val="bullet"/>
      <w:lvlText w:val="•"/>
      <w:lvlJc w:val="left"/>
      <w:pPr>
        <w:ind w:left="8220" w:hanging="282"/>
      </w:pPr>
      <w:rPr>
        <w:rFonts w:hint="default"/>
        <w:lang w:val="ru-RU" w:eastAsia="ru-RU" w:bidi="ru-RU"/>
      </w:rPr>
    </w:lvl>
    <w:lvl w:ilvl="8" w:tplc="7ABCEB0E">
      <w:numFmt w:val="bullet"/>
      <w:lvlText w:val="•"/>
      <w:lvlJc w:val="left"/>
      <w:pPr>
        <w:ind w:left="9449" w:hanging="282"/>
      </w:pPr>
      <w:rPr>
        <w:rFonts w:hint="default"/>
        <w:lang w:val="ru-RU" w:eastAsia="ru-RU" w:bidi="ru-RU"/>
      </w:rPr>
    </w:lvl>
  </w:abstractNum>
  <w:abstractNum w:abstractNumId="4" w15:restartNumberingAfterBreak="0">
    <w:nsid w:val="589168D7"/>
    <w:multiLevelType w:val="hybridMultilevel"/>
    <w:tmpl w:val="8CDEAF86"/>
    <w:lvl w:ilvl="0" w:tplc="2F622BE6">
      <w:start w:val="1"/>
      <w:numFmt w:val="decimal"/>
      <w:lvlText w:val="%1."/>
      <w:lvlJc w:val="left"/>
      <w:pPr>
        <w:ind w:left="2260" w:hanging="223"/>
        <w:jc w:val="right"/>
      </w:pPr>
      <w:rPr>
        <w:rFonts w:hint="default"/>
        <w:w w:val="94"/>
        <w:lang w:val="ru-RU" w:eastAsia="ru-RU" w:bidi="ru-RU"/>
      </w:rPr>
    </w:lvl>
    <w:lvl w:ilvl="1" w:tplc="94C6D94A">
      <w:numFmt w:val="bullet"/>
      <w:lvlText w:val="•"/>
      <w:lvlJc w:val="left"/>
      <w:pPr>
        <w:ind w:left="3224" w:hanging="223"/>
      </w:pPr>
      <w:rPr>
        <w:rFonts w:hint="default"/>
        <w:lang w:val="ru-RU" w:eastAsia="ru-RU" w:bidi="ru-RU"/>
      </w:rPr>
    </w:lvl>
    <w:lvl w:ilvl="2" w:tplc="724C7118">
      <w:numFmt w:val="bullet"/>
      <w:lvlText w:val="•"/>
      <w:lvlJc w:val="left"/>
      <w:pPr>
        <w:ind w:left="4189" w:hanging="223"/>
      </w:pPr>
      <w:rPr>
        <w:rFonts w:hint="default"/>
        <w:lang w:val="ru-RU" w:eastAsia="ru-RU" w:bidi="ru-RU"/>
      </w:rPr>
    </w:lvl>
    <w:lvl w:ilvl="3" w:tplc="2272E7C4">
      <w:numFmt w:val="bullet"/>
      <w:lvlText w:val="•"/>
      <w:lvlJc w:val="left"/>
      <w:pPr>
        <w:ind w:left="5153" w:hanging="223"/>
      </w:pPr>
      <w:rPr>
        <w:rFonts w:hint="default"/>
        <w:lang w:val="ru-RU" w:eastAsia="ru-RU" w:bidi="ru-RU"/>
      </w:rPr>
    </w:lvl>
    <w:lvl w:ilvl="4" w:tplc="E02EDBEA">
      <w:numFmt w:val="bullet"/>
      <w:lvlText w:val="•"/>
      <w:lvlJc w:val="left"/>
      <w:pPr>
        <w:ind w:left="6118" w:hanging="223"/>
      </w:pPr>
      <w:rPr>
        <w:rFonts w:hint="default"/>
        <w:lang w:val="ru-RU" w:eastAsia="ru-RU" w:bidi="ru-RU"/>
      </w:rPr>
    </w:lvl>
    <w:lvl w:ilvl="5" w:tplc="1A4E8CDA">
      <w:numFmt w:val="bullet"/>
      <w:lvlText w:val="•"/>
      <w:lvlJc w:val="left"/>
      <w:pPr>
        <w:ind w:left="7082" w:hanging="223"/>
      </w:pPr>
      <w:rPr>
        <w:rFonts w:hint="default"/>
        <w:lang w:val="ru-RU" w:eastAsia="ru-RU" w:bidi="ru-RU"/>
      </w:rPr>
    </w:lvl>
    <w:lvl w:ilvl="6" w:tplc="F4982126">
      <w:numFmt w:val="bullet"/>
      <w:lvlText w:val="•"/>
      <w:lvlJc w:val="left"/>
      <w:pPr>
        <w:ind w:left="8047" w:hanging="223"/>
      </w:pPr>
      <w:rPr>
        <w:rFonts w:hint="default"/>
        <w:lang w:val="ru-RU" w:eastAsia="ru-RU" w:bidi="ru-RU"/>
      </w:rPr>
    </w:lvl>
    <w:lvl w:ilvl="7" w:tplc="1FC88906">
      <w:numFmt w:val="bullet"/>
      <w:lvlText w:val="•"/>
      <w:lvlJc w:val="left"/>
      <w:pPr>
        <w:ind w:left="9011" w:hanging="223"/>
      </w:pPr>
      <w:rPr>
        <w:rFonts w:hint="default"/>
        <w:lang w:val="ru-RU" w:eastAsia="ru-RU" w:bidi="ru-RU"/>
      </w:rPr>
    </w:lvl>
    <w:lvl w:ilvl="8" w:tplc="40508CF0">
      <w:numFmt w:val="bullet"/>
      <w:lvlText w:val="•"/>
      <w:lvlJc w:val="left"/>
      <w:pPr>
        <w:ind w:left="9976" w:hanging="223"/>
      </w:pPr>
      <w:rPr>
        <w:rFonts w:hint="default"/>
        <w:lang w:val="ru-RU" w:eastAsia="ru-RU" w:bidi="ru-RU"/>
      </w:rPr>
    </w:lvl>
  </w:abstractNum>
  <w:abstractNum w:abstractNumId="5" w15:restartNumberingAfterBreak="0">
    <w:nsid w:val="635D3B11"/>
    <w:multiLevelType w:val="hybridMultilevel"/>
    <w:tmpl w:val="5C70A27C"/>
    <w:lvl w:ilvl="0" w:tplc="D8ACDADA">
      <w:start w:val="1"/>
      <w:numFmt w:val="decimal"/>
      <w:lvlText w:val="%1."/>
      <w:lvlJc w:val="left"/>
      <w:pPr>
        <w:ind w:left="2082" w:hanging="272"/>
        <w:jc w:val="right"/>
      </w:pPr>
      <w:rPr>
        <w:rFonts w:ascii="Calibri" w:eastAsia="Calibri" w:hAnsi="Calibri" w:cs="Calibri" w:hint="default"/>
        <w:color w:val="151616"/>
        <w:w w:val="94"/>
        <w:sz w:val="24"/>
        <w:szCs w:val="24"/>
        <w:lang w:val="ru-RU" w:eastAsia="ru-RU" w:bidi="ru-RU"/>
      </w:rPr>
    </w:lvl>
    <w:lvl w:ilvl="1" w:tplc="863AE1CE">
      <w:numFmt w:val="bullet"/>
      <w:lvlText w:val="•"/>
      <w:lvlJc w:val="left"/>
      <w:pPr>
        <w:ind w:left="3062" w:hanging="272"/>
      </w:pPr>
      <w:rPr>
        <w:rFonts w:hint="default"/>
        <w:lang w:val="ru-RU" w:eastAsia="ru-RU" w:bidi="ru-RU"/>
      </w:rPr>
    </w:lvl>
    <w:lvl w:ilvl="2" w:tplc="46B4E638">
      <w:numFmt w:val="bullet"/>
      <w:lvlText w:val="•"/>
      <w:lvlJc w:val="left"/>
      <w:pPr>
        <w:ind w:left="4045" w:hanging="272"/>
      </w:pPr>
      <w:rPr>
        <w:rFonts w:hint="default"/>
        <w:lang w:val="ru-RU" w:eastAsia="ru-RU" w:bidi="ru-RU"/>
      </w:rPr>
    </w:lvl>
    <w:lvl w:ilvl="3" w:tplc="7ECE44C8">
      <w:numFmt w:val="bullet"/>
      <w:lvlText w:val="•"/>
      <w:lvlJc w:val="left"/>
      <w:pPr>
        <w:ind w:left="5027" w:hanging="272"/>
      </w:pPr>
      <w:rPr>
        <w:rFonts w:hint="default"/>
        <w:lang w:val="ru-RU" w:eastAsia="ru-RU" w:bidi="ru-RU"/>
      </w:rPr>
    </w:lvl>
    <w:lvl w:ilvl="4" w:tplc="18DCEE8E">
      <w:numFmt w:val="bullet"/>
      <w:lvlText w:val="•"/>
      <w:lvlJc w:val="left"/>
      <w:pPr>
        <w:ind w:left="6010" w:hanging="272"/>
      </w:pPr>
      <w:rPr>
        <w:rFonts w:hint="default"/>
        <w:lang w:val="ru-RU" w:eastAsia="ru-RU" w:bidi="ru-RU"/>
      </w:rPr>
    </w:lvl>
    <w:lvl w:ilvl="5" w:tplc="429474FA">
      <w:numFmt w:val="bullet"/>
      <w:lvlText w:val="•"/>
      <w:lvlJc w:val="left"/>
      <w:pPr>
        <w:ind w:left="6992" w:hanging="272"/>
      </w:pPr>
      <w:rPr>
        <w:rFonts w:hint="default"/>
        <w:lang w:val="ru-RU" w:eastAsia="ru-RU" w:bidi="ru-RU"/>
      </w:rPr>
    </w:lvl>
    <w:lvl w:ilvl="6" w:tplc="1374AEF4">
      <w:numFmt w:val="bullet"/>
      <w:lvlText w:val="•"/>
      <w:lvlJc w:val="left"/>
      <w:pPr>
        <w:ind w:left="7975" w:hanging="272"/>
      </w:pPr>
      <w:rPr>
        <w:rFonts w:hint="default"/>
        <w:lang w:val="ru-RU" w:eastAsia="ru-RU" w:bidi="ru-RU"/>
      </w:rPr>
    </w:lvl>
    <w:lvl w:ilvl="7" w:tplc="7698259A">
      <w:numFmt w:val="bullet"/>
      <w:lvlText w:val="•"/>
      <w:lvlJc w:val="left"/>
      <w:pPr>
        <w:ind w:left="8957" w:hanging="272"/>
      </w:pPr>
      <w:rPr>
        <w:rFonts w:hint="default"/>
        <w:lang w:val="ru-RU" w:eastAsia="ru-RU" w:bidi="ru-RU"/>
      </w:rPr>
    </w:lvl>
    <w:lvl w:ilvl="8" w:tplc="054C9ECE">
      <w:numFmt w:val="bullet"/>
      <w:lvlText w:val="•"/>
      <w:lvlJc w:val="left"/>
      <w:pPr>
        <w:ind w:left="9940" w:hanging="272"/>
      </w:pPr>
      <w:rPr>
        <w:rFonts w:hint="default"/>
        <w:lang w:val="ru-RU" w:eastAsia="ru-RU" w:bidi="ru-RU"/>
      </w:rPr>
    </w:lvl>
  </w:abstractNum>
  <w:abstractNum w:abstractNumId="6" w15:restartNumberingAfterBreak="0">
    <w:nsid w:val="69F80A83"/>
    <w:multiLevelType w:val="hybridMultilevel"/>
    <w:tmpl w:val="DDE2BF90"/>
    <w:lvl w:ilvl="0" w:tplc="9C645812">
      <w:start w:val="1"/>
      <w:numFmt w:val="decimal"/>
      <w:lvlText w:val="%1."/>
      <w:lvlJc w:val="left"/>
      <w:pPr>
        <w:ind w:left="2081" w:hanging="237"/>
        <w:jc w:val="right"/>
      </w:pPr>
      <w:rPr>
        <w:rFonts w:ascii="Calibri" w:eastAsia="Calibri" w:hAnsi="Calibri" w:cs="Calibri" w:hint="default"/>
        <w:color w:val="151616"/>
        <w:spacing w:val="-3"/>
        <w:w w:val="81"/>
        <w:sz w:val="24"/>
        <w:szCs w:val="24"/>
        <w:lang w:val="ru-RU" w:eastAsia="ru-RU" w:bidi="ru-RU"/>
      </w:rPr>
    </w:lvl>
    <w:lvl w:ilvl="1" w:tplc="FC7CACA2">
      <w:numFmt w:val="bullet"/>
      <w:lvlText w:val="•"/>
      <w:lvlJc w:val="left"/>
      <w:pPr>
        <w:ind w:left="3062" w:hanging="237"/>
      </w:pPr>
      <w:rPr>
        <w:rFonts w:hint="default"/>
        <w:lang w:val="ru-RU" w:eastAsia="ru-RU" w:bidi="ru-RU"/>
      </w:rPr>
    </w:lvl>
    <w:lvl w:ilvl="2" w:tplc="5844BEF8">
      <w:numFmt w:val="bullet"/>
      <w:lvlText w:val="•"/>
      <w:lvlJc w:val="left"/>
      <w:pPr>
        <w:ind w:left="4045" w:hanging="237"/>
      </w:pPr>
      <w:rPr>
        <w:rFonts w:hint="default"/>
        <w:lang w:val="ru-RU" w:eastAsia="ru-RU" w:bidi="ru-RU"/>
      </w:rPr>
    </w:lvl>
    <w:lvl w:ilvl="3" w:tplc="A4141B68">
      <w:numFmt w:val="bullet"/>
      <w:lvlText w:val="•"/>
      <w:lvlJc w:val="left"/>
      <w:pPr>
        <w:ind w:left="5027" w:hanging="237"/>
      </w:pPr>
      <w:rPr>
        <w:rFonts w:hint="default"/>
        <w:lang w:val="ru-RU" w:eastAsia="ru-RU" w:bidi="ru-RU"/>
      </w:rPr>
    </w:lvl>
    <w:lvl w:ilvl="4" w:tplc="BA363496">
      <w:numFmt w:val="bullet"/>
      <w:lvlText w:val="•"/>
      <w:lvlJc w:val="left"/>
      <w:pPr>
        <w:ind w:left="6010" w:hanging="237"/>
      </w:pPr>
      <w:rPr>
        <w:rFonts w:hint="default"/>
        <w:lang w:val="ru-RU" w:eastAsia="ru-RU" w:bidi="ru-RU"/>
      </w:rPr>
    </w:lvl>
    <w:lvl w:ilvl="5" w:tplc="B81209B8">
      <w:numFmt w:val="bullet"/>
      <w:lvlText w:val="•"/>
      <w:lvlJc w:val="left"/>
      <w:pPr>
        <w:ind w:left="6992" w:hanging="237"/>
      </w:pPr>
      <w:rPr>
        <w:rFonts w:hint="default"/>
        <w:lang w:val="ru-RU" w:eastAsia="ru-RU" w:bidi="ru-RU"/>
      </w:rPr>
    </w:lvl>
    <w:lvl w:ilvl="6" w:tplc="58AE5BE4">
      <w:numFmt w:val="bullet"/>
      <w:lvlText w:val="•"/>
      <w:lvlJc w:val="left"/>
      <w:pPr>
        <w:ind w:left="7975" w:hanging="237"/>
      </w:pPr>
      <w:rPr>
        <w:rFonts w:hint="default"/>
        <w:lang w:val="ru-RU" w:eastAsia="ru-RU" w:bidi="ru-RU"/>
      </w:rPr>
    </w:lvl>
    <w:lvl w:ilvl="7" w:tplc="A150ECD4">
      <w:numFmt w:val="bullet"/>
      <w:lvlText w:val="•"/>
      <w:lvlJc w:val="left"/>
      <w:pPr>
        <w:ind w:left="8957" w:hanging="237"/>
      </w:pPr>
      <w:rPr>
        <w:rFonts w:hint="default"/>
        <w:lang w:val="ru-RU" w:eastAsia="ru-RU" w:bidi="ru-RU"/>
      </w:rPr>
    </w:lvl>
    <w:lvl w:ilvl="8" w:tplc="28CA2FC2">
      <w:numFmt w:val="bullet"/>
      <w:lvlText w:val="•"/>
      <w:lvlJc w:val="left"/>
      <w:pPr>
        <w:ind w:left="9940" w:hanging="237"/>
      </w:pPr>
      <w:rPr>
        <w:rFonts w:hint="default"/>
        <w:lang w:val="ru-RU" w:eastAsia="ru-RU" w:bidi="ru-RU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76"/>
    <w:rsid w:val="000131C6"/>
    <w:rsid w:val="00051F95"/>
    <w:rsid w:val="000A73E5"/>
    <w:rsid w:val="001A63E2"/>
    <w:rsid w:val="00436BFA"/>
    <w:rsid w:val="00462DF2"/>
    <w:rsid w:val="00464D55"/>
    <w:rsid w:val="004F545F"/>
    <w:rsid w:val="00527782"/>
    <w:rsid w:val="00571EF2"/>
    <w:rsid w:val="005C3E2F"/>
    <w:rsid w:val="008864C5"/>
    <w:rsid w:val="008E2906"/>
    <w:rsid w:val="0090116F"/>
    <w:rsid w:val="00A17EF3"/>
    <w:rsid w:val="00C147DD"/>
    <w:rsid w:val="00D377F7"/>
    <w:rsid w:val="00DE3BC1"/>
    <w:rsid w:val="00E206B2"/>
    <w:rsid w:val="00E45EA4"/>
    <w:rsid w:val="00F25776"/>
    <w:rsid w:val="00F2607E"/>
    <w:rsid w:val="00F90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6180BE"/>
  <w15:docId w15:val="{2DA60D1F-F10F-469F-8336-7005FF511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sid w:val="00F25776"/>
    <w:rPr>
      <w:rFonts w:ascii="Calibri" w:eastAsia="Calibri" w:hAnsi="Calibri" w:cs="Calibri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2577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F25776"/>
    <w:rPr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F25776"/>
    <w:pPr>
      <w:spacing w:before="233"/>
      <w:ind w:left="188"/>
      <w:outlineLvl w:val="1"/>
    </w:pPr>
    <w:rPr>
      <w:rFonts w:ascii="Century Gothic" w:eastAsia="Century Gothic" w:hAnsi="Century Gothic" w:cs="Century Gothic"/>
      <w:b/>
      <w:bCs/>
      <w:sz w:val="36"/>
      <w:szCs w:val="36"/>
    </w:rPr>
  </w:style>
  <w:style w:type="paragraph" w:customStyle="1" w:styleId="21">
    <w:name w:val="Заголовок 21"/>
    <w:basedOn w:val="a"/>
    <w:uiPriority w:val="1"/>
    <w:qFormat/>
    <w:rsid w:val="00F25776"/>
    <w:pPr>
      <w:ind w:left="1118"/>
      <w:outlineLvl w:val="2"/>
    </w:pPr>
    <w:rPr>
      <w:sz w:val="36"/>
      <w:szCs w:val="36"/>
    </w:rPr>
  </w:style>
  <w:style w:type="paragraph" w:customStyle="1" w:styleId="31">
    <w:name w:val="Заголовок 31"/>
    <w:basedOn w:val="a"/>
    <w:uiPriority w:val="1"/>
    <w:qFormat/>
    <w:rsid w:val="00F25776"/>
    <w:pPr>
      <w:spacing w:before="14"/>
      <w:ind w:left="20"/>
      <w:outlineLvl w:val="3"/>
    </w:pPr>
    <w:rPr>
      <w:rFonts w:ascii="Century Gothic" w:eastAsia="Century Gothic" w:hAnsi="Century Gothic" w:cs="Century Gothic"/>
      <w:b/>
      <w:bCs/>
      <w:sz w:val="32"/>
      <w:szCs w:val="32"/>
    </w:rPr>
  </w:style>
  <w:style w:type="paragraph" w:customStyle="1" w:styleId="41">
    <w:name w:val="Заголовок 41"/>
    <w:basedOn w:val="a"/>
    <w:uiPriority w:val="1"/>
    <w:qFormat/>
    <w:rsid w:val="00F25776"/>
    <w:pPr>
      <w:spacing w:before="10"/>
      <w:ind w:left="20"/>
      <w:outlineLvl w:val="4"/>
    </w:pPr>
    <w:rPr>
      <w:sz w:val="32"/>
      <w:szCs w:val="32"/>
    </w:rPr>
  </w:style>
  <w:style w:type="paragraph" w:customStyle="1" w:styleId="51">
    <w:name w:val="Заголовок 51"/>
    <w:basedOn w:val="a"/>
    <w:uiPriority w:val="1"/>
    <w:qFormat/>
    <w:rsid w:val="00F25776"/>
    <w:pPr>
      <w:spacing w:before="1"/>
      <w:ind w:left="1493"/>
      <w:outlineLvl w:val="5"/>
    </w:pPr>
    <w:rPr>
      <w:rFonts w:ascii="Century Gothic" w:eastAsia="Century Gothic" w:hAnsi="Century Gothic" w:cs="Century Gothic"/>
      <w:b/>
      <w:bCs/>
      <w:sz w:val="28"/>
      <w:szCs w:val="28"/>
    </w:rPr>
  </w:style>
  <w:style w:type="paragraph" w:customStyle="1" w:styleId="61">
    <w:name w:val="Заголовок 61"/>
    <w:basedOn w:val="a"/>
    <w:uiPriority w:val="1"/>
    <w:qFormat/>
    <w:rsid w:val="00F25776"/>
    <w:pPr>
      <w:spacing w:before="177"/>
      <w:ind w:left="1515"/>
      <w:outlineLvl w:val="6"/>
    </w:pPr>
    <w:rPr>
      <w:rFonts w:ascii="Century Gothic" w:eastAsia="Century Gothic" w:hAnsi="Century Gothic" w:cs="Century Gothic"/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F25776"/>
    <w:pPr>
      <w:ind w:left="2082" w:right="1121"/>
    </w:pPr>
  </w:style>
  <w:style w:type="paragraph" w:customStyle="1" w:styleId="TableParagraph">
    <w:name w:val="Table Paragraph"/>
    <w:basedOn w:val="a"/>
    <w:uiPriority w:val="1"/>
    <w:qFormat/>
    <w:rsid w:val="00F25776"/>
    <w:rPr>
      <w:rFonts w:ascii="Arial" w:eastAsia="Arial" w:hAnsi="Arial" w:cs="Arial"/>
    </w:rPr>
  </w:style>
  <w:style w:type="paragraph" w:styleId="a5">
    <w:name w:val="Balloon Text"/>
    <w:basedOn w:val="a"/>
    <w:link w:val="a6"/>
    <w:uiPriority w:val="99"/>
    <w:semiHidden/>
    <w:unhideWhenUsed/>
    <w:rsid w:val="00436B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6BFA"/>
    <w:rPr>
      <w:rFonts w:ascii="Tahoma" w:eastAsia="Calibri" w:hAnsi="Tahoma" w:cs="Tahoma"/>
      <w:sz w:val="16"/>
      <w:szCs w:val="16"/>
      <w:lang w:val="ru-RU" w:eastAsia="ru-RU" w:bidi="ru-RU"/>
    </w:rPr>
  </w:style>
  <w:style w:type="paragraph" w:styleId="a7">
    <w:name w:val="header"/>
    <w:basedOn w:val="a"/>
    <w:link w:val="a8"/>
    <w:uiPriority w:val="99"/>
    <w:unhideWhenUsed/>
    <w:rsid w:val="0090116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0116F"/>
    <w:rPr>
      <w:rFonts w:ascii="Calibri" w:eastAsia="Calibri" w:hAnsi="Calibri" w:cs="Calibri"/>
      <w:lang w:val="ru-RU" w:eastAsia="ru-RU" w:bidi="ru-RU"/>
    </w:rPr>
  </w:style>
  <w:style w:type="paragraph" w:styleId="a9">
    <w:name w:val="footer"/>
    <w:basedOn w:val="a"/>
    <w:link w:val="aa"/>
    <w:uiPriority w:val="99"/>
    <w:unhideWhenUsed/>
    <w:rsid w:val="0090116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0116F"/>
    <w:rPr>
      <w:rFonts w:ascii="Calibri" w:eastAsia="Calibri" w:hAnsi="Calibri" w:cs="Calibri"/>
      <w:lang w:val="ru-RU" w:eastAsia="ru-RU" w:bidi="ru-RU"/>
    </w:rPr>
  </w:style>
  <w:style w:type="character" w:styleId="ab">
    <w:name w:val="Hyperlink"/>
    <w:basedOn w:val="a0"/>
    <w:uiPriority w:val="99"/>
    <w:unhideWhenUsed/>
    <w:rsid w:val="00F9068B"/>
    <w:rPr>
      <w:color w:val="0000FF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F906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5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6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&#1042;&#1054;&#1042;%202020.pptx" TargetMode="External"/><Relationship Id="rId22" Type="http://schemas.openxmlformats.org/officeDocument/2006/relationships/image" Target="media/image14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5</Pages>
  <Words>1201</Words>
  <Characters>6846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Культурный дневник школьника_2018.cdr</vt:lpstr>
    </vt:vector>
  </TitlesOfParts>
  <Company/>
  <LinksUpToDate>false</LinksUpToDate>
  <CharactersWithSpaces>8031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Культурный дневник школьника_2018.cdr</dc:title>
  <dc:creator>Пользователь</dc:creator>
  <cp:lastModifiedBy>Alexandr</cp:lastModifiedBy>
  <cp:revision>7</cp:revision>
  <dcterms:created xsi:type="dcterms:W3CDTF">2020-05-07T16:24:00Z</dcterms:created>
  <dcterms:modified xsi:type="dcterms:W3CDTF">2020-05-07T20:13:00Z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2020-02-18T00:00:00Z</vt:filetime>
  </property>
  <property fmtid="{D5CDD505-2E9C-101B-9397-08002B2CF9AE}" pid="3" name="Creator">
    <vt:lpwstr>CorelDRAW X7</vt:lpwstr>
  </property>
  <property fmtid="{D5CDD505-2E9C-101B-9397-08002B2CF9AE}" pid="4" name="LastSaved">
    <vt:filetime>2020-02-19T00:00:00Z</vt:filetime>
  </property>
</Properties>
</file>