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Pr="00803643" w:rsidRDefault="00803643" w:rsidP="00AF2358">
      <w:pPr>
        <w:tabs>
          <w:tab w:val="left" w:pos="1418"/>
        </w:tabs>
        <w:jc w:val="center"/>
        <w:rPr>
          <w:b/>
          <w:bCs/>
          <w:sz w:val="44"/>
          <w:szCs w:val="44"/>
        </w:rPr>
      </w:pPr>
      <w:r w:rsidRPr="00803643">
        <w:rPr>
          <w:b/>
          <w:bCs/>
          <w:sz w:val="44"/>
          <w:szCs w:val="44"/>
        </w:rPr>
        <w:t>ОТЧЕТ</w:t>
      </w:r>
    </w:p>
    <w:p w:rsidR="00803643" w:rsidRPr="00803643" w:rsidRDefault="00803643" w:rsidP="00AF2358">
      <w:pPr>
        <w:tabs>
          <w:tab w:val="left" w:pos="1418"/>
        </w:tabs>
        <w:jc w:val="center"/>
        <w:rPr>
          <w:b/>
          <w:bCs/>
          <w:sz w:val="44"/>
          <w:szCs w:val="44"/>
        </w:rPr>
      </w:pPr>
      <w:r w:rsidRPr="00803643">
        <w:rPr>
          <w:b/>
          <w:bCs/>
          <w:sz w:val="44"/>
          <w:szCs w:val="44"/>
        </w:rPr>
        <w:t>о результатах самообследования</w:t>
      </w:r>
    </w:p>
    <w:p w:rsidR="00803643" w:rsidRPr="00803643" w:rsidRDefault="00803643" w:rsidP="00AF2358">
      <w:pPr>
        <w:tabs>
          <w:tab w:val="left" w:pos="1418"/>
        </w:tabs>
        <w:jc w:val="center"/>
        <w:rPr>
          <w:b/>
          <w:bCs/>
          <w:sz w:val="44"/>
          <w:szCs w:val="44"/>
        </w:rPr>
      </w:pPr>
      <w:r w:rsidRPr="00803643">
        <w:rPr>
          <w:b/>
          <w:bCs/>
          <w:sz w:val="44"/>
          <w:szCs w:val="44"/>
        </w:rPr>
        <w:t>МАОУ «Лицей № 62»</w:t>
      </w:r>
    </w:p>
    <w:p w:rsidR="00803643" w:rsidRPr="00803643" w:rsidRDefault="00803643" w:rsidP="00AF2358">
      <w:pPr>
        <w:tabs>
          <w:tab w:val="left" w:pos="1418"/>
        </w:tabs>
        <w:jc w:val="center"/>
        <w:rPr>
          <w:b/>
          <w:bCs/>
          <w:sz w:val="44"/>
          <w:szCs w:val="44"/>
        </w:rPr>
      </w:pPr>
      <w:r w:rsidRPr="00803643">
        <w:rPr>
          <w:b/>
          <w:bCs/>
          <w:sz w:val="44"/>
          <w:szCs w:val="44"/>
        </w:rPr>
        <w:t>Октябрьского района г. Саратова</w:t>
      </w:r>
    </w:p>
    <w:p w:rsidR="00803643" w:rsidRPr="00803643" w:rsidRDefault="00803643" w:rsidP="00AF2358">
      <w:pPr>
        <w:tabs>
          <w:tab w:val="left" w:pos="1418"/>
        </w:tabs>
        <w:jc w:val="center"/>
        <w:rPr>
          <w:b/>
          <w:bCs/>
          <w:sz w:val="44"/>
          <w:szCs w:val="44"/>
        </w:rPr>
      </w:pPr>
      <w:r w:rsidRPr="00803643">
        <w:rPr>
          <w:b/>
          <w:bCs/>
          <w:sz w:val="44"/>
          <w:szCs w:val="44"/>
        </w:rPr>
        <w:t>за 2016-2017 учебный год</w:t>
      </w:r>
    </w:p>
    <w:p w:rsidR="00803643" w:rsidRPr="00803643" w:rsidRDefault="00803643" w:rsidP="00AF2358">
      <w:pPr>
        <w:tabs>
          <w:tab w:val="left" w:pos="1418"/>
        </w:tabs>
        <w:jc w:val="center"/>
        <w:rPr>
          <w:b/>
          <w:bCs/>
          <w:sz w:val="44"/>
          <w:szCs w:val="4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803643" w:rsidRDefault="00803643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E25D58" w:rsidRPr="00030F46" w:rsidRDefault="00E25D58" w:rsidP="00AF2358">
      <w:pPr>
        <w:tabs>
          <w:tab w:val="left" w:pos="1418"/>
        </w:tabs>
        <w:jc w:val="center"/>
        <w:rPr>
          <w:b/>
          <w:bCs/>
          <w:sz w:val="24"/>
          <w:szCs w:val="24"/>
        </w:rPr>
      </w:pPr>
      <w:r w:rsidRPr="00030F46">
        <w:rPr>
          <w:b/>
          <w:bCs/>
          <w:sz w:val="24"/>
          <w:szCs w:val="24"/>
        </w:rPr>
        <w:lastRenderedPageBreak/>
        <w:t>Отчет о результатах самообследования</w:t>
      </w:r>
    </w:p>
    <w:p w:rsidR="00E25D58" w:rsidRPr="00030F46" w:rsidRDefault="00E25D58" w:rsidP="0083353E">
      <w:pPr>
        <w:tabs>
          <w:tab w:val="left" w:pos="1418"/>
        </w:tabs>
        <w:jc w:val="center"/>
        <w:rPr>
          <w:b/>
          <w:bCs/>
          <w:sz w:val="24"/>
          <w:szCs w:val="24"/>
        </w:rPr>
      </w:pPr>
      <w:r w:rsidRPr="00030F46">
        <w:rPr>
          <w:b/>
          <w:bCs/>
          <w:sz w:val="24"/>
          <w:szCs w:val="24"/>
        </w:rPr>
        <w:t>МАОУ « Лицей № 62» Октябрьского района г. Саратова</w:t>
      </w:r>
    </w:p>
    <w:p w:rsidR="00E25D58" w:rsidRPr="00030F46" w:rsidRDefault="00E25D58" w:rsidP="0083353E">
      <w:pPr>
        <w:tabs>
          <w:tab w:val="left" w:pos="1418"/>
        </w:tabs>
        <w:ind w:firstLine="709"/>
        <w:jc w:val="both"/>
        <w:rPr>
          <w:sz w:val="24"/>
          <w:szCs w:val="24"/>
        </w:rPr>
      </w:pPr>
    </w:p>
    <w:p w:rsidR="00E25D58" w:rsidRPr="00030F46" w:rsidRDefault="00E25D58" w:rsidP="00FC5EED">
      <w:pPr>
        <w:pStyle w:val="a4"/>
        <w:numPr>
          <w:ilvl w:val="0"/>
          <w:numId w:val="9"/>
        </w:numPr>
        <w:spacing w:line="328" w:lineRule="atLeast"/>
        <w:jc w:val="both"/>
        <w:textAlignment w:val="center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Средняя школа № 62 вошла в строй в 1977 году как восьмилетняя школа продленного дня. В 1992 году школе был присвоен статус "Школа-лицей", а в 1996 году она была реорганизована в МОУ - Лицей №62. В 2011 МОУ « Лицей № 62» реорганизован в МАОУ» Лицей № 62» Октябрьского района г. Саратова.</w:t>
      </w:r>
    </w:p>
    <w:p w:rsidR="00E25D58" w:rsidRPr="00030F46" w:rsidRDefault="00E25D58" w:rsidP="0083353E">
      <w:pPr>
        <w:tabs>
          <w:tab w:val="left" w:pos="1418"/>
        </w:tabs>
        <w:ind w:firstLine="709"/>
        <w:jc w:val="both"/>
        <w:rPr>
          <w:sz w:val="24"/>
          <w:szCs w:val="24"/>
        </w:rPr>
      </w:pPr>
    </w:p>
    <w:tbl>
      <w:tblPr>
        <w:tblW w:w="101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0"/>
        <w:gridCol w:w="1111"/>
        <w:gridCol w:w="3722"/>
      </w:tblGrid>
      <w:tr w:rsidR="00E25D58" w:rsidRPr="00030F46" w:rsidTr="00A34940">
        <w:tc>
          <w:tcPr>
            <w:tcW w:w="5340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Заполняемая информация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3722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Полное наименование образовательной организации (согласно Уставу)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3722" w:type="dxa"/>
          </w:tcPr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Муниципальное автономное общеобразоват</w:t>
            </w:r>
            <w:r w:rsidR="00B96D20">
              <w:rPr>
                <w:b/>
                <w:sz w:val="24"/>
                <w:szCs w:val="24"/>
              </w:rPr>
              <w:t xml:space="preserve">ельное учреждение - Лицей № 62  </w:t>
            </w:r>
            <w:r w:rsidRPr="00030F46">
              <w:rPr>
                <w:b/>
                <w:sz w:val="24"/>
                <w:szCs w:val="24"/>
              </w:rPr>
              <w:t>Октябрьского района г. Саратова (МАОУ « Лицей № 62»)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Директор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Медведева Зинаида Владимировна</w:t>
            </w:r>
          </w:p>
          <w:p w:rsidR="00E25D58" w:rsidRPr="00030F46" w:rsidRDefault="00E25D58" w:rsidP="00EB7DE7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 xml:space="preserve">В 1975 году окончила СГУ им. Н.Г. Чернышевского, в 1995 году - факультет юстиции СГАП. Награждена значком «Отличник народного образования», имеет звание «Заслуженный учитель РФ». </w:t>
            </w:r>
          </w:p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Образовательная организация имеет филиалы и/или структурные подразделения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3722" w:type="dxa"/>
          </w:tcPr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нет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Адрес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10056, г"/>
              </w:smartTagPr>
              <w:r w:rsidRPr="00030F46">
                <w:rPr>
                  <w:b/>
                  <w:sz w:val="24"/>
                  <w:szCs w:val="24"/>
                </w:rPr>
                <w:t>410056, г</w:t>
              </w:r>
            </w:smartTag>
            <w:r w:rsidRPr="00030F46">
              <w:rPr>
                <w:b/>
                <w:sz w:val="24"/>
                <w:szCs w:val="24"/>
              </w:rPr>
              <w:t>. Саратов, Ильинская площадь, дом № 1</w:t>
            </w:r>
            <w:r w:rsidRPr="00030F46">
              <w:rPr>
                <w:b/>
                <w:sz w:val="24"/>
                <w:szCs w:val="24"/>
              </w:rPr>
              <w:br/>
            </w:r>
            <w:r w:rsidRPr="00030F46">
              <w:rPr>
                <w:b/>
                <w:bCs/>
                <w:sz w:val="24"/>
                <w:szCs w:val="24"/>
              </w:rPr>
              <w:t>Liceum62Sar@yandex.ru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Контакты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8(8452)</w:t>
            </w:r>
            <w:r w:rsidRPr="00030F46">
              <w:rPr>
                <w:b/>
                <w:sz w:val="24"/>
                <w:szCs w:val="24"/>
              </w:rPr>
              <w:br/>
              <w:t>20-28-00; 20-09-72; 20-07-04;</w:t>
            </w:r>
          </w:p>
          <w:p w:rsidR="00E25D58" w:rsidRPr="00030F46" w:rsidRDefault="00E25D58" w:rsidP="00542B16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20-07-05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9A5B21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9A5B21">
              <w:rPr>
                <w:bCs/>
                <w:sz w:val="24"/>
                <w:szCs w:val="24"/>
              </w:rPr>
              <w:t>Устав</w:t>
            </w:r>
          </w:p>
        </w:tc>
        <w:tc>
          <w:tcPr>
            <w:tcW w:w="1111" w:type="dxa"/>
            <w:vAlign w:val="center"/>
          </w:tcPr>
          <w:p w:rsidR="00E25D58" w:rsidRPr="009A5B21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9A5B21" w:rsidRDefault="00E25D58" w:rsidP="007D65AD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A5B21">
              <w:rPr>
                <w:b/>
                <w:bCs/>
                <w:sz w:val="24"/>
                <w:szCs w:val="24"/>
              </w:rPr>
              <w:t>От 12 мая 2015 года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Учредитель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1019DF" w:rsidRDefault="00E25D58" w:rsidP="007D65AD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Администрация муниципального образования «Город Саратов»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Свидетельство о постановке на учет юридического лица в налоговом органе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773ECB" w:rsidRDefault="00E25D58" w:rsidP="007D65AD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773ECB">
              <w:rPr>
                <w:b/>
                <w:bCs/>
                <w:sz w:val="24"/>
                <w:szCs w:val="24"/>
              </w:rPr>
              <w:t>Серия 64 № 002654495 01.06.2000г.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bCs/>
                <w:sz w:val="24"/>
                <w:szCs w:val="24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722" w:type="dxa"/>
          </w:tcPr>
          <w:p w:rsidR="00E25D58" w:rsidRPr="00773ECB" w:rsidRDefault="00E25D58" w:rsidP="007D65AD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773ECB">
              <w:rPr>
                <w:b/>
                <w:bCs/>
                <w:sz w:val="24"/>
                <w:szCs w:val="24"/>
              </w:rPr>
              <w:t>Серия 64 № 001660783 от</w:t>
            </w:r>
            <w:r w:rsidR="00484755">
              <w:rPr>
                <w:b/>
                <w:bCs/>
                <w:sz w:val="24"/>
                <w:szCs w:val="24"/>
              </w:rPr>
              <w:t xml:space="preserve">  </w:t>
            </w:r>
            <w:r w:rsidRPr="00773ECB">
              <w:rPr>
                <w:b/>
                <w:bCs/>
                <w:sz w:val="24"/>
                <w:szCs w:val="24"/>
              </w:rPr>
              <w:t>22.10.2002г.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Реквизиты лицензии (орган, выдававший лицензию; номер лицензии, серия, номер бланка; начало периода действия; окончание периода действия)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3722" w:type="dxa"/>
          </w:tcPr>
          <w:p w:rsidR="00E25D58" w:rsidRPr="00845A8C" w:rsidRDefault="00E25D58" w:rsidP="00AA518B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845A8C">
              <w:rPr>
                <w:b/>
                <w:sz w:val="24"/>
                <w:szCs w:val="24"/>
              </w:rPr>
              <w:t>Министерство образования Саратовской области</w:t>
            </w:r>
          </w:p>
          <w:p w:rsidR="00E25D58" w:rsidRPr="00845A8C" w:rsidRDefault="00E25D58" w:rsidP="00AA518B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845A8C">
              <w:rPr>
                <w:b/>
                <w:sz w:val="24"/>
                <w:szCs w:val="24"/>
              </w:rPr>
              <w:t>№1968 от 14 апреля 2015 года,            (64Л01 №0001638)</w:t>
            </w:r>
          </w:p>
          <w:p w:rsidR="00E25D58" w:rsidRPr="00413617" w:rsidRDefault="00E25D58" w:rsidP="00AA518B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  <w:highlight w:val="yellow"/>
              </w:rPr>
            </w:pP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bCs/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Реквизиты свидетельства о государственной аккредитации (орган, выдавший свидетельство; номер свидетельства о государственной аккредитации, серия, номер бланка; начало периода действия; окончание периода действия)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3722" w:type="dxa"/>
          </w:tcPr>
          <w:p w:rsidR="00E25D58" w:rsidRPr="00AD072E" w:rsidRDefault="00E25D58" w:rsidP="00AA518B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AD072E">
              <w:rPr>
                <w:b/>
                <w:sz w:val="24"/>
                <w:szCs w:val="24"/>
              </w:rPr>
              <w:t>Министерство образования Саратовской области</w:t>
            </w:r>
          </w:p>
          <w:p w:rsidR="00E25D58" w:rsidRPr="00413617" w:rsidRDefault="00E25D58" w:rsidP="00AA518B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  <w:highlight w:val="yellow"/>
              </w:rPr>
            </w:pPr>
            <w:r w:rsidRPr="00AD072E">
              <w:rPr>
                <w:b/>
                <w:sz w:val="24"/>
                <w:szCs w:val="24"/>
              </w:rPr>
              <w:t>№8 65 от 14 апреля 2015 года, срок действия</w:t>
            </w:r>
            <w:r>
              <w:rPr>
                <w:b/>
                <w:sz w:val="24"/>
                <w:szCs w:val="24"/>
              </w:rPr>
              <w:t>06 февраля 2027 года (</w:t>
            </w:r>
            <w:r w:rsidRPr="00AD072E">
              <w:rPr>
                <w:b/>
                <w:sz w:val="24"/>
                <w:szCs w:val="24"/>
              </w:rPr>
              <w:t>серия 64А01 № 000134)</w:t>
            </w:r>
          </w:p>
        </w:tc>
      </w:tr>
      <w:tr w:rsidR="00E25D58" w:rsidRPr="00030F46" w:rsidTr="00A34940">
        <w:tc>
          <w:tcPr>
            <w:tcW w:w="5340" w:type="dxa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Реализуемые образовательные программы в соответствии с лицензией (перечислить)</w:t>
            </w:r>
          </w:p>
        </w:tc>
        <w:tc>
          <w:tcPr>
            <w:tcW w:w="1111" w:type="dxa"/>
            <w:vAlign w:val="center"/>
          </w:tcPr>
          <w:p w:rsidR="00E25D58" w:rsidRPr="00030F46" w:rsidRDefault="00E25D58" w:rsidP="0083353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3722" w:type="dxa"/>
          </w:tcPr>
          <w:p w:rsidR="00E25D58" w:rsidRPr="00030F46" w:rsidRDefault="00E25D58" w:rsidP="00A34940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Начальное общее образование;</w:t>
            </w:r>
          </w:p>
          <w:p w:rsidR="00E25D58" w:rsidRPr="00030F46" w:rsidRDefault="00E25D58" w:rsidP="00A34940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Основное общее образование;</w:t>
            </w:r>
          </w:p>
          <w:p w:rsidR="00E25D58" w:rsidRDefault="00E25D58" w:rsidP="00A34940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Среднее общее образование.</w:t>
            </w:r>
          </w:p>
          <w:p w:rsidR="00484755" w:rsidRPr="00030F46" w:rsidRDefault="00484755" w:rsidP="00A34940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B96D20">
              <w:rPr>
                <w:b/>
                <w:sz w:val="24"/>
                <w:szCs w:val="24"/>
              </w:rPr>
              <w:t>Дополнительное образование</w:t>
            </w:r>
          </w:p>
        </w:tc>
      </w:tr>
    </w:tbl>
    <w:p w:rsidR="00E25D58" w:rsidRPr="00030F46" w:rsidRDefault="00E25D58" w:rsidP="00A228D8">
      <w:pPr>
        <w:rPr>
          <w:sz w:val="24"/>
          <w:szCs w:val="24"/>
        </w:rPr>
      </w:pPr>
    </w:p>
    <w:p w:rsidR="00E25D58" w:rsidRPr="00030F46" w:rsidRDefault="00E25D58" w:rsidP="00FC5EED">
      <w:pPr>
        <w:pStyle w:val="a4"/>
        <w:numPr>
          <w:ilvl w:val="0"/>
          <w:numId w:val="9"/>
        </w:numPr>
        <w:jc w:val="both"/>
        <w:rPr>
          <w:sz w:val="24"/>
          <w:szCs w:val="24"/>
        </w:rPr>
      </w:pPr>
      <w:r w:rsidRPr="00030F46">
        <w:rPr>
          <w:b/>
          <w:sz w:val="24"/>
          <w:szCs w:val="24"/>
        </w:rPr>
        <w:t>Организация образовательного процесса</w:t>
      </w:r>
    </w:p>
    <w:p w:rsidR="00207BD3" w:rsidRDefault="00207BD3" w:rsidP="004F26E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В 201</w:t>
      </w:r>
      <w:r w:rsidR="00B96D20">
        <w:rPr>
          <w:sz w:val="24"/>
          <w:szCs w:val="24"/>
        </w:rPr>
        <w:t>6</w:t>
      </w:r>
      <w:r>
        <w:rPr>
          <w:sz w:val="24"/>
          <w:szCs w:val="24"/>
        </w:rPr>
        <w:t>-201</w:t>
      </w:r>
      <w:r w:rsidR="00B96D20">
        <w:rPr>
          <w:sz w:val="24"/>
          <w:szCs w:val="24"/>
        </w:rPr>
        <w:t>7</w:t>
      </w:r>
      <w:r w:rsidR="00E25D58" w:rsidRPr="00030F46">
        <w:rPr>
          <w:sz w:val="24"/>
          <w:szCs w:val="24"/>
        </w:rPr>
        <w:t xml:space="preserve"> у</w:t>
      </w:r>
      <w:r>
        <w:rPr>
          <w:sz w:val="24"/>
          <w:szCs w:val="24"/>
        </w:rPr>
        <w:t>чебном году было сформировано 38</w:t>
      </w:r>
      <w:r w:rsidR="00E25D58" w:rsidRPr="00030F46">
        <w:rPr>
          <w:sz w:val="24"/>
          <w:szCs w:val="24"/>
        </w:rPr>
        <w:t xml:space="preserve"> классов.</w:t>
      </w:r>
    </w:p>
    <w:p w:rsidR="00E25D58" w:rsidRDefault="00E25D58" w:rsidP="004F26E4">
      <w:pPr>
        <w:ind w:left="720"/>
        <w:jc w:val="both"/>
        <w:rPr>
          <w:sz w:val="24"/>
          <w:szCs w:val="24"/>
        </w:rPr>
      </w:pPr>
      <w:r w:rsidRPr="00030F46">
        <w:rPr>
          <w:sz w:val="24"/>
          <w:szCs w:val="24"/>
        </w:rPr>
        <w:t xml:space="preserve"> На конец учебного года:</w:t>
      </w:r>
    </w:p>
    <w:tbl>
      <w:tblPr>
        <w:tblW w:w="9028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30"/>
        <w:gridCol w:w="3299"/>
        <w:gridCol w:w="3199"/>
      </w:tblGrid>
      <w:tr w:rsidR="00207BD3" w:rsidRPr="00976985" w:rsidTr="00207BD3">
        <w:trPr>
          <w:trHeight w:val="288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1-4 классы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16 класс-комплектов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B96D2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4</w:t>
            </w:r>
            <w:r w:rsidR="00B96D20">
              <w:rPr>
                <w:sz w:val="24"/>
                <w:szCs w:val="24"/>
              </w:rPr>
              <w:t>78</w:t>
            </w:r>
            <w:r w:rsidRPr="00207BD3">
              <w:rPr>
                <w:sz w:val="24"/>
                <w:szCs w:val="24"/>
              </w:rPr>
              <w:t xml:space="preserve"> учащихся</w:t>
            </w:r>
          </w:p>
        </w:tc>
      </w:tr>
      <w:tr w:rsidR="00207BD3" w:rsidRPr="00976985" w:rsidTr="00207BD3">
        <w:trPr>
          <w:trHeight w:val="288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5-9 классы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18 класс-комплектов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B96D2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5</w:t>
            </w:r>
            <w:r w:rsidR="00B96D20">
              <w:rPr>
                <w:sz w:val="24"/>
                <w:szCs w:val="24"/>
              </w:rPr>
              <w:t>25</w:t>
            </w:r>
            <w:r w:rsidRPr="00207BD3">
              <w:rPr>
                <w:sz w:val="24"/>
                <w:szCs w:val="24"/>
              </w:rPr>
              <w:t xml:space="preserve"> учащихся</w:t>
            </w:r>
          </w:p>
        </w:tc>
      </w:tr>
      <w:tr w:rsidR="00207BD3" w:rsidRPr="00976985" w:rsidTr="00207BD3">
        <w:trPr>
          <w:trHeight w:val="288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10-11 классы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4  класс-комплектов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B96D20" w:rsidP="00B96D2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 w:rsidR="00207BD3" w:rsidRPr="00207BD3">
              <w:rPr>
                <w:sz w:val="24"/>
                <w:szCs w:val="24"/>
              </w:rPr>
              <w:t xml:space="preserve"> учащихся</w:t>
            </w:r>
          </w:p>
        </w:tc>
      </w:tr>
      <w:tr w:rsidR="00207BD3" w:rsidRPr="00976985" w:rsidTr="00207BD3">
        <w:trPr>
          <w:trHeight w:val="288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1-11 классы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207BD3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38 класс-комплект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D3" w:rsidRPr="00207BD3" w:rsidRDefault="00207BD3" w:rsidP="00B96D2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7BD3">
              <w:rPr>
                <w:sz w:val="24"/>
                <w:szCs w:val="24"/>
              </w:rPr>
              <w:t>1</w:t>
            </w:r>
            <w:r w:rsidR="00B96D20">
              <w:rPr>
                <w:sz w:val="24"/>
                <w:szCs w:val="24"/>
              </w:rPr>
              <w:t>107</w:t>
            </w:r>
            <w:r w:rsidRPr="00207BD3">
              <w:rPr>
                <w:sz w:val="24"/>
                <w:szCs w:val="24"/>
              </w:rPr>
              <w:t xml:space="preserve"> учащихся</w:t>
            </w:r>
          </w:p>
        </w:tc>
      </w:tr>
    </w:tbl>
    <w:p w:rsidR="00E25D58" w:rsidRPr="00395A20" w:rsidRDefault="00E25D58" w:rsidP="004F26E4">
      <w:pPr>
        <w:ind w:left="720"/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 xml:space="preserve">Форма обучении: </w:t>
      </w:r>
    </w:p>
    <w:p w:rsidR="00E25D58" w:rsidRPr="00030F46" w:rsidRDefault="00E25D58" w:rsidP="00FC5EED">
      <w:pPr>
        <w:pStyle w:val="a4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Очная – есть</w:t>
      </w:r>
    </w:p>
    <w:p w:rsidR="00E25D58" w:rsidRPr="00030F46" w:rsidRDefault="00E25D58" w:rsidP="00FC5EED">
      <w:pPr>
        <w:pStyle w:val="a4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Семейное – нет</w:t>
      </w:r>
    </w:p>
    <w:p w:rsidR="00E25D58" w:rsidRPr="00030F46" w:rsidRDefault="00E25D58" w:rsidP="00FC5EED">
      <w:pPr>
        <w:pStyle w:val="a4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Самообразование – нет</w:t>
      </w:r>
    </w:p>
    <w:p w:rsidR="00714B58" w:rsidRDefault="00714B58" w:rsidP="00922FA6">
      <w:pPr>
        <w:jc w:val="both"/>
        <w:rPr>
          <w:b/>
          <w:sz w:val="24"/>
          <w:szCs w:val="24"/>
        </w:rPr>
      </w:pPr>
    </w:p>
    <w:p w:rsidR="00E25D58" w:rsidRPr="00030F46" w:rsidRDefault="00E25D58" w:rsidP="00922FA6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Установлена недельная учебная нагрузка: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 xml:space="preserve">1-х –4 – 21 час.                  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 xml:space="preserve">2-х –4 – 23 час.                 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 xml:space="preserve">3-х –4 – 23 час.                 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4-х –4 –23</w:t>
      </w:r>
      <w:r w:rsidRPr="00030F46">
        <w:rPr>
          <w:sz w:val="24"/>
          <w:szCs w:val="24"/>
        </w:rPr>
        <w:t xml:space="preserve"> час.               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5-х –5</w:t>
      </w:r>
      <w:r w:rsidRPr="00030F46">
        <w:rPr>
          <w:sz w:val="24"/>
          <w:szCs w:val="24"/>
        </w:rPr>
        <w:t xml:space="preserve">- 32 час.                  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6-х –4 –33 час.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7-х -4 – 35 час.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8-х -4</w:t>
      </w:r>
      <w:r w:rsidRPr="00030F46">
        <w:rPr>
          <w:sz w:val="24"/>
          <w:szCs w:val="24"/>
        </w:rPr>
        <w:t xml:space="preserve"> – 36 час.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9-х -3 – 36 час.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10 –х- 2 – 37 час.</w:t>
      </w:r>
    </w:p>
    <w:p w:rsidR="00E25D58" w:rsidRPr="00030F46" w:rsidRDefault="00E25D58" w:rsidP="00922FA6">
      <w:pPr>
        <w:numPr>
          <w:ilvl w:val="1"/>
          <w:numId w:val="3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11 –х -2 – 37 час.</w:t>
      </w:r>
    </w:p>
    <w:p w:rsidR="00E25D58" w:rsidRPr="00030F46" w:rsidRDefault="00E25D58" w:rsidP="00922FA6">
      <w:pPr>
        <w:ind w:firstLine="708"/>
        <w:jc w:val="both"/>
        <w:rPr>
          <w:sz w:val="24"/>
          <w:szCs w:val="24"/>
        </w:rPr>
      </w:pPr>
      <w:r w:rsidRPr="00030F46">
        <w:rPr>
          <w:sz w:val="24"/>
          <w:szCs w:val="24"/>
        </w:rPr>
        <w:t>В 8-9-х классах осуществлялась предпрофильная подготовка учащихся.</w:t>
      </w:r>
    </w:p>
    <w:p w:rsidR="00E25D58" w:rsidRPr="00030F46" w:rsidRDefault="00E25D58" w:rsidP="00B96D20">
      <w:pPr>
        <w:rPr>
          <w:sz w:val="24"/>
          <w:szCs w:val="24"/>
        </w:rPr>
      </w:pPr>
      <w:r w:rsidRPr="00030F46">
        <w:rPr>
          <w:sz w:val="24"/>
          <w:szCs w:val="24"/>
        </w:rPr>
        <w:t xml:space="preserve">Часы </w:t>
      </w:r>
      <w:r w:rsidRPr="00030F46">
        <w:rPr>
          <w:b/>
          <w:sz w:val="24"/>
          <w:szCs w:val="24"/>
        </w:rPr>
        <w:t>компонента образовательного учреждения</w:t>
      </w:r>
      <w:r w:rsidR="00B96D20">
        <w:rPr>
          <w:b/>
          <w:sz w:val="24"/>
          <w:szCs w:val="24"/>
        </w:rPr>
        <w:t xml:space="preserve"> </w:t>
      </w:r>
      <w:r w:rsidRPr="00030F46">
        <w:rPr>
          <w:b/>
          <w:sz w:val="24"/>
          <w:szCs w:val="24"/>
        </w:rPr>
        <w:t>в</w:t>
      </w:r>
      <w:r w:rsidR="00B96D20">
        <w:rPr>
          <w:b/>
          <w:sz w:val="24"/>
          <w:szCs w:val="24"/>
        </w:rPr>
        <w:t xml:space="preserve"> </w:t>
      </w:r>
      <w:r w:rsidRPr="00030F46">
        <w:rPr>
          <w:b/>
          <w:sz w:val="24"/>
          <w:szCs w:val="24"/>
        </w:rPr>
        <w:t>8-х классах</w:t>
      </w:r>
      <w:r w:rsidRPr="00030F46">
        <w:rPr>
          <w:sz w:val="24"/>
          <w:szCs w:val="24"/>
        </w:rPr>
        <w:t xml:space="preserve"> использовались в рамках предпрофильной подготовки -2 часа в каждом классе отводится на изучение краткосрочных   элективных курсов, ориентирующих учащихся на выбор профиля. </w:t>
      </w:r>
    </w:p>
    <w:p w:rsidR="00E25D58" w:rsidRPr="00030F46" w:rsidRDefault="00E25D58" w:rsidP="00B96D20">
      <w:pPr>
        <w:rPr>
          <w:sz w:val="24"/>
          <w:szCs w:val="24"/>
        </w:rPr>
      </w:pPr>
      <w:r w:rsidRPr="00030F46">
        <w:rPr>
          <w:sz w:val="24"/>
          <w:szCs w:val="24"/>
        </w:rPr>
        <w:t xml:space="preserve">Часы </w:t>
      </w:r>
      <w:r w:rsidRPr="00030F46">
        <w:rPr>
          <w:b/>
          <w:sz w:val="24"/>
          <w:szCs w:val="24"/>
        </w:rPr>
        <w:t>компонента образовательного учреждения</w:t>
      </w:r>
      <w:r w:rsidR="00B96D20">
        <w:rPr>
          <w:b/>
          <w:sz w:val="24"/>
          <w:szCs w:val="24"/>
        </w:rPr>
        <w:t xml:space="preserve"> </w:t>
      </w:r>
      <w:r w:rsidRPr="00030F46">
        <w:rPr>
          <w:b/>
          <w:sz w:val="24"/>
          <w:szCs w:val="24"/>
        </w:rPr>
        <w:t>в</w:t>
      </w:r>
      <w:r w:rsidR="00B96D20">
        <w:rPr>
          <w:b/>
          <w:sz w:val="24"/>
          <w:szCs w:val="24"/>
        </w:rPr>
        <w:t xml:space="preserve"> </w:t>
      </w:r>
      <w:r w:rsidRPr="00030F46">
        <w:rPr>
          <w:b/>
          <w:sz w:val="24"/>
          <w:szCs w:val="24"/>
        </w:rPr>
        <w:t xml:space="preserve">9классе </w:t>
      </w:r>
      <w:r w:rsidRPr="00030F46">
        <w:rPr>
          <w:sz w:val="24"/>
          <w:szCs w:val="24"/>
        </w:rPr>
        <w:t>согласно модели «мягкого» погружения в профиль использовались в рамках предпрофильной подготовки -</w:t>
      </w:r>
      <w:r w:rsidR="00B96D20">
        <w:rPr>
          <w:sz w:val="24"/>
          <w:szCs w:val="24"/>
        </w:rPr>
        <w:t xml:space="preserve"> </w:t>
      </w:r>
      <w:r w:rsidRPr="00030F46">
        <w:rPr>
          <w:sz w:val="24"/>
          <w:szCs w:val="24"/>
        </w:rPr>
        <w:t xml:space="preserve">3 часа – на изучение предметных элективных курсов по выбору учащихся, которые соответствуют выбираемому профилю обучения на </w:t>
      </w:r>
      <w:r w:rsidRPr="00030F46">
        <w:rPr>
          <w:sz w:val="24"/>
          <w:szCs w:val="24"/>
          <w:lang w:val="en-US"/>
        </w:rPr>
        <w:t>III</w:t>
      </w:r>
      <w:r w:rsidRPr="00030F46">
        <w:rPr>
          <w:sz w:val="24"/>
          <w:szCs w:val="24"/>
        </w:rPr>
        <w:t xml:space="preserve"> ступени и изучаются  в течение всего учебного года</w:t>
      </w:r>
    </w:p>
    <w:p w:rsidR="00E25D58" w:rsidRPr="00030F46" w:rsidRDefault="00E25D58" w:rsidP="00B96D20">
      <w:pPr>
        <w:ind w:firstLine="360"/>
        <w:rPr>
          <w:sz w:val="24"/>
          <w:szCs w:val="24"/>
        </w:rPr>
      </w:pPr>
      <w:r w:rsidRPr="00030F46">
        <w:rPr>
          <w:sz w:val="24"/>
          <w:szCs w:val="24"/>
        </w:rPr>
        <w:t>Обучение в 10-11 классах проводилось по индивидуальным учебным планам с выбором изучения  предметов на профильном и базовом уровне.</w:t>
      </w:r>
    </w:p>
    <w:p w:rsidR="00E25D58" w:rsidRPr="00030F46" w:rsidRDefault="00E25D58" w:rsidP="00922FA6">
      <w:pPr>
        <w:ind w:firstLine="360"/>
        <w:jc w:val="both"/>
        <w:rPr>
          <w:b/>
          <w:sz w:val="24"/>
          <w:szCs w:val="24"/>
        </w:rPr>
      </w:pPr>
      <w:r w:rsidRPr="00DF3412">
        <w:rPr>
          <w:b/>
          <w:sz w:val="24"/>
          <w:szCs w:val="24"/>
        </w:rPr>
        <w:t>Расписание занятий было утверждено ФБУЗ « Центр гигиены и эпидем</w:t>
      </w:r>
      <w:r w:rsidR="00DF3412" w:rsidRPr="00DF3412">
        <w:rPr>
          <w:b/>
          <w:sz w:val="24"/>
          <w:szCs w:val="24"/>
        </w:rPr>
        <w:t>иологии в Саратовской области (</w:t>
      </w:r>
      <w:r w:rsidRPr="00DF3412">
        <w:rPr>
          <w:b/>
          <w:sz w:val="24"/>
          <w:szCs w:val="24"/>
        </w:rPr>
        <w:t>экспертное заключение № 2</w:t>
      </w:r>
      <w:r w:rsidR="00DF3412" w:rsidRPr="00DF3412">
        <w:rPr>
          <w:b/>
          <w:sz w:val="24"/>
          <w:szCs w:val="24"/>
        </w:rPr>
        <w:t>380</w:t>
      </w:r>
      <w:r w:rsidRPr="00DF3412">
        <w:rPr>
          <w:b/>
          <w:sz w:val="24"/>
          <w:szCs w:val="24"/>
        </w:rPr>
        <w:t xml:space="preserve"> от </w:t>
      </w:r>
      <w:r w:rsidR="00DF3412" w:rsidRPr="00DF3412">
        <w:rPr>
          <w:b/>
          <w:sz w:val="24"/>
          <w:szCs w:val="24"/>
        </w:rPr>
        <w:t>19</w:t>
      </w:r>
      <w:r w:rsidRPr="00DF3412">
        <w:rPr>
          <w:b/>
          <w:sz w:val="24"/>
          <w:szCs w:val="24"/>
        </w:rPr>
        <w:t>.10.201</w:t>
      </w:r>
      <w:r w:rsidR="00DF3412" w:rsidRPr="00DF3412">
        <w:rPr>
          <w:b/>
          <w:sz w:val="24"/>
          <w:szCs w:val="24"/>
        </w:rPr>
        <w:t>6</w:t>
      </w:r>
      <w:r w:rsidRPr="00DF3412">
        <w:rPr>
          <w:b/>
          <w:sz w:val="24"/>
          <w:szCs w:val="24"/>
        </w:rPr>
        <w:t xml:space="preserve"> года)</w:t>
      </w:r>
    </w:p>
    <w:p w:rsidR="00E25D58" w:rsidRPr="00030F46" w:rsidRDefault="00E25D58" w:rsidP="00922FA6">
      <w:pPr>
        <w:jc w:val="both"/>
        <w:rPr>
          <w:b/>
          <w:sz w:val="24"/>
          <w:szCs w:val="24"/>
        </w:rPr>
      </w:pPr>
    </w:p>
    <w:p w:rsidR="00DF3412" w:rsidRDefault="00E25D58" w:rsidP="00FC5EED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 xml:space="preserve"> </w:t>
      </w:r>
    </w:p>
    <w:p w:rsidR="00E25D58" w:rsidRPr="00030F46" w:rsidRDefault="00E25D58" w:rsidP="00FC5EED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lastRenderedPageBreak/>
        <w:t>Режим работы:</w:t>
      </w:r>
    </w:p>
    <w:p w:rsidR="00E25D58" w:rsidRPr="00030F46" w:rsidRDefault="00E25D58" w:rsidP="000C31D7">
      <w:pPr>
        <w:numPr>
          <w:ilvl w:val="0"/>
          <w:numId w:val="2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1-е классы обучались в рамках 5-ти дневной учебной недели с использованием «ступенчатого» режима обучения в соответствии с пунктом 10.10. СанПиН 2.4.2. 2821-10 при продолжительности урока- 35 мин;</w:t>
      </w:r>
    </w:p>
    <w:p w:rsidR="00E25D58" w:rsidRPr="00030F46" w:rsidRDefault="00E25D58" w:rsidP="000C31D7">
      <w:pPr>
        <w:numPr>
          <w:ilvl w:val="0"/>
          <w:numId w:val="2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>2-4 классы обучаются в рамках 5-ти дневной учебной недели при продолжительности урока – 45 минут;</w:t>
      </w:r>
    </w:p>
    <w:p w:rsidR="00E25D58" w:rsidRPr="00030F46" w:rsidRDefault="00E25D58" w:rsidP="000C31D7">
      <w:pPr>
        <w:numPr>
          <w:ilvl w:val="0"/>
          <w:numId w:val="2"/>
        </w:numPr>
        <w:jc w:val="both"/>
        <w:rPr>
          <w:sz w:val="24"/>
          <w:szCs w:val="24"/>
        </w:rPr>
      </w:pPr>
      <w:r w:rsidRPr="00030F46">
        <w:rPr>
          <w:sz w:val="24"/>
          <w:szCs w:val="24"/>
        </w:rPr>
        <w:t xml:space="preserve">5-11 классы обучаются в рамках 6-ти дневной учебной недели при                                         продолжительности урока - 45 минут. </w:t>
      </w:r>
    </w:p>
    <w:p w:rsidR="00E25D58" w:rsidRPr="00030F46" w:rsidRDefault="00E25D58" w:rsidP="00C9149F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Работа лицея была организована по следующему графику:</w:t>
      </w:r>
    </w:p>
    <w:p w:rsidR="00E25D58" w:rsidRPr="00030F46" w:rsidRDefault="00E25D58" w:rsidP="000C31D7">
      <w:pPr>
        <w:numPr>
          <w:ilvl w:val="0"/>
          <w:numId w:val="4"/>
        </w:numPr>
        <w:jc w:val="both"/>
        <w:rPr>
          <w:sz w:val="24"/>
          <w:szCs w:val="24"/>
        </w:rPr>
      </w:pPr>
      <w:r w:rsidRPr="00030F46">
        <w:rPr>
          <w:b/>
          <w:sz w:val="24"/>
          <w:szCs w:val="24"/>
        </w:rPr>
        <w:t>1 смена:</w:t>
      </w:r>
      <w:r w:rsidRPr="00030F46">
        <w:rPr>
          <w:sz w:val="24"/>
          <w:szCs w:val="24"/>
        </w:rPr>
        <w:t xml:space="preserve"> учащиеся 1-ых, 5-11-х классов с 8.00 до 17.00</w:t>
      </w:r>
    </w:p>
    <w:p w:rsidR="00E25D58" w:rsidRPr="00030F46" w:rsidRDefault="00E25D58" w:rsidP="000C31D7">
      <w:pPr>
        <w:numPr>
          <w:ilvl w:val="0"/>
          <w:numId w:val="4"/>
        </w:numPr>
        <w:jc w:val="both"/>
        <w:rPr>
          <w:sz w:val="24"/>
          <w:szCs w:val="24"/>
        </w:rPr>
      </w:pPr>
      <w:r w:rsidRPr="00030F46">
        <w:rPr>
          <w:b/>
          <w:sz w:val="24"/>
          <w:szCs w:val="24"/>
        </w:rPr>
        <w:t>2 смена:</w:t>
      </w:r>
      <w:r w:rsidRPr="00030F46">
        <w:rPr>
          <w:sz w:val="24"/>
          <w:szCs w:val="24"/>
        </w:rPr>
        <w:t xml:space="preserve"> учащиеся 2- 4 классов с </w:t>
      </w:r>
      <w:r w:rsidR="0064760D">
        <w:rPr>
          <w:sz w:val="24"/>
          <w:szCs w:val="24"/>
        </w:rPr>
        <w:t xml:space="preserve">13.45 </w:t>
      </w:r>
      <w:r w:rsidRPr="00030F46">
        <w:rPr>
          <w:sz w:val="24"/>
          <w:szCs w:val="24"/>
        </w:rPr>
        <w:t>до 1</w:t>
      </w:r>
      <w:r w:rsidR="0064760D">
        <w:rPr>
          <w:sz w:val="24"/>
          <w:szCs w:val="24"/>
        </w:rPr>
        <w:t>8.05</w:t>
      </w:r>
    </w:p>
    <w:p w:rsidR="00E25D58" w:rsidRPr="00030F46" w:rsidRDefault="00E25D58" w:rsidP="00C9149F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Продолжительность у</w:t>
      </w:r>
      <w:r w:rsidR="00AF2358">
        <w:rPr>
          <w:b/>
          <w:sz w:val="24"/>
          <w:szCs w:val="24"/>
        </w:rPr>
        <w:t>рока составляла 45 минут на 2016-2017</w:t>
      </w:r>
      <w:r w:rsidRPr="00030F46">
        <w:rPr>
          <w:b/>
          <w:sz w:val="24"/>
          <w:szCs w:val="24"/>
        </w:rPr>
        <w:t xml:space="preserve"> учебный год со</w:t>
      </w:r>
      <w:r>
        <w:rPr>
          <w:b/>
          <w:sz w:val="24"/>
          <w:szCs w:val="24"/>
        </w:rPr>
        <w:t xml:space="preserve"> следующи</w:t>
      </w:r>
      <w:r w:rsidRPr="00030F46">
        <w:rPr>
          <w:b/>
          <w:sz w:val="24"/>
          <w:szCs w:val="24"/>
        </w:rPr>
        <w:t xml:space="preserve">м расписанием звонков:    </w:t>
      </w:r>
    </w:p>
    <w:tbl>
      <w:tblPr>
        <w:tblW w:w="94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39"/>
        <w:gridCol w:w="2339"/>
        <w:gridCol w:w="4777"/>
      </w:tblGrid>
      <w:tr w:rsidR="0064760D" w:rsidRPr="00030F46" w:rsidTr="0064760D">
        <w:trPr>
          <w:cantSplit/>
          <w:trHeight w:val="415"/>
        </w:trPr>
        <w:tc>
          <w:tcPr>
            <w:tcW w:w="4678" w:type="dxa"/>
            <w:gridSpan w:val="2"/>
          </w:tcPr>
          <w:p w:rsidR="0064760D" w:rsidRPr="00030F46" w:rsidRDefault="0064760D" w:rsidP="00762292">
            <w:pPr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  <w:lang w:val="en-US"/>
              </w:rPr>
              <w:t>I</w:t>
            </w:r>
            <w:r w:rsidRPr="00030F46">
              <w:rPr>
                <w:b/>
                <w:sz w:val="24"/>
                <w:szCs w:val="24"/>
              </w:rPr>
              <w:t xml:space="preserve"> смена</w:t>
            </w:r>
          </w:p>
        </w:tc>
        <w:tc>
          <w:tcPr>
            <w:tcW w:w="4777" w:type="dxa"/>
          </w:tcPr>
          <w:p w:rsidR="0064760D" w:rsidRPr="00030F46" w:rsidRDefault="0064760D" w:rsidP="0064760D">
            <w:pPr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  <w:lang w:val="en-US"/>
              </w:rPr>
              <w:t>II</w:t>
            </w:r>
            <w:r w:rsidRPr="00030F46">
              <w:rPr>
                <w:b/>
                <w:sz w:val="24"/>
                <w:szCs w:val="24"/>
              </w:rPr>
              <w:t xml:space="preserve"> смена</w:t>
            </w:r>
          </w:p>
        </w:tc>
      </w:tr>
      <w:tr w:rsidR="0064760D" w:rsidRPr="00030F46" w:rsidTr="0064760D">
        <w:trPr>
          <w:trHeight w:val="279"/>
        </w:trPr>
        <w:tc>
          <w:tcPr>
            <w:tcW w:w="2339" w:type="dxa"/>
          </w:tcPr>
          <w:p w:rsidR="0064760D" w:rsidRPr="00030F46" w:rsidRDefault="0064760D" w:rsidP="00762292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1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8.00 – 8.45</w:t>
            </w:r>
          </w:p>
        </w:tc>
        <w:tc>
          <w:tcPr>
            <w:tcW w:w="4777" w:type="dxa"/>
          </w:tcPr>
          <w:p w:rsidR="0064760D" w:rsidRPr="00030F46" w:rsidRDefault="0064760D" w:rsidP="007622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13.45 – 14.30</w:t>
            </w:r>
          </w:p>
        </w:tc>
      </w:tr>
      <w:tr w:rsidR="0064760D" w:rsidRPr="00030F46" w:rsidTr="0064760D">
        <w:trPr>
          <w:trHeight w:val="264"/>
        </w:trPr>
        <w:tc>
          <w:tcPr>
            <w:tcW w:w="2339" w:type="dxa"/>
          </w:tcPr>
          <w:p w:rsidR="0064760D" w:rsidRPr="00030F46" w:rsidRDefault="0064760D" w:rsidP="00762292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2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8.50 - 9.35</w:t>
            </w:r>
          </w:p>
        </w:tc>
        <w:tc>
          <w:tcPr>
            <w:tcW w:w="4777" w:type="dxa"/>
          </w:tcPr>
          <w:p w:rsidR="0064760D" w:rsidRPr="00030F46" w:rsidRDefault="0064760D" w:rsidP="007622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14.35 – 15.20</w:t>
            </w:r>
          </w:p>
        </w:tc>
      </w:tr>
      <w:tr w:rsidR="0064760D" w:rsidRPr="00030F46" w:rsidTr="0064760D">
        <w:trPr>
          <w:trHeight w:val="207"/>
        </w:trPr>
        <w:tc>
          <w:tcPr>
            <w:tcW w:w="2339" w:type="dxa"/>
          </w:tcPr>
          <w:p w:rsidR="0064760D" w:rsidRPr="00030F46" w:rsidRDefault="0064760D" w:rsidP="00762292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3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9.45 –10.30</w:t>
            </w:r>
          </w:p>
        </w:tc>
        <w:tc>
          <w:tcPr>
            <w:tcW w:w="4777" w:type="dxa"/>
          </w:tcPr>
          <w:p w:rsidR="0064760D" w:rsidRPr="00030F46" w:rsidRDefault="0064760D" w:rsidP="007622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 – 16.15</w:t>
            </w:r>
          </w:p>
        </w:tc>
      </w:tr>
      <w:tr w:rsidR="0064760D" w:rsidRPr="00030F46" w:rsidTr="0064760D">
        <w:trPr>
          <w:trHeight w:val="207"/>
        </w:trPr>
        <w:tc>
          <w:tcPr>
            <w:tcW w:w="2339" w:type="dxa"/>
          </w:tcPr>
          <w:p w:rsidR="0064760D" w:rsidRPr="00030F46" w:rsidRDefault="0064760D" w:rsidP="00762292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4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10.</w:t>
            </w:r>
            <w:r>
              <w:rPr>
                <w:sz w:val="24"/>
                <w:szCs w:val="24"/>
              </w:rPr>
              <w:t>45</w:t>
            </w:r>
            <w:r w:rsidRPr="00030F46">
              <w:rPr>
                <w:sz w:val="24"/>
                <w:szCs w:val="24"/>
              </w:rPr>
              <w:t>-11.3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777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 – 17.15</w:t>
            </w:r>
          </w:p>
        </w:tc>
      </w:tr>
      <w:tr w:rsidR="0064760D" w:rsidRPr="00030F46" w:rsidTr="0064760D">
        <w:trPr>
          <w:trHeight w:val="207"/>
        </w:trPr>
        <w:tc>
          <w:tcPr>
            <w:tcW w:w="2339" w:type="dxa"/>
          </w:tcPr>
          <w:p w:rsidR="0064760D" w:rsidRPr="00030F46" w:rsidRDefault="0064760D" w:rsidP="00762292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5 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11.40</w:t>
            </w:r>
            <w:r w:rsidRPr="00030F46">
              <w:rPr>
                <w:sz w:val="24"/>
                <w:szCs w:val="24"/>
              </w:rPr>
              <w:t>-12.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4777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17.20 – 18.05</w:t>
            </w:r>
            <w:r w:rsidR="00CE44CE">
              <w:rPr>
                <w:sz w:val="24"/>
                <w:szCs w:val="24"/>
              </w:rPr>
              <w:t xml:space="preserve"> </w:t>
            </w:r>
          </w:p>
        </w:tc>
      </w:tr>
      <w:tr w:rsidR="0064760D" w:rsidRPr="00030F46" w:rsidTr="0064760D">
        <w:trPr>
          <w:trHeight w:val="207"/>
        </w:trPr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6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12.35</w:t>
            </w:r>
            <w:r w:rsidRPr="00030F46">
              <w:rPr>
                <w:sz w:val="24"/>
                <w:szCs w:val="24"/>
              </w:rPr>
              <w:t>-13.2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777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</w:p>
        </w:tc>
      </w:tr>
      <w:tr w:rsidR="0064760D" w:rsidRPr="00030F46" w:rsidTr="0064760D">
        <w:trPr>
          <w:trHeight w:val="207"/>
        </w:trPr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7 урок</w:t>
            </w:r>
          </w:p>
        </w:tc>
        <w:tc>
          <w:tcPr>
            <w:tcW w:w="2339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13.</w:t>
            </w:r>
            <w:r>
              <w:rPr>
                <w:sz w:val="24"/>
                <w:szCs w:val="24"/>
              </w:rPr>
              <w:t>25</w:t>
            </w:r>
            <w:r w:rsidRPr="00030F46">
              <w:rPr>
                <w:sz w:val="24"/>
                <w:szCs w:val="24"/>
              </w:rPr>
              <w:t>-14.</w:t>
            </w:r>
            <w:r>
              <w:rPr>
                <w:sz w:val="24"/>
                <w:szCs w:val="24"/>
              </w:rPr>
              <w:t>0</w:t>
            </w:r>
            <w:r w:rsidRPr="00030F46">
              <w:rPr>
                <w:sz w:val="24"/>
                <w:szCs w:val="24"/>
              </w:rPr>
              <w:t>5</w:t>
            </w:r>
          </w:p>
        </w:tc>
        <w:tc>
          <w:tcPr>
            <w:tcW w:w="4777" w:type="dxa"/>
          </w:tcPr>
          <w:p w:rsidR="0064760D" w:rsidRPr="00030F46" w:rsidRDefault="0064760D" w:rsidP="0064760D">
            <w:pPr>
              <w:jc w:val="both"/>
              <w:rPr>
                <w:sz w:val="24"/>
                <w:szCs w:val="24"/>
              </w:rPr>
            </w:pPr>
          </w:p>
        </w:tc>
      </w:tr>
    </w:tbl>
    <w:p w:rsidR="00207BD3" w:rsidRPr="00207BD3" w:rsidRDefault="00207BD3" w:rsidP="00207BD3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207BD3">
        <w:rPr>
          <w:sz w:val="24"/>
          <w:szCs w:val="24"/>
        </w:rPr>
        <w:t>1 учебная четверть с 01 сентября по 30 октября 201</w:t>
      </w:r>
      <w:r w:rsidR="00CE44CE">
        <w:rPr>
          <w:sz w:val="24"/>
          <w:szCs w:val="24"/>
        </w:rPr>
        <w:t>6</w:t>
      </w:r>
      <w:r w:rsidRPr="00207BD3">
        <w:rPr>
          <w:sz w:val="24"/>
          <w:szCs w:val="24"/>
        </w:rPr>
        <w:t xml:space="preserve"> года (8 недель),</w:t>
      </w:r>
    </w:p>
    <w:p w:rsidR="00207BD3" w:rsidRPr="00207BD3" w:rsidRDefault="00207BD3" w:rsidP="00207BD3">
      <w:pPr>
        <w:spacing w:line="360" w:lineRule="auto"/>
        <w:ind w:left="993"/>
        <w:jc w:val="both"/>
        <w:rPr>
          <w:b/>
          <w:sz w:val="24"/>
          <w:szCs w:val="24"/>
        </w:rPr>
      </w:pPr>
      <w:r w:rsidRPr="00207BD3">
        <w:rPr>
          <w:b/>
          <w:sz w:val="24"/>
          <w:szCs w:val="24"/>
        </w:rPr>
        <w:t>осенние каникулы с 3</w:t>
      </w:r>
      <w:r w:rsidRPr="00207BD3">
        <w:rPr>
          <w:b/>
          <w:bCs/>
          <w:sz w:val="24"/>
          <w:szCs w:val="24"/>
        </w:rPr>
        <w:t>1 октября 201</w:t>
      </w:r>
      <w:r w:rsidR="00CE44CE">
        <w:rPr>
          <w:b/>
          <w:bCs/>
          <w:sz w:val="24"/>
          <w:szCs w:val="24"/>
        </w:rPr>
        <w:t>6</w:t>
      </w:r>
      <w:r w:rsidRPr="00207BD3">
        <w:rPr>
          <w:b/>
          <w:bCs/>
          <w:sz w:val="24"/>
          <w:szCs w:val="24"/>
        </w:rPr>
        <w:t xml:space="preserve"> года</w:t>
      </w:r>
      <w:r w:rsidRPr="00207BD3">
        <w:rPr>
          <w:b/>
          <w:sz w:val="24"/>
          <w:szCs w:val="24"/>
        </w:rPr>
        <w:t xml:space="preserve"> по </w:t>
      </w:r>
      <w:r w:rsidRPr="00207BD3">
        <w:rPr>
          <w:b/>
          <w:bCs/>
          <w:sz w:val="24"/>
          <w:szCs w:val="24"/>
        </w:rPr>
        <w:t>8</w:t>
      </w:r>
      <w:r w:rsidRPr="00207BD3">
        <w:rPr>
          <w:b/>
          <w:sz w:val="24"/>
          <w:szCs w:val="24"/>
        </w:rPr>
        <w:t xml:space="preserve"> </w:t>
      </w:r>
      <w:r w:rsidRPr="00207BD3">
        <w:rPr>
          <w:b/>
          <w:bCs/>
          <w:sz w:val="24"/>
          <w:szCs w:val="24"/>
        </w:rPr>
        <w:t>ноября 201</w:t>
      </w:r>
      <w:r w:rsidR="00CE44CE">
        <w:rPr>
          <w:b/>
          <w:bCs/>
          <w:sz w:val="24"/>
          <w:szCs w:val="24"/>
        </w:rPr>
        <w:t>6</w:t>
      </w:r>
      <w:r w:rsidRPr="00207BD3">
        <w:rPr>
          <w:b/>
          <w:bCs/>
          <w:sz w:val="24"/>
          <w:szCs w:val="24"/>
        </w:rPr>
        <w:t xml:space="preserve"> года (9дней)</w:t>
      </w:r>
      <w:r w:rsidRPr="00207BD3">
        <w:rPr>
          <w:b/>
          <w:sz w:val="24"/>
          <w:szCs w:val="24"/>
        </w:rPr>
        <w:t>;</w:t>
      </w:r>
    </w:p>
    <w:p w:rsidR="00207BD3" w:rsidRPr="00207BD3" w:rsidRDefault="00207BD3" w:rsidP="00207BD3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207BD3">
        <w:rPr>
          <w:sz w:val="24"/>
          <w:szCs w:val="24"/>
        </w:rPr>
        <w:t>2 учебная четверть с 09 ноября по 2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 xml:space="preserve"> декабря 201</w:t>
      </w:r>
      <w:r w:rsidR="00CE44CE">
        <w:rPr>
          <w:sz w:val="24"/>
          <w:szCs w:val="24"/>
        </w:rPr>
        <w:t>6</w:t>
      </w:r>
      <w:r w:rsidRPr="00207BD3">
        <w:rPr>
          <w:sz w:val="24"/>
          <w:szCs w:val="24"/>
        </w:rPr>
        <w:t xml:space="preserve"> года (7 недель),</w:t>
      </w:r>
    </w:p>
    <w:p w:rsidR="00207BD3" w:rsidRPr="00207BD3" w:rsidRDefault="00207BD3" w:rsidP="00207BD3">
      <w:pPr>
        <w:spacing w:line="360" w:lineRule="auto"/>
        <w:ind w:left="720"/>
        <w:jc w:val="both"/>
        <w:rPr>
          <w:b/>
          <w:sz w:val="24"/>
          <w:szCs w:val="24"/>
        </w:rPr>
      </w:pPr>
      <w:r w:rsidRPr="00207BD3">
        <w:rPr>
          <w:b/>
          <w:sz w:val="24"/>
          <w:szCs w:val="24"/>
        </w:rPr>
        <w:t xml:space="preserve">зимние каникулы с </w:t>
      </w:r>
      <w:r w:rsidR="00CE44CE">
        <w:rPr>
          <w:b/>
          <w:bCs/>
          <w:sz w:val="24"/>
          <w:szCs w:val="24"/>
        </w:rPr>
        <w:t>28</w:t>
      </w:r>
      <w:r w:rsidRPr="00207BD3">
        <w:rPr>
          <w:b/>
          <w:bCs/>
          <w:sz w:val="24"/>
          <w:szCs w:val="24"/>
        </w:rPr>
        <w:t xml:space="preserve"> декабря 201</w:t>
      </w:r>
      <w:r w:rsidR="00CE44CE">
        <w:rPr>
          <w:b/>
          <w:bCs/>
          <w:sz w:val="24"/>
          <w:szCs w:val="24"/>
        </w:rPr>
        <w:t>6</w:t>
      </w:r>
      <w:r w:rsidRPr="00207BD3">
        <w:rPr>
          <w:b/>
          <w:bCs/>
          <w:sz w:val="24"/>
          <w:szCs w:val="24"/>
        </w:rPr>
        <w:t xml:space="preserve"> года</w:t>
      </w:r>
      <w:r w:rsidRPr="00207BD3">
        <w:rPr>
          <w:b/>
          <w:sz w:val="24"/>
          <w:szCs w:val="24"/>
        </w:rPr>
        <w:t xml:space="preserve"> по </w:t>
      </w:r>
      <w:r w:rsidR="00CE44CE">
        <w:rPr>
          <w:b/>
          <w:sz w:val="24"/>
          <w:szCs w:val="24"/>
        </w:rPr>
        <w:t>8</w:t>
      </w:r>
      <w:r w:rsidRPr="00207BD3">
        <w:rPr>
          <w:b/>
          <w:bCs/>
          <w:sz w:val="24"/>
          <w:szCs w:val="24"/>
        </w:rPr>
        <w:t xml:space="preserve"> января 201</w:t>
      </w:r>
      <w:r w:rsidR="00CE44CE">
        <w:rPr>
          <w:b/>
          <w:bCs/>
          <w:sz w:val="24"/>
          <w:szCs w:val="24"/>
        </w:rPr>
        <w:t>7</w:t>
      </w:r>
      <w:r w:rsidRPr="00207BD3">
        <w:rPr>
          <w:b/>
          <w:bCs/>
          <w:sz w:val="24"/>
          <w:szCs w:val="24"/>
        </w:rPr>
        <w:t xml:space="preserve"> года (12 дней)</w:t>
      </w:r>
      <w:r w:rsidRPr="00207BD3">
        <w:rPr>
          <w:b/>
          <w:sz w:val="24"/>
          <w:szCs w:val="24"/>
        </w:rPr>
        <w:t>;</w:t>
      </w:r>
    </w:p>
    <w:p w:rsidR="00207BD3" w:rsidRPr="00207BD3" w:rsidRDefault="00207BD3" w:rsidP="00207BD3">
      <w:pPr>
        <w:numPr>
          <w:ilvl w:val="0"/>
          <w:numId w:val="36"/>
        </w:numPr>
        <w:spacing w:line="360" w:lineRule="auto"/>
        <w:jc w:val="both"/>
        <w:rPr>
          <w:b/>
          <w:sz w:val="24"/>
          <w:szCs w:val="24"/>
        </w:rPr>
      </w:pPr>
      <w:r w:rsidRPr="00207BD3">
        <w:rPr>
          <w:sz w:val="24"/>
          <w:szCs w:val="24"/>
        </w:rPr>
        <w:t xml:space="preserve">3 учебная четверть с </w:t>
      </w:r>
      <w:r w:rsidR="00CE44CE">
        <w:rPr>
          <w:sz w:val="24"/>
          <w:szCs w:val="24"/>
        </w:rPr>
        <w:t>09</w:t>
      </w:r>
      <w:r w:rsidRPr="00207BD3">
        <w:rPr>
          <w:sz w:val="24"/>
          <w:szCs w:val="24"/>
        </w:rPr>
        <w:t xml:space="preserve"> января по 2</w:t>
      </w:r>
      <w:r w:rsidR="00CE44CE">
        <w:rPr>
          <w:sz w:val="24"/>
          <w:szCs w:val="24"/>
        </w:rPr>
        <w:t xml:space="preserve">4 </w:t>
      </w:r>
      <w:r w:rsidRPr="00207BD3">
        <w:rPr>
          <w:sz w:val="24"/>
          <w:szCs w:val="24"/>
        </w:rPr>
        <w:t>марта 201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 xml:space="preserve"> года (11 недель),</w:t>
      </w:r>
    </w:p>
    <w:p w:rsidR="00207BD3" w:rsidRPr="00CE44CE" w:rsidRDefault="00207BD3" w:rsidP="00207BD3">
      <w:pPr>
        <w:spacing w:line="360" w:lineRule="auto"/>
        <w:jc w:val="both"/>
        <w:rPr>
          <w:b/>
          <w:bCs/>
          <w:sz w:val="24"/>
          <w:szCs w:val="24"/>
        </w:rPr>
      </w:pPr>
      <w:r w:rsidRPr="00207BD3">
        <w:rPr>
          <w:b/>
          <w:sz w:val="24"/>
          <w:szCs w:val="24"/>
        </w:rPr>
        <w:t xml:space="preserve">         весенние каникулы с </w:t>
      </w:r>
      <w:r w:rsidRPr="00207BD3">
        <w:rPr>
          <w:b/>
          <w:bCs/>
          <w:sz w:val="24"/>
          <w:szCs w:val="24"/>
        </w:rPr>
        <w:t>2</w:t>
      </w:r>
      <w:r w:rsidR="00CE44CE">
        <w:rPr>
          <w:b/>
          <w:bCs/>
          <w:sz w:val="24"/>
          <w:szCs w:val="24"/>
        </w:rPr>
        <w:t>5</w:t>
      </w:r>
      <w:r w:rsidRPr="00207BD3">
        <w:rPr>
          <w:b/>
          <w:bCs/>
          <w:sz w:val="24"/>
          <w:szCs w:val="24"/>
        </w:rPr>
        <w:t xml:space="preserve"> марта 201</w:t>
      </w:r>
      <w:r w:rsidR="00CE44CE">
        <w:rPr>
          <w:b/>
          <w:bCs/>
          <w:sz w:val="24"/>
          <w:szCs w:val="24"/>
        </w:rPr>
        <w:t>7</w:t>
      </w:r>
      <w:r w:rsidRPr="00207BD3">
        <w:rPr>
          <w:b/>
          <w:bCs/>
          <w:sz w:val="24"/>
          <w:szCs w:val="24"/>
        </w:rPr>
        <w:t xml:space="preserve"> года</w:t>
      </w:r>
      <w:r w:rsidRPr="00207BD3">
        <w:rPr>
          <w:b/>
          <w:sz w:val="24"/>
          <w:szCs w:val="24"/>
        </w:rPr>
        <w:t xml:space="preserve"> по 0</w:t>
      </w:r>
      <w:r w:rsidR="00CE44CE">
        <w:rPr>
          <w:b/>
          <w:bCs/>
          <w:sz w:val="24"/>
          <w:szCs w:val="24"/>
        </w:rPr>
        <w:t>2</w:t>
      </w:r>
      <w:r w:rsidRPr="00207BD3">
        <w:rPr>
          <w:b/>
          <w:bCs/>
          <w:sz w:val="24"/>
          <w:szCs w:val="24"/>
        </w:rPr>
        <w:t xml:space="preserve"> апреля 201</w:t>
      </w:r>
      <w:r w:rsidR="00CE44CE">
        <w:rPr>
          <w:b/>
          <w:bCs/>
          <w:sz w:val="24"/>
          <w:szCs w:val="24"/>
        </w:rPr>
        <w:t>7</w:t>
      </w:r>
      <w:r w:rsidRPr="00207BD3">
        <w:rPr>
          <w:b/>
          <w:bCs/>
          <w:sz w:val="24"/>
          <w:szCs w:val="24"/>
        </w:rPr>
        <w:t xml:space="preserve"> год</w:t>
      </w:r>
      <w:r w:rsidR="00CE44CE">
        <w:rPr>
          <w:b/>
          <w:bCs/>
          <w:sz w:val="24"/>
          <w:szCs w:val="24"/>
        </w:rPr>
        <w:t>а</w:t>
      </w:r>
      <w:r w:rsidRPr="00207BD3">
        <w:rPr>
          <w:b/>
          <w:bCs/>
          <w:sz w:val="24"/>
          <w:szCs w:val="24"/>
        </w:rPr>
        <w:t xml:space="preserve"> (9 дней)</w:t>
      </w:r>
      <w:r w:rsidRPr="00207BD3">
        <w:rPr>
          <w:b/>
          <w:sz w:val="24"/>
          <w:szCs w:val="24"/>
        </w:rPr>
        <w:t>.</w:t>
      </w:r>
    </w:p>
    <w:p w:rsidR="00207BD3" w:rsidRPr="00207BD3" w:rsidRDefault="00207BD3" w:rsidP="00207BD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207BD3">
        <w:rPr>
          <w:sz w:val="24"/>
          <w:szCs w:val="24"/>
        </w:rPr>
        <w:t>4 учебная четверть с 0</w:t>
      </w:r>
      <w:r w:rsidR="00CE44CE">
        <w:rPr>
          <w:sz w:val="24"/>
          <w:szCs w:val="24"/>
        </w:rPr>
        <w:t>3</w:t>
      </w:r>
      <w:r w:rsidRPr="00207BD3">
        <w:rPr>
          <w:sz w:val="24"/>
          <w:szCs w:val="24"/>
        </w:rPr>
        <w:t xml:space="preserve"> апреля по 2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 xml:space="preserve"> мая 201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 xml:space="preserve"> года (8 недель)</w:t>
      </w:r>
    </w:p>
    <w:p w:rsidR="00207BD3" w:rsidRPr="00207BD3" w:rsidRDefault="00207BD3" w:rsidP="00207BD3">
      <w:pPr>
        <w:spacing w:line="360" w:lineRule="auto"/>
        <w:ind w:left="720"/>
        <w:jc w:val="both"/>
        <w:rPr>
          <w:sz w:val="24"/>
          <w:szCs w:val="24"/>
        </w:rPr>
      </w:pPr>
      <w:r w:rsidRPr="00207BD3">
        <w:rPr>
          <w:sz w:val="24"/>
          <w:szCs w:val="24"/>
        </w:rPr>
        <w:t>Для  9,11 классов 4 учебная четверть с 04 апреля 2016 года по 25 мая 201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 xml:space="preserve"> года, с 25 мая 201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 xml:space="preserve"> года по 2</w:t>
      </w:r>
      <w:r w:rsidR="00CE44CE">
        <w:rPr>
          <w:sz w:val="24"/>
          <w:szCs w:val="24"/>
        </w:rPr>
        <w:t>3</w:t>
      </w:r>
      <w:r w:rsidRPr="00207BD3">
        <w:rPr>
          <w:sz w:val="24"/>
          <w:szCs w:val="24"/>
        </w:rPr>
        <w:t xml:space="preserve"> июня 201</w:t>
      </w:r>
      <w:r w:rsidR="00CE44CE">
        <w:rPr>
          <w:sz w:val="24"/>
          <w:szCs w:val="24"/>
        </w:rPr>
        <w:t>7</w:t>
      </w:r>
      <w:r w:rsidRPr="00207BD3">
        <w:rPr>
          <w:sz w:val="24"/>
          <w:szCs w:val="24"/>
        </w:rPr>
        <w:t>- государственная итоговая аттестация</w:t>
      </w:r>
    </w:p>
    <w:p w:rsidR="00207BD3" w:rsidRPr="00207BD3" w:rsidRDefault="00207BD3" w:rsidP="00207BD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207BD3">
        <w:rPr>
          <w:sz w:val="24"/>
          <w:szCs w:val="24"/>
        </w:rPr>
        <w:t xml:space="preserve">дополнительные каникулы для обучающихся 1 классов: с </w:t>
      </w:r>
      <w:r w:rsidRPr="00207BD3">
        <w:rPr>
          <w:b/>
          <w:bCs/>
          <w:sz w:val="24"/>
          <w:szCs w:val="24"/>
        </w:rPr>
        <w:t>1</w:t>
      </w:r>
      <w:r w:rsidR="00CE44CE">
        <w:rPr>
          <w:b/>
          <w:bCs/>
          <w:sz w:val="24"/>
          <w:szCs w:val="24"/>
        </w:rPr>
        <w:t>3</w:t>
      </w:r>
      <w:r w:rsidRPr="00207BD3">
        <w:rPr>
          <w:b/>
          <w:bCs/>
          <w:sz w:val="24"/>
          <w:szCs w:val="24"/>
        </w:rPr>
        <w:t xml:space="preserve"> февраля 201</w:t>
      </w:r>
      <w:r w:rsidR="00CE44CE">
        <w:rPr>
          <w:b/>
          <w:bCs/>
          <w:sz w:val="24"/>
          <w:szCs w:val="24"/>
        </w:rPr>
        <w:t>7</w:t>
      </w:r>
      <w:r w:rsidRPr="00207BD3">
        <w:rPr>
          <w:b/>
          <w:bCs/>
          <w:sz w:val="24"/>
          <w:szCs w:val="24"/>
        </w:rPr>
        <w:t xml:space="preserve"> года </w:t>
      </w:r>
      <w:r w:rsidRPr="00207BD3">
        <w:rPr>
          <w:sz w:val="24"/>
          <w:szCs w:val="24"/>
        </w:rPr>
        <w:t xml:space="preserve">по </w:t>
      </w:r>
      <w:r w:rsidR="00CE44CE">
        <w:rPr>
          <w:b/>
          <w:bCs/>
          <w:sz w:val="24"/>
          <w:szCs w:val="24"/>
        </w:rPr>
        <w:t xml:space="preserve">19 </w:t>
      </w:r>
      <w:r w:rsidRPr="00207BD3">
        <w:rPr>
          <w:b/>
          <w:bCs/>
          <w:sz w:val="24"/>
          <w:szCs w:val="24"/>
        </w:rPr>
        <w:t>февраля 201</w:t>
      </w:r>
      <w:r w:rsidR="00CE44CE">
        <w:rPr>
          <w:b/>
          <w:bCs/>
          <w:sz w:val="24"/>
          <w:szCs w:val="24"/>
        </w:rPr>
        <w:t>7</w:t>
      </w:r>
      <w:r w:rsidRPr="00207BD3">
        <w:rPr>
          <w:b/>
          <w:bCs/>
          <w:sz w:val="24"/>
          <w:szCs w:val="24"/>
        </w:rPr>
        <w:t>года</w:t>
      </w:r>
      <w:r w:rsidRPr="00207BD3">
        <w:rPr>
          <w:sz w:val="24"/>
          <w:szCs w:val="24"/>
        </w:rPr>
        <w:t>.</w:t>
      </w:r>
    </w:p>
    <w:p w:rsidR="00207BD3" w:rsidRPr="0005010C" w:rsidRDefault="00207BD3" w:rsidP="00207BD3">
      <w:pPr>
        <w:spacing w:line="360" w:lineRule="auto"/>
        <w:ind w:left="720"/>
        <w:jc w:val="both"/>
        <w:rPr>
          <w:b/>
          <w:i/>
          <w:sz w:val="28"/>
          <w:szCs w:val="28"/>
        </w:rPr>
      </w:pPr>
      <w:r w:rsidRPr="00207BD3">
        <w:rPr>
          <w:i/>
          <w:sz w:val="24"/>
          <w:szCs w:val="24"/>
        </w:rPr>
        <w:t xml:space="preserve">Примечание: </w:t>
      </w:r>
      <w:r w:rsidRPr="00207BD3">
        <w:rPr>
          <w:b/>
          <w:i/>
          <w:sz w:val="24"/>
          <w:szCs w:val="24"/>
        </w:rPr>
        <w:t>общая продолжительность учебного года для 2-11 классов 34 недели общая продолжительность каникул 30 дней. Для 1 классов – 33 недели и продолжительность каникул 37 дней. ГИА  9 и 11 классов  считается учебным временем</w:t>
      </w:r>
      <w:r w:rsidRPr="0005010C">
        <w:rPr>
          <w:b/>
          <w:i/>
          <w:sz w:val="28"/>
          <w:szCs w:val="28"/>
        </w:rPr>
        <w:t>.</w:t>
      </w:r>
    </w:p>
    <w:p w:rsidR="00E25D58" w:rsidRPr="00030F46" w:rsidRDefault="00E25D58" w:rsidP="00A228D8">
      <w:pPr>
        <w:ind w:left="720"/>
        <w:jc w:val="both"/>
        <w:rPr>
          <w:sz w:val="24"/>
          <w:szCs w:val="24"/>
        </w:rPr>
      </w:pPr>
    </w:p>
    <w:p w:rsidR="00CE44CE" w:rsidRDefault="00CE44CE" w:rsidP="00FC5EED">
      <w:pPr>
        <w:jc w:val="both"/>
        <w:rPr>
          <w:b/>
          <w:sz w:val="24"/>
          <w:szCs w:val="24"/>
        </w:rPr>
      </w:pPr>
    </w:p>
    <w:p w:rsidR="00CE44CE" w:rsidRDefault="00CE44CE" w:rsidP="00FC5EED">
      <w:pPr>
        <w:jc w:val="both"/>
        <w:rPr>
          <w:b/>
          <w:sz w:val="24"/>
          <w:szCs w:val="24"/>
        </w:rPr>
      </w:pPr>
    </w:p>
    <w:p w:rsidR="00CE44CE" w:rsidRDefault="00CE44CE" w:rsidP="00FC5EED">
      <w:pPr>
        <w:jc w:val="both"/>
        <w:rPr>
          <w:b/>
          <w:sz w:val="24"/>
          <w:szCs w:val="24"/>
        </w:rPr>
      </w:pPr>
    </w:p>
    <w:p w:rsidR="00CE44CE" w:rsidRDefault="00CE44CE" w:rsidP="00FC5EED">
      <w:pPr>
        <w:jc w:val="both"/>
        <w:rPr>
          <w:b/>
          <w:sz w:val="24"/>
          <w:szCs w:val="24"/>
        </w:rPr>
      </w:pPr>
    </w:p>
    <w:p w:rsidR="00AF2358" w:rsidRDefault="00AF2358" w:rsidP="00FC5EED">
      <w:pPr>
        <w:jc w:val="both"/>
        <w:rPr>
          <w:b/>
          <w:sz w:val="24"/>
          <w:szCs w:val="24"/>
        </w:rPr>
      </w:pPr>
    </w:p>
    <w:p w:rsidR="00E25D58" w:rsidRPr="00030F46" w:rsidRDefault="00E25D58" w:rsidP="00FC5EED">
      <w:pPr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Режим работы педагогического коллектива и ученического коллектива:</w:t>
      </w:r>
    </w:p>
    <w:p w:rsidR="00E25D58" w:rsidRPr="00030F46" w:rsidRDefault="00E25D58" w:rsidP="00A228D8">
      <w:pPr>
        <w:ind w:left="720"/>
        <w:jc w:val="both"/>
        <w:rPr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7047"/>
      </w:tblGrid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Понедельник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Заседания  Научно-методического Совета лицея и предметных научно методически</w:t>
            </w:r>
            <w:r>
              <w:rPr>
                <w:sz w:val="24"/>
                <w:szCs w:val="24"/>
              </w:rPr>
              <w:t>х</w:t>
            </w:r>
            <w:r w:rsidRPr="00030F46">
              <w:rPr>
                <w:sz w:val="24"/>
                <w:szCs w:val="24"/>
              </w:rPr>
              <w:t xml:space="preserve"> объединений.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Вторник</w:t>
            </w: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Работа спортивных секций, кружков, заседания Совета по самоуправлению и других организаций органов самоуправления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Среда</w:t>
            </w: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Проведение совещаний  с педагогическим коллективом, заседания Совета лицея, приём граждан директором лицея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Четверг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Проведение совещаний при директоре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Пятница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Приём граждан завучами, проведение родительских собраний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Суббота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Родительский день, проведение внеклассных мероприятий.</w:t>
            </w:r>
          </w:p>
        </w:tc>
      </w:tr>
    </w:tbl>
    <w:p w:rsidR="00E25D58" w:rsidRPr="00030F46" w:rsidRDefault="00E25D58" w:rsidP="00A228D8">
      <w:pPr>
        <w:ind w:left="360"/>
        <w:jc w:val="both"/>
        <w:rPr>
          <w:sz w:val="24"/>
          <w:szCs w:val="24"/>
        </w:rPr>
      </w:pPr>
    </w:p>
    <w:p w:rsidR="00E25D58" w:rsidRPr="00030F46" w:rsidRDefault="00E25D58" w:rsidP="00FC5EED">
      <w:pPr>
        <w:jc w:val="both"/>
        <w:rPr>
          <w:sz w:val="24"/>
          <w:szCs w:val="24"/>
        </w:rPr>
      </w:pPr>
      <w:r w:rsidRPr="00030F46">
        <w:rPr>
          <w:b/>
          <w:sz w:val="24"/>
          <w:szCs w:val="24"/>
        </w:rPr>
        <w:t>Методическая работа проводилась по единой методической теме</w:t>
      </w:r>
      <w:r>
        <w:rPr>
          <w:b/>
          <w:sz w:val="24"/>
          <w:szCs w:val="24"/>
        </w:rPr>
        <w:t xml:space="preserve">  201</w:t>
      </w:r>
      <w:r w:rsidR="00CE44CE">
        <w:rPr>
          <w:b/>
          <w:sz w:val="24"/>
          <w:szCs w:val="24"/>
        </w:rPr>
        <w:t>6</w:t>
      </w:r>
      <w:r w:rsidRPr="00030F46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1</w:t>
      </w:r>
      <w:r w:rsidR="00CE44CE">
        <w:rPr>
          <w:b/>
          <w:sz w:val="24"/>
          <w:szCs w:val="24"/>
        </w:rPr>
        <w:t>7</w:t>
      </w:r>
      <w:r w:rsidRPr="00030F46">
        <w:rPr>
          <w:b/>
          <w:sz w:val="24"/>
          <w:szCs w:val="24"/>
        </w:rPr>
        <w:t xml:space="preserve"> учебного год</w:t>
      </w:r>
      <w:r w:rsidRPr="00030F46">
        <w:rPr>
          <w:sz w:val="24"/>
          <w:szCs w:val="24"/>
        </w:rPr>
        <w:t>а</w:t>
      </w:r>
    </w:p>
    <w:p w:rsidR="00E25D58" w:rsidRPr="00395A20" w:rsidRDefault="00E25D58" w:rsidP="00395A20">
      <w:pPr>
        <w:ind w:left="720"/>
        <w:jc w:val="both"/>
        <w:rPr>
          <w:sz w:val="24"/>
          <w:szCs w:val="24"/>
        </w:rPr>
      </w:pPr>
      <w:r w:rsidRPr="00CE44CE">
        <w:rPr>
          <w:sz w:val="24"/>
          <w:szCs w:val="24"/>
        </w:rPr>
        <w:t>«Получение качественного начального общего, основного общего, среднего общего и дополнительного образования каждым учащимся лицея в соответствии с ФГОС и потребностями социума и отдельной личности».</w:t>
      </w:r>
    </w:p>
    <w:p w:rsidR="00207BD3" w:rsidRDefault="00207BD3" w:rsidP="00FC5EED">
      <w:pPr>
        <w:rPr>
          <w:b/>
          <w:sz w:val="24"/>
          <w:szCs w:val="24"/>
        </w:rPr>
      </w:pPr>
    </w:p>
    <w:p w:rsidR="00E25D58" w:rsidRPr="00030F46" w:rsidRDefault="00E25D58" w:rsidP="00FC5EED">
      <w:pPr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Были установлены единые методические дни: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7047"/>
      </w:tblGrid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Понедельник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Учителя математики, информатики, ИЗО, черчения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Вторник</w:t>
            </w: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Заместители директора, учителя биологии, экологии, химии, технологии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Среда</w:t>
            </w: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Учителя иностранного языка, истории, ОБЖ, социальные педагоги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Четверг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Учителя физической культуры, физики</w:t>
            </w:r>
          </w:p>
        </w:tc>
      </w:tr>
      <w:tr w:rsidR="00E25D58" w:rsidRPr="00030F46" w:rsidTr="00762292">
        <w:tc>
          <w:tcPr>
            <w:tcW w:w="2268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Пятница</w:t>
            </w:r>
          </w:p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47" w:type="dxa"/>
          </w:tcPr>
          <w:p w:rsidR="00E25D58" w:rsidRPr="00030F46" w:rsidRDefault="00E25D58" w:rsidP="00762292">
            <w:pPr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Заместители директора по воспитательной работе, учителя русского языка и литературы, географии, музыки, педагоги – психологи, библиотекари</w:t>
            </w:r>
          </w:p>
        </w:tc>
      </w:tr>
    </w:tbl>
    <w:p w:rsidR="00E25D58" w:rsidRPr="0087417B" w:rsidRDefault="00E25D58" w:rsidP="0087417B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647A10">
      <w:pPr>
        <w:pStyle w:val="a4"/>
        <w:numPr>
          <w:ilvl w:val="0"/>
          <w:numId w:val="9"/>
        </w:num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Кадровое обеспечение</w:t>
      </w:r>
    </w:p>
    <w:p w:rsidR="00E25D58" w:rsidRDefault="00E25D58" w:rsidP="002B7B9E">
      <w:pPr>
        <w:tabs>
          <w:tab w:val="left" w:pos="1418"/>
        </w:tabs>
        <w:jc w:val="both"/>
        <w:rPr>
          <w:sz w:val="24"/>
          <w:szCs w:val="24"/>
        </w:rPr>
      </w:pPr>
      <w:r w:rsidRPr="0087417B">
        <w:rPr>
          <w:sz w:val="24"/>
          <w:szCs w:val="24"/>
        </w:rPr>
        <w:t>Сведения о педагогических кадрах</w:t>
      </w:r>
      <w:r w:rsidR="00F3197C">
        <w:rPr>
          <w:sz w:val="24"/>
          <w:szCs w:val="24"/>
        </w:rPr>
        <w:t xml:space="preserve"> на начало 201</w:t>
      </w:r>
      <w:r w:rsidR="00CE44CE">
        <w:rPr>
          <w:sz w:val="24"/>
          <w:szCs w:val="24"/>
        </w:rPr>
        <w:t>6</w:t>
      </w:r>
      <w:r w:rsidR="00F3197C">
        <w:rPr>
          <w:sz w:val="24"/>
          <w:szCs w:val="24"/>
        </w:rPr>
        <w:t>-201</w:t>
      </w:r>
      <w:r w:rsidR="00CE44CE">
        <w:rPr>
          <w:sz w:val="24"/>
          <w:szCs w:val="24"/>
        </w:rPr>
        <w:t>7</w:t>
      </w:r>
    </w:p>
    <w:tbl>
      <w:tblPr>
        <w:tblW w:w="9894" w:type="dxa"/>
        <w:tblInd w:w="95" w:type="dxa"/>
        <w:tblLook w:val="04A0"/>
      </w:tblPr>
      <w:tblGrid>
        <w:gridCol w:w="516"/>
        <w:gridCol w:w="1773"/>
        <w:gridCol w:w="1230"/>
        <w:gridCol w:w="635"/>
        <w:gridCol w:w="636"/>
        <w:gridCol w:w="757"/>
        <w:gridCol w:w="641"/>
        <w:gridCol w:w="623"/>
        <w:gridCol w:w="1481"/>
        <w:gridCol w:w="1602"/>
      </w:tblGrid>
      <w:tr w:rsidR="00766199" w:rsidRPr="00F3197C" w:rsidTr="00766199">
        <w:trPr>
          <w:trHeight w:val="334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№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Специальность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Всего педагогов</w:t>
            </w:r>
          </w:p>
        </w:tc>
        <w:tc>
          <w:tcPr>
            <w:tcW w:w="63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Из них</w:t>
            </w:r>
          </w:p>
        </w:tc>
      </w:tr>
      <w:tr w:rsidR="00766199" w:rsidRPr="00F3197C" w:rsidTr="00766199">
        <w:trPr>
          <w:cantSplit/>
          <w:trHeight w:val="3184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66199" w:rsidRPr="00F3197C" w:rsidRDefault="00766199" w:rsidP="00F3197C">
            <w:pPr>
              <w:ind w:left="113" w:right="113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Высшая категория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66199" w:rsidRPr="00F3197C" w:rsidRDefault="00766199" w:rsidP="00F3197C">
            <w:pPr>
              <w:ind w:left="113" w:right="113"/>
              <w:jc w:val="center"/>
              <w:rPr>
                <w:color w:val="000000"/>
                <w:sz w:val="24"/>
                <w:szCs w:val="24"/>
              </w:rPr>
            </w:pPr>
            <w:r w:rsidRPr="00F3197C">
              <w:rPr>
                <w:color w:val="000000"/>
                <w:sz w:val="24"/>
                <w:szCs w:val="24"/>
              </w:rPr>
              <w:t>Первая категория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66199" w:rsidRPr="00F3197C" w:rsidRDefault="00766199" w:rsidP="00F3197C">
            <w:pPr>
              <w:ind w:left="113" w:right="113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66199" w:rsidRPr="00F3197C" w:rsidRDefault="00766199" w:rsidP="00F3197C">
            <w:pPr>
              <w:ind w:left="113" w:right="113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Не имеют категории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66199" w:rsidRPr="00F3197C" w:rsidRDefault="00766199" w:rsidP="00F3197C">
            <w:pPr>
              <w:ind w:left="113" w:right="113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Не имеют высшего образования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Имеют пенсионный возраст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CE44CE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Молодые специалисты, окончили вуз или суз в 201</w:t>
            </w:r>
            <w:r>
              <w:rPr>
                <w:sz w:val="24"/>
                <w:szCs w:val="24"/>
              </w:rPr>
              <w:t>4</w:t>
            </w:r>
            <w:r w:rsidRPr="00F3197C">
              <w:rPr>
                <w:sz w:val="24"/>
                <w:szCs w:val="24"/>
              </w:rPr>
              <w:t>-201</w:t>
            </w:r>
            <w:r>
              <w:rPr>
                <w:sz w:val="24"/>
                <w:szCs w:val="24"/>
              </w:rPr>
              <w:t>6</w:t>
            </w:r>
            <w:r w:rsidRPr="00F3197C">
              <w:rPr>
                <w:sz w:val="24"/>
                <w:szCs w:val="24"/>
              </w:rPr>
              <w:t xml:space="preserve"> году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 </w:t>
            </w:r>
            <w:r>
              <w:rPr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 </w:t>
            </w:r>
            <w:r>
              <w:rPr>
                <w:b/>
                <w:bCs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F3197C">
              <w:rPr>
                <w:b/>
                <w:bCs/>
                <w:i/>
                <w:iCs/>
                <w:sz w:val="24"/>
                <w:szCs w:val="24"/>
              </w:rPr>
              <w:t>10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3.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Начальные классы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4.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5.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Родной язык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6.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Математика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7.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Информатика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8.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История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9.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География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10.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Экономика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11.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Биология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12.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Экология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13.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Физика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14.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Химия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15.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ИЗО и черчение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16.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17.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18.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19.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Музыка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20.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21.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Технология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22.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ОБЖ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23.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24.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Социальный педагог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35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Библиотекари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 w:rsidRPr="00F3197C">
              <w:rPr>
                <w:sz w:val="24"/>
                <w:szCs w:val="24"/>
              </w:rPr>
              <w:t> </w:t>
            </w: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доп. образования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</w:p>
        </w:tc>
      </w:tr>
      <w:tr w:rsidR="00766199" w:rsidRPr="00F3197C" w:rsidTr="00766199">
        <w:trPr>
          <w:trHeight w:val="31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6199" w:rsidRPr="00F3197C" w:rsidRDefault="00766199" w:rsidP="00F3197C">
            <w:pPr>
              <w:rPr>
                <w:b/>
                <w:bCs/>
                <w:sz w:val="24"/>
                <w:szCs w:val="24"/>
              </w:rPr>
            </w:pPr>
            <w:r w:rsidRPr="00F3197C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766199">
            <w:pPr>
              <w:jc w:val="center"/>
              <w:rPr>
                <w:b/>
                <w:bCs/>
                <w:sz w:val="24"/>
                <w:szCs w:val="24"/>
              </w:rPr>
            </w:pPr>
            <w:r w:rsidRPr="00F3197C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7661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sz w:val="24"/>
                <w:szCs w:val="24"/>
              </w:rPr>
            </w:pPr>
            <w:r w:rsidRPr="00F3197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766199" w:rsidP="00F3197C">
            <w:pPr>
              <w:jc w:val="center"/>
              <w:rPr>
                <w:b/>
                <w:bCs/>
                <w:sz w:val="24"/>
                <w:szCs w:val="24"/>
              </w:rPr>
            </w:pPr>
            <w:r w:rsidRPr="00F3197C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199" w:rsidRPr="00F3197C" w:rsidRDefault="006E5873" w:rsidP="00F31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F3197C" w:rsidRPr="00F3197C" w:rsidRDefault="00F3197C" w:rsidP="002B7B9E">
      <w:pPr>
        <w:tabs>
          <w:tab w:val="left" w:pos="1418"/>
        </w:tabs>
        <w:jc w:val="both"/>
        <w:rPr>
          <w:sz w:val="24"/>
          <w:szCs w:val="24"/>
        </w:rPr>
      </w:pPr>
    </w:p>
    <w:p w:rsidR="00E25D58" w:rsidRPr="0087417B" w:rsidRDefault="00E25D58" w:rsidP="002B7B9E">
      <w:pPr>
        <w:tabs>
          <w:tab w:val="left" w:pos="1418"/>
        </w:tabs>
        <w:jc w:val="both"/>
        <w:rPr>
          <w:sz w:val="24"/>
          <w:szCs w:val="24"/>
        </w:rPr>
      </w:pPr>
    </w:p>
    <w:p w:rsidR="00E25D58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6E5873" w:rsidRDefault="006E5873" w:rsidP="008726EB">
      <w:pPr>
        <w:rPr>
          <w:b/>
          <w:bCs/>
          <w:sz w:val="24"/>
          <w:szCs w:val="24"/>
        </w:rPr>
      </w:pPr>
    </w:p>
    <w:p w:rsidR="006E5873" w:rsidRDefault="006E5873" w:rsidP="008726EB">
      <w:pPr>
        <w:rPr>
          <w:b/>
          <w:bCs/>
          <w:sz w:val="24"/>
          <w:szCs w:val="24"/>
        </w:rPr>
      </w:pPr>
    </w:p>
    <w:p w:rsidR="006E5873" w:rsidRDefault="006E5873" w:rsidP="008726EB">
      <w:pPr>
        <w:rPr>
          <w:b/>
          <w:bCs/>
          <w:sz w:val="24"/>
          <w:szCs w:val="24"/>
        </w:rPr>
      </w:pPr>
    </w:p>
    <w:p w:rsidR="006E5873" w:rsidRDefault="006E5873" w:rsidP="008726EB">
      <w:pPr>
        <w:rPr>
          <w:b/>
          <w:bCs/>
          <w:sz w:val="24"/>
          <w:szCs w:val="24"/>
        </w:rPr>
      </w:pPr>
    </w:p>
    <w:p w:rsidR="006E5873" w:rsidRDefault="006E5873" w:rsidP="008726EB">
      <w:pPr>
        <w:rPr>
          <w:b/>
          <w:bCs/>
          <w:sz w:val="24"/>
          <w:szCs w:val="24"/>
        </w:rPr>
      </w:pPr>
    </w:p>
    <w:p w:rsidR="006E5873" w:rsidRDefault="006E5873" w:rsidP="008726EB">
      <w:pPr>
        <w:rPr>
          <w:b/>
          <w:bCs/>
          <w:sz w:val="24"/>
          <w:szCs w:val="24"/>
        </w:rPr>
      </w:pPr>
    </w:p>
    <w:p w:rsidR="00E25D58" w:rsidRPr="00F1536A" w:rsidRDefault="00E25D58" w:rsidP="008726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Информация о педагогических работниках на конец 201</w:t>
      </w:r>
      <w:r w:rsidR="006E5873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-201</w:t>
      </w:r>
      <w:r w:rsidR="006E5873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года</w:t>
      </w:r>
    </w:p>
    <w:p w:rsidR="00E25D58" w:rsidRPr="00030F46" w:rsidRDefault="00E25D58" w:rsidP="008726EB">
      <w:pPr>
        <w:rPr>
          <w:b/>
          <w:bCs/>
          <w:sz w:val="24"/>
          <w:szCs w:val="24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260"/>
        <w:gridCol w:w="992"/>
        <w:gridCol w:w="4962"/>
      </w:tblGrid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Общая численность педагогических работников</w:t>
            </w:r>
            <w:r>
              <w:rPr>
                <w:sz w:val="24"/>
                <w:szCs w:val="24"/>
              </w:rPr>
              <w:t xml:space="preserve"> , включая директора и заместителей директора, педагога -библиотекаря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</w:t>
            </w:r>
          </w:p>
        </w:tc>
        <w:tc>
          <w:tcPr>
            <w:tcW w:w="4962" w:type="dxa"/>
          </w:tcPr>
          <w:p w:rsidR="00E25D58" w:rsidRPr="008726EB" w:rsidRDefault="006E5873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8726EB" w:rsidRDefault="00F3197C" w:rsidP="0028206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282068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/</w:t>
            </w:r>
            <w:r w:rsidR="00282068">
              <w:rPr>
                <w:b/>
                <w:sz w:val="24"/>
                <w:szCs w:val="24"/>
              </w:rPr>
              <w:t>95,5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педагогических работников, имеющих высшее профессиональное образование педагогической направленности (профиля)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8726EB" w:rsidRDefault="00E25D58" w:rsidP="0028206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8726EB">
              <w:rPr>
                <w:b/>
                <w:sz w:val="24"/>
                <w:szCs w:val="24"/>
              </w:rPr>
              <w:t>6</w:t>
            </w:r>
            <w:r w:rsidR="00282068">
              <w:rPr>
                <w:b/>
                <w:sz w:val="24"/>
                <w:szCs w:val="24"/>
              </w:rPr>
              <w:t>5</w:t>
            </w:r>
            <w:r w:rsidRPr="008726EB">
              <w:rPr>
                <w:b/>
                <w:sz w:val="24"/>
                <w:szCs w:val="24"/>
              </w:rPr>
              <w:t>/9</w:t>
            </w:r>
            <w:r w:rsidR="00282068">
              <w:rPr>
                <w:b/>
                <w:sz w:val="24"/>
                <w:szCs w:val="24"/>
              </w:rPr>
              <w:t>5,5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8726EB" w:rsidRDefault="00282068" w:rsidP="0028206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97040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2,9</w:t>
            </w:r>
            <w:r w:rsidR="00E25D58" w:rsidRPr="008726EB">
              <w:rPr>
                <w:b/>
                <w:sz w:val="24"/>
                <w:szCs w:val="24"/>
              </w:rPr>
              <w:t xml:space="preserve"> (библиотекарь</w:t>
            </w:r>
            <w:r>
              <w:rPr>
                <w:b/>
                <w:sz w:val="24"/>
                <w:szCs w:val="24"/>
              </w:rPr>
              <w:t>, соц. педагог</w:t>
            </w:r>
            <w:r w:rsidR="00E25D58" w:rsidRPr="008726EB">
              <w:rPr>
                <w:b/>
                <w:sz w:val="24"/>
                <w:szCs w:val="24"/>
              </w:rPr>
              <w:t>)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4A1DC2" w:rsidRDefault="00297040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1/</w:t>
            </w:r>
            <w:r w:rsidR="00E25D58" w:rsidRPr="008726EB">
              <w:rPr>
                <w:b/>
                <w:sz w:val="24"/>
                <w:szCs w:val="24"/>
              </w:rPr>
              <w:t>1,4</w:t>
            </w:r>
            <w:r w:rsidR="00E25D58">
              <w:rPr>
                <w:b/>
                <w:sz w:val="24"/>
                <w:szCs w:val="24"/>
              </w:rPr>
              <w:t>( учитель музыки)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Численность/ удельный вес численности педагогических работников, которым по результатам аттестации присвоена квалификационная категория</w:t>
            </w:r>
          </w:p>
        </w:tc>
        <w:tc>
          <w:tcPr>
            <w:tcW w:w="99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554E37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554E37">
              <w:rPr>
                <w:b/>
                <w:sz w:val="24"/>
                <w:szCs w:val="24"/>
              </w:rPr>
              <w:t>7/10,2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высшая</w:t>
            </w:r>
          </w:p>
        </w:tc>
        <w:tc>
          <w:tcPr>
            <w:tcW w:w="99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554E37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554E37">
              <w:rPr>
                <w:b/>
                <w:sz w:val="24"/>
                <w:szCs w:val="24"/>
              </w:rPr>
              <w:t>6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первая</w:t>
            </w:r>
          </w:p>
        </w:tc>
        <w:tc>
          <w:tcPr>
            <w:tcW w:w="99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554E37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554E37">
              <w:rPr>
                <w:b/>
                <w:sz w:val="24"/>
                <w:szCs w:val="24"/>
              </w:rPr>
              <w:t>1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на соответствие занимаемой должности</w:t>
            </w:r>
          </w:p>
        </w:tc>
        <w:tc>
          <w:tcPr>
            <w:tcW w:w="99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Численность/ удельный вес численности педагогических работников, педагогический стаж работы которых составляет:</w:t>
            </w:r>
          </w:p>
        </w:tc>
        <w:tc>
          <w:tcPr>
            <w:tcW w:w="99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54E37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554E37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до 5 лет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8726EB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свыше 30 лет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8726EB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Численность/ удельный вес численности педагогических </w:t>
            </w:r>
            <w:r w:rsidRPr="00030F46">
              <w:rPr>
                <w:sz w:val="24"/>
                <w:szCs w:val="24"/>
              </w:rPr>
              <w:lastRenderedPageBreak/>
              <w:t>работников в возрасте до 30 лет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чел./%</w:t>
            </w:r>
          </w:p>
        </w:tc>
        <w:tc>
          <w:tcPr>
            <w:tcW w:w="4962" w:type="dxa"/>
          </w:tcPr>
          <w:p w:rsidR="00E25D58" w:rsidRPr="008726EB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Численность/ удельный вес численности педагогических работников в возрасте от 55 лет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vAlign w:val="center"/>
          </w:tcPr>
          <w:p w:rsidR="00E25D58" w:rsidRPr="004A1DC2" w:rsidRDefault="00554E37" w:rsidP="00BE3726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педагогических и административно-хозяйственных работников, прошедших за последние 5 лет повышение квалификации/ профессиональную переподготовку по профилю педагогической деятельности или иной осуществляемой в образовательной организации деятельности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vAlign w:val="center"/>
          </w:tcPr>
          <w:p w:rsidR="00E25D58" w:rsidRPr="004A1DC2" w:rsidRDefault="00E25D58" w:rsidP="00BE3726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 w:rsidRPr="008F2656">
              <w:rPr>
                <w:b/>
                <w:sz w:val="24"/>
                <w:szCs w:val="24"/>
              </w:rPr>
              <w:t>100%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4A1DC2" w:rsidRDefault="00554E37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  <w:highlight w:val="yellow"/>
              </w:rPr>
            </w:pPr>
            <w:r w:rsidRPr="00554E37">
              <w:rPr>
                <w:b/>
                <w:sz w:val="24"/>
                <w:szCs w:val="24"/>
              </w:rPr>
              <w:t>100%</w:t>
            </w:r>
          </w:p>
        </w:tc>
      </w:tr>
      <w:tr w:rsidR="00E25D58" w:rsidRPr="00030F46" w:rsidTr="00BE3726">
        <w:tc>
          <w:tcPr>
            <w:tcW w:w="3260" w:type="dxa"/>
            <w:vAlign w:val="center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Наличие программы развития  лицея</w:t>
            </w:r>
          </w:p>
        </w:tc>
        <w:tc>
          <w:tcPr>
            <w:tcW w:w="99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да/нет</w:t>
            </w:r>
          </w:p>
        </w:tc>
        <w:tc>
          <w:tcPr>
            <w:tcW w:w="4962" w:type="dxa"/>
          </w:tcPr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  <w:p w:rsidR="00E25D58" w:rsidRPr="00030F46" w:rsidRDefault="00E25D58" w:rsidP="00BE372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25D58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Сведения о руководящих работниках</w:t>
      </w: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Заместители директора.</w:t>
      </w:r>
    </w:p>
    <w:tbl>
      <w:tblPr>
        <w:tblW w:w="10011" w:type="dxa"/>
        <w:tblInd w:w="93" w:type="dxa"/>
        <w:tblLook w:val="00A0"/>
      </w:tblPr>
      <w:tblGrid>
        <w:gridCol w:w="540"/>
        <w:gridCol w:w="2440"/>
        <w:gridCol w:w="1480"/>
        <w:gridCol w:w="2659"/>
        <w:gridCol w:w="1968"/>
        <w:gridCol w:w="924"/>
      </w:tblGrid>
      <w:tr w:rsidR="00E25D58" w:rsidRPr="00030F46" w:rsidTr="00973618">
        <w:trPr>
          <w:trHeight w:val="25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№ п/п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ФИО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Образование ,ВУЗ, факультет, год окончания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FC5EE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Должность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Ставка</w:t>
            </w:r>
          </w:p>
        </w:tc>
      </w:tr>
      <w:tr w:rsidR="00E25D58" w:rsidRPr="00030F46" w:rsidTr="00973618">
        <w:trPr>
          <w:trHeight w:val="26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 xml:space="preserve">Бабаева </w:t>
            </w:r>
            <w:r w:rsidRPr="00030F46">
              <w:rPr>
                <w:b/>
                <w:sz w:val="24"/>
                <w:szCs w:val="24"/>
              </w:rPr>
              <w:br/>
              <w:t>Елена  Викторовна</w:t>
            </w:r>
          </w:p>
          <w:p w:rsidR="00E25D58" w:rsidRPr="00030F46" w:rsidRDefault="00E25D58" w:rsidP="00132CA5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(методическая работа: олимпиады, конкурсы учащихся, предпрофильное, профильное обучение,  ФГОС ООО, куратор </w:t>
            </w:r>
            <w:r w:rsidR="00554E37">
              <w:rPr>
                <w:sz w:val="24"/>
                <w:szCs w:val="24"/>
              </w:rPr>
              <w:t>9-11</w:t>
            </w:r>
            <w:r w:rsidRPr="00030F46">
              <w:rPr>
                <w:sz w:val="24"/>
                <w:szCs w:val="24"/>
              </w:rPr>
              <w:t xml:space="preserve"> классов, куратор биологии, химии, экологии, природоведения, профориентационная работа</w:t>
            </w:r>
            <w:r>
              <w:rPr>
                <w:sz w:val="24"/>
                <w:szCs w:val="24"/>
              </w:rPr>
              <w:t>, организация элективных курсов 9-10 классов</w:t>
            </w:r>
            <w:r w:rsidRPr="00030F46">
              <w:rPr>
                <w:sz w:val="24"/>
                <w:szCs w:val="24"/>
              </w:rPr>
              <w:t>)</w:t>
            </w:r>
          </w:p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02.03.1962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D58" w:rsidRPr="00030F46" w:rsidRDefault="00E25D58" w:rsidP="0033747A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высшее,</w:t>
            </w:r>
            <w:r w:rsidRPr="00030F46">
              <w:rPr>
                <w:sz w:val="24"/>
                <w:szCs w:val="24"/>
              </w:rPr>
              <w:br/>
              <w:t>Саратовский государственный университет им. Н.Г. Чернышевского, биологический факультет, 1984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заместитель директора по учебной работе, биология</w:t>
            </w:r>
            <w:r>
              <w:rPr>
                <w:sz w:val="24"/>
                <w:szCs w:val="24"/>
              </w:rPr>
              <w:t>,</w:t>
            </w:r>
            <w:r w:rsidRPr="00030F46">
              <w:rPr>
                <w:i/>
                <w:sz w:val="24"/>
                <w:szCs w:val="24"/>
              </w:rPr>
              <w:t xml:space="preserve"> соответствие занимаемой должности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 1 ставка</w:t>
            </w:r>
          </w:p>
        </w:tc>
      </w:tr>
      <w:tr w:rsidR="00E25D58" w:rsidRPr="00030F46" w:rsidTr="00973618">
        <w:trPr>
          <w:trHeight w:val="24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554E37">
            <w:pPr>
              <w:jc w:val="center"/>
              <w:rPr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Щербакова Татьяна Викторовна</w:t>
            </w:r>
            <w:r w:rsidRPr="00030F46">
              <w:rPr>
                <w:sz w:val="24"/>
                <w:szCs w:val="24"/>
              </w:rPr>
              <w:t xml:space="preserve">                       (куратор </w:t>
            </w:r>
            <w:r w:rsidR="00554E37">
              <w:rPr>
                <w:sz w:val="24"/>
                <w:szCs w:val="24"/>
              </w:rPr>
              <w:t>7,8</w:t>
            </w:r>
            <w:r w:rsidRPr="00030F46">
              <w:rPr>
                <w:sz w:val="24"/>
                <w:szCs w:val="24"/>
              </w:rPr>
              <w:t xml:space="preserve"> классов, ОБЖ, технологии, истории, методическая работа в части учительского состава, аттестация педагогических кадров)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10.10.1956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высшее,</w:t>
            </w:r>
          </w:p>
          <w:p w:rsidR="00E25D58" w:rsidRPr="00030F46" w:rsidRDefault="00E25D58" w:rsidP="0033747A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Саратовский государственный университет им. Н.Г. Чернышевского, исторический факультет,1982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</w:t>
            </w:r>
            <w:r>
              <w:rPr>
                <w:sz w:val="24"/>
                <w:szCs w:val="24"/>
              </w:rPr>
              <w:t>ель директора по учебной работе,</w:t>
            </w:r>
            <w:r w:rsidRPr="00030F46">
              <w:rPr>
                <w:i/>
                <w:sz w:val="24"/>
                <w:szCs w:val="24"/>
              </w:rPr>
              <w:t xml:space="preserve"> соответствие занимаемой должности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 ставка</w:t>
            </w:r>
          </w:p>
        </w:tc>
      </w:tr>
      <w:tr w:rsidR="00E25D58" w:rsidRPr="00030F46" w:rsidTr="00935060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3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Default="00554E37" w:rsidP="0033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Зотова </w:t>
            </w:r>
          </w:p>
          <w:p w:rsidR="00554E37" w:rsidRDefault="00554E37" w:rsidP="0033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Марина</w:t>
            </w:r>
          </w:p>
          <w:p w:rsidR="00554E37" w:rsidRPr="00030F46" w:rsidRDefault="00554E37" w:rsidP="0033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Вячеславовна</w:t>
            </w:r>
          </w:p>
          <w:p w:rsidR="00E25D58" w:rsidRPr="00030F46" w:rsidRDefault="00E25D58" w:rsidP="00947B05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(всеобуч, </w:t>
            </w:r>
            <w:r>
              <w:rPr>
                <w:sz w:val="24"/>
                <w:szCs w:val="24"/>
              </w:rPr>
              <w:t xml:space="preserve">движение учащихся, итоговая аттестация 9,11 классов, организатор  работы с  ИС СтатГрад, </w:t>
            </w:r>
            <w:r w:rsidRPr="00030F46">
              <w:rPr>
                <w:sz w:val="24"/>
                <w:szCs w:val="24"/>
              </w:rPr>
              <w:t xml:space="preserve">куратор </w:t>
            </w:r>
            <w:r w:rsidR="00554E37">
              <w:rPr>
                <w:sz w:val="24"/>
                <w:szCs w:val="24"/>
              </w:rPr>
              <w:t xml:space="preserve">5-6 </w:t>
            </w:r>
            <w:r w:rsidRPr="00030F46">
              <w:rPr>
                <w:sz w:val="24"/>
                <w:szCs w:val="24"/>
              </w:rPr>
              <w:t>классов,  куратор ино.яз., физкультуры, СМГ</w:t>
            </w:r>
            <w:r>
              <w:rPr>
                <w:sz w:val="24"/>
                <w:szCs w:val="24"/>
              </w:rPr>
              <w:t>,</w:t>
            </w:r>
            <w:r w:rsidRPr="00030F46">
              <w:rPr>
                <w:sz w:val="24"/>
                <w:szCs w:val="24"/>
              </w:rPr>
              <w:t xml:space="preserve">ответственный за статистические отчеты, курсовую подготовку учителей, </w:t>
            </w:r>
            <w:r>
              <w:rPr>
                <w:sz w:val="24"/>
                <w:szCs w:val="24"/>
              </w:rPr>
              <w:t xml:space="preserve">оформление наградных документов учителей, </w:t>
            </w:r>
            <w:r w:rsidRPr="00030F46">
              <w:rPr>
                <w:sz w:val="24"/>
                <w:szCs w:val="24"/>
              </w:rPr>
              <w:t xml:space="preserve">работа с бланками об </w:t>
            </w:r>
            <w:r w:rsidR="00935060">
              <w:rPr>
                <w:sz w:val="24"/>
                <w:szCs w:val="24"/>
              </w:rPr>
              <w:lastRenderedPageBreak/>
              <w:t>образовании</w:t>
            </w:r>
            <w:r w:rsidRPr="00030F46">
              <w:rPr>
                <w:sz w:val="24"/>
                <w:szCs w:val="24"/>
              </w:rPr>
              <w:t>)</w:t>
            </w:r>
          </w:p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554E37" w:rsidP="0033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18.11.1973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высшее,</w:t>
            </w:r>
            <w:r w:rsidRPr="00030F46">
              <w:rPr>
                <w:sz w:val="24"/>
                <w:szCs w:val="24"/>
              </w:rPr>
              <w:br/>
              <w:t xml:space="preserve">Саратовский государственный педагогический институт им. К.Федина, факультет </w:t>
            </w:r>
            <w:r w:rsidR="00554E37">
              <w:rPr>
                <w:sz w:val="24"/>
                <w:szCs w:val="24"/>
              </w:rPr>
              <w:t xml:space="preserve">педагогики и методики </w:t>
            </w:r>
            <w:r w:rsidR="00935060">
              <w:rPr>
                <w:sz w:val="24"/>
                <w:szCs w:val="24"/>
              </w:rPr>
              <w:t xml:space="preserve"> обучения, 1994</w:t>
            </w:r>
          </w:p>
          <w:p w:rsidR="00E25D58" w:rsidRPr="00030F46" w:rsidRDefault="00E25D58" w:rsidP="0033747A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заместитель директора по учебной работе</w:t>
            </w:r>
          </w:p>
          <w:p w:rsidR="00E25D58" w:rsidRPr="00030F46" w:rsidRDefault="00E25D58" w:rsidP="0033747A">
            <w:pPr>
              <w:jc w:val="center"/>
              <w:rPr>
                <w:i/>
                <w:sz w:val="24"/>
                <w:szCs w:val="24"/>
              </w:rPr>
            </w:pPr>
            <w:r w:rsidRPr="00030F46">
              <w:rPr>
                <w:i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 ставка</w:t>
            </w:r>
          </w:p>
        </w:tc>
      </w:tr>
      <w:tr w:rsidR="00E25D58" w:rsidRPr="00030F46" w:rsidTr="00973618">
        <w:trPr>
          <w:trHeight w:val="19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Хвостова</w:t>
            </w:r>
            <w:r w:rsidRPr="00030F46">
              <w:rPr>
                <w:b/>
                <w:sz w:val="24"/>
                <w:szCs w:val="24"/>
              </w:rPr>
              <w:br/>
              <w:t>Валентина  Ильинична</w:t>
            </w:r>
          </w:p>
          <w:p w:rsidR="00E25D58" w:rsidRPr="00030F46" w:rsidRDefault="00E25D58" w:rsidP="00132CA5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(  куратор начальная школа, ФГОС НОО, куратор география)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19.11.1950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высшее,</w:t>
            </w:r>
            <w:r w:rsidRPr="00030F46">
              <w:rPr>
                <w:sz w:val="24"/>
                <w:szCs w:val="24"/>
              </w:rPr>
              <w:br/>
              <w:t>Горно-Алтайский педагогический институт ,географический факультет,1978</w:t>
            </w:r>
          </w:p>
          <w:p w:rsidR="00E25D58" w:rsidRPr="00030F46" w:rsidRDefault="00E25D58" w:rsidP="003374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30F46">
              <w:rPr>
                <w:sz w:val="24"/>
                <w:szCs w:val="24"/>
              </w:rPr>
              <w:t>Менеджмент в образовании»,2008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заместитель директора по учебной работе</w:t>
            </w:r>
          </w:p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i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 ставка</w:t>
            </w:r>
          </w:p>
        </w:tc>
      </w:tr>
      <w:tr w:rsidR="00E25D58" w:rsidRPr="00030F46" w:rsidTr="00973618">
        <w:trPr>
          <w:trHeight w:val="22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733BCB">
            <w:pPr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Шепелева</w:t>
            </w:r>
            <w:r w:rsidRPr="00030F46">
              <w:rPr>
                <w:b/>
                <w:sz w:val="24"/>
                <w:szCs w:val="24"/>
              </w:rPr>
              <w:br/>
              <w:t>Юлия Владимировна</w:t>
            </w:r>
          </w:p>
          <w:p w:rsidR="00E25D58" w:rsidRPr="00030F46" w:rsidRDefault="00E25D58" w:rsidP="00733BCB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(информатизация, куратор физика, информатика, математика</w:t>
            </w:r>
            <w:r>
              <w:rPr>
                <w:sz w:val="24"/>
                <w:szCs w:val="24"/>
              </w:rPr>
              <w:t>, школьный оператор КОЭРСО, диспет</w:t>
            </w:r>
            <w:r w:rsidRPr="00030F46">
              <w:rPr>
                <w:sz w:val="24"/>
                <w:szCs w:val="24"/>
              </w:rPr>
              <w:t>чер, ответственный «Дневник.ру»)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733BCB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11.07.1975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733BCB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Саратовский государственный университет им. Н.Г. Чернышевского, механико-математический факультет, 1997</w:t>
            </w:r>
          </w:p>
          <w:p w:rsidR="00E25D58" w:rsidRPr="00030F46" w:rsidRDefault="00E25D58" w:rsidP="00733B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30F46">
              <w:rPr>
                <w:sz w:val="24"/>
                <w:szCs w:val="24"/>
              </w:rPr>
              <w:t>Менеджмент в образовании»,2009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733BCB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заместитель директора по учебной работе</w:t>
            </w:r>
          </w:p>
          <w:p w:rsidR="00E25D58" w:rsidRPr="00030F46" w:rsidRDefault="00E25D58" w:rsidP="00733BCB">
            <w:pPr>
              <w:jc w:val="center"/>
              <w:rPr>
                <w:sz w:val="24"/>
                <w:szCs w:val="24"/>
              </w:rPr>
            </w:pPr>
            <w:r w:rsidRPr="00030F46">
              <w:rPr>
                <w:i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733BCB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 ставка</w:t>
            </w:r>
            <w:r w:rsidRPr="00030F46">
              <w:rPr>
                <w:sz w:val="24"/>
                <w:szCs w:val="24"/>
              </w:rPr>
              <w:br/>
            </w:r>
          </w:p>
        </w:tc>
      </w:tr>
      <w:tr w:rsidR="00E25D58" w:rsidRPr="00030F46" w:rsidTr="00973618">
        <w:trPr>
          <w:trHeight w:val="22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935060" w:rsidRDefault="00E25D58" w:rsidP="0033747A">
            <w:pPr>
              <w:jc w:val="center"/>
              <w:rPr>
                <w:b/>
                <w:sz w:val="24"/>
                <w:szCs w:val="24"/>
              </w:rPr>
            </w:pPr>
            <w:r w:rsidRPr="00935060">
              <w:rPr>
                <w:b/>
                <w:sz w:val="24"/>
                <w:szCs w:val="24"/>
              </w:rPr>
              <w:t>Гусиева Светлана Сергеевна</w:t>
            </w:r>
          </w:p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( воспитательная работа лицея)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18.07.1964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Default="00E25D58" w:rsidP="00631893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высшее,</w:t>
            </w:r>
            <w:r w:rsidRPr="00030F46">
              <w:rPr>
                <w:sz w:val="24"/>
                <w:szCs w:val="24"/>
              </w:rPr>
              <w:br/>
              <w:t xml:space="preserve">Саратовский государственный педагогический институт им. К.Федина, факультет иностранных </w:t>
            </w:r>
            <w:r>
              <w:rPr>
                <w:sz w:val="24"/>
                <w:szCs w:val="24"/>
              </w:rPr>
              <w:t xml:space="preserve"> языков </w:t>
            </w:r>
            <w:r w:rsidRPr="00030F46">
              <w:rPr>
                <w:sz w:val="24"/>
                <w:szCs w:val="24"/>
              </w:rPr>
              <w:t>Дополнительное образование</w:t>
            </w:r>
          </w:p>
          <w:p w:rsidR="00E25D58" w:rsidRPr="00030F46" w:rsidRDefault="00E25D58" w:rsidP="00631893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 « Менеджмент в образовании»,2009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заместитель директора по воспитательной  работе</w:t>
            </w:r>
            <w:r w:rsidRPr="00030F46">
              <w:rPr>
                <w:i/>
                <w:sz w:val="24"/>
                <w:szCs w:val="24"/>
              </w:rPr>
              <w:t xml:space="preserve"> соответствие занимаемой должности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33747A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 ставка</w:t>
            </w:r>
          </w:p>
        </w:tc>
      </w:tr>
    </w:tbl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361B79" w:rsidRDefault="00E25D58" w:rsidP="003B6B17">
      <w:pPr>
        <w:tabs>
          <w:tab w:val="left" w:pos="1418"/>
        </w:tabs>
        <w:jc w:val="both"/>
        <w:rPr>
          <w:b/>
          <w:sz w:val="24"/>
          <w:szCs w:val="24"/>
        </w:rPr>
      </w:pPr>
      <w:r w:rsidRPr="00361B79">
        <w:rPr>
          <w:b/>
          <w:sz w:val="24"/>
          <w:szCs w:val="24"/>
        </w:rPr>
        <w:t>Награды в количестве</w:t>
      </w:r>
    </w:p>
    <w:p w:rsidR="00E25D58" w:rsidRPr="00361B79" w:rsidRDefault="00E25D58" w:rsidP="003B6B17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361B79" w:rsidRDefault="00E25D58" w:rsidP="003B6B17">
      <w:pPr>
        <w:rPr>
          <w:sz w:val="24"/>
          <w:szCs w:val="24"/>
        </w:rPr>
      </w:pPr>
      <w:r w:rsidRPr="00361B79">
        <w:rPr>
          <w:sz w:val="24"/>
          <w:szCs w:val="24"/>
        </w:rPr>
        <w:t>Заслуженный учитель РФ: - 3</w:t>
      </w:r>
    </w:p>
    <w:p w:rsidR="00E25D58" w:rsidRPr="00361B79" w:rsidRDefault="00E25D58" w:rsidP="003B6B17">
      <w:pPr>
        <w:rPr>
          <w:sz w:val="24"/>
          <w:szCs w:val="24"/>
        </w:rPr>
      </w:pPr>
      <w:r w:rsidRPr="00361B79">
        <w:rPr>
          <w:sz w:val="24"/>
          <w:szCs w:val="24"/>
        </w:rPr>
        <w:t>Почетный работ</w:t>
      </w:r>
      <w:r w:rsidR="00F3197C">
        <w:rPr>
          <w:sz w:val="24"/>
          <w:szCs w:val="24"/>
        </w:rPr>
        <w:t>ник общего образования РФ:- 1</w:t>
      </w:r>
      <w:r w:rsidR="00935060">
        <w:rPr>
          <w:sz w:val="24"/>
          <w:szCs w:val="24"/>
        </w:rPr>
        <w:t>4</w:t>
      </w:r>
    </w:p>
    <w:p w:rsidR="00E25D58" w:rsidRPr="00361B79" w:rsidRDefault="00E25D58" w:rsidP="003B6B17">
      <w:pPr>
        <w:rPr>
          <w:sz w:val="24"/>
          <w:szCs w:val="24"/>
        </w:rPr>
      </w:pPr>
      <w:r w:rsidRPr="00361B79">
        <w:rPr>
          <w:sz w:val="24"/>
          <w:szCs w:val="24"/>
        </w:rPr>
        <w:t xml:space="preserve">Отличник народного просвещения: </w:t>
      </w:r>
      <w:r w:rsidR="00935060">
        <w:rPr>
          <w:sz w:val="24"/>
          <w:szCs w:val="24"/>
        </w:rPr>
        <w:t>4</w:t>
      </w:r>
    </w:p>
    <w:p w:rsidR="00E25D58" w:rsidRPr="00361B79" w:rsidRDefault="00E25D58" w:rsidP="003B6B17">
      <w:pPr>
        <w:rPr>
          <w:sz w:val="24"/>
          <w:szCs w:val="24"/>
        </w:rPr>
      </w:pPr>
      <w:r w:rsidRPr="00361B79">
        <w:rPr>
          <w:sz w:val="24"/>
          <w:szCs w:val="24"/>
        </w:rPr>
        <w:t>Почетная Грамота Министерства образования  РФ - 1</w:t>
      </w:r>
      <w:r w:rsidR="00935060">
        <w:rPr>
          <w:sz w:val="24"/>
          <w:szCs w:val="24"/>
        </w:rPr>
        <w:t>6</w:t>
      </w:r>
    </w:p>
    <w:p w:rsidR="00E25D58" w:rsidRPr="00030F46" w:rsidRDefault="00E25D58" w:rsidP="003B6B17">
      <w:pPr>
        <w:rPr>
          <w:sz w:val="24"/>
          <w:szCs w:val="24"/>
        </w:rPr>
      </w:pPr>
      <w:r w:rsidRPr="00361B79">
        <w:rPr>
          <w:sz w:val="24"/>
          <w:szCs w:val="24"/>
        </w:rPr>
        <w:t>Победители конкурса лучших учителей РФ в рамках приоритетного национального проекта «Образование»: 1</w:t>
      </w:r>
      <w:r w:rsidR="00935060">
        <w:rPr>
          <w:sz w:val="24"/>
          <w:szCs w:val="24"/>
        </w:rPr>
        <w:t>0</w:t>
      </w:r>
    </w:p>
    <w:p w:rsidR="00E25D58" w:rsidRDefault="00E25D58" w:rsidP="00AE371B">
      <w:pPr>
        <w:pStyle w:val="Style2"/>
        <w:widowControl/>
        <w:spacing w:before="77" w:line="326" w:lineRule="exact"/>
        <w:ind w:left="326"/>
        <w:rPr>
          <w:rStyle w:val="FontStyle11"/>
          <w:rFonts w:ascii="Times New Roman" w:hAnsi="Times New Roman" w:cs="Times New Roman"/>
          <w:b/>
        </w:rPr>
      </w:pPr>
    </w:p>
    <w:p w:rsidR="00E25D58" w:rsidRDefault="00E25D58" w:rsidP="00AE371B">
      <w:pPr>
        <w:pStyle w:val="Style2"/>
        <w:widowControl/>
        <w:spacing w:before="77" w:line="326" w:lineRule="exact"/>
        <w:ind w:left="326"/>
        <w:rPr>
          <w:rStyle w:val="FontStyle11"/>
          <w:rFonts w:ascii="Times New Roman" w:hAnsi="Times New Roman" w:cs="Times New Roman"/>
          <w:b/>
        </w:rPr>
      </w:pPr>
      <w:r w:rsidRPr="00030F46">
        <w:rPr>
          <w:rStyle w:val="FontStyle11"/>
          <w:rFonts w:ascii="Times New Roman" w:hAnsi="Times New Roman" w:cs="Times New Roman"/>
          <w:b/>
        </w:rPr>
        <w:t>Список педагогических и руководящих работников МАОУ « Лицей № 62»  Октябрьского района г. Саратова, имеющих почетное звание «Заслуженный учитель Российской Федерации»</w:t>
      </w:r>
    </w:p>
    <w:p w:rsidR="00E25D58" w:rsidRPr="00030F46" w:rsidRDefault="00E25D58" w:rsidP="00AE371B">
      <w:pPr>
        <w:pStyle w:val="Style2"/>
        <w:widowControl/>
        <w:spacing w:before="77" w:line="326" w:lineRule="exact"/>
        <w:ind w:left="326"/>
        <w:rPr>
          <w:rFonts w:ascii="Times New Roman" w:hAnsi="Times New Roman" w:cs="Times New Roman"/>
          <w:b/>
        </w:rPr>
      </w:pPr>
    </w:p>
    <w:tbl>
      <w:tblPr>
        <w:tblW w:w="0" w:type="auto"/>
        <w:tblCellMar>
          <w:left w:w="40" w:type="dxa"/>
          <w:right w:w="40" w:type="dxa"/>
        </w:tblCellMar>
        <w:tblLook w:val="0000"/>
      </w:tblPr>
      <w:tblGrid>
        <w:gridCol w:w="309"/>
        <w:gridCol w:w="2196"/>
        <w:gridCol w:w="1679"/>
        <w:gridCol w:w="2371"/>
        <w:gridCol w:w="3274"/>
      </w:tblGrid>
      <w:tr w:rsidR="00E25D58" w:rsidRPr="00030F46" w:rsidTr="00D715B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5"/>
              <w:widowControl/>
              <w:rPr>
                <w:rStyle w:val="FontStyle12"/>
              </w:rPr>
            </w:pPr>
            <w:r w:rsidRPr="00030F46">
              <w:rPr>
                <w:rStyle w:val="FontStyle12"/>
              </w:rPr>
              <w:t>№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7"/>
              <w:widowControl/>
              <w:spacing w:line="240" w:lineRule="auto"/>
              <w:ind w:left="1536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 w:rsidRPr="00030F46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7"/>
              <w:widowControl/>
              <w:ind w:left="259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 w:rsidRPr="00030F46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r w:rsidRPr="00030F46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lastRenderedPageBreak/>
              <w:t>рождения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7"/>
              <w:widowControl/>
              <w:ind w:left="1027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 w:rsidRPr="00030F46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Должность,  </w:t>
            </w:r>
          </w:p>
          <w:p w:rsidR="00E25D58" w:rsidRPr="00030F46" w:rsidRDefault="00E25D58" w:rsidP="00D715B0">
            <w:pPr>
              <w:pStyle w:val="Style7"/>
              <w:widowControl/>
              <w:ind w:left="1027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 w:rsidRPr="00030F46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lastRenderedPageBreak/>
              <w:t>место работы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7"/>
              <w:widowControl/>
              <w:spacing w:line="269" w:lineRule="exact"/>
              <w:ind w:left="288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 w:rsidRPr="00030F46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lastRenderedPageBreak/>
              <w:t>Номер указа президента о присвоении звания</w:t>
            </w:r>
          </w:p>
        </w:tc>
      </w:tr>
      <w:tr w:rsidR="00E25D58" w:rsidRPr="00030F46" w:rsidTr="00D715B0">
        <w:trPr>
          <w:trHeight w:val="120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8"/>
              <w:widowControl/>
              <w:rPr>
                <w:rFonts w:ascii="Times New Roman" w:hAnsi="Times New Roman"/>
              </w:rPr>
            </w:pPr>
            <w:r w:rsidRPr="00030F46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Медведева</w:t>
            </w:r>
            <w:r w:rsidRPr="00030F46">
              <w:rPr>
                <w:sz w:val="24"/>
                <w:szCs w:val="24"/>
              </w:rPr>
              <w:br/>
              <w:t>Зинаида Владимировна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28.03.1953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Директор                               МАОУ «Лицей № 62» </w:t>
            </w:r>
          </w:p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г. Саратова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указ Президента  РФ от 15.08.1997 № 891</w:t>
            </w:r>
          </w:p>
        </w:tc>
      </w:tr>
      <w:tr w:rsidR="00E25D58" w:rsidRPr="00030F46" w:rsidTr="00D715B0">
        <w:trPr>
          <w:trHeight w:val="12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8"/>
              <w:widowControl/>
              <w:rPr>
                <w:rFonts w:ascii="Times New Roman" w:hAnsi="Times New Roman"/>
              </w:rPr>
            </w:pPr>
            <w:r w:rsidRPr="00030F46">
              <w:rPr>
                <w:rFonts w:ascii="Times New Roman" w:hAnsi="Times New Roman"/>
              </w:rPr>
              <w:t>2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Бабаева </w:t>
            </w:r>
            <w:r w:rsidRPr="00030F46">
              <w:rPr>
                <w:sz w:val="24"/>
                <w:szCs w:val="24"/>
              </w:rPr>
              <w:br/>
              <w:t>Елена  Викторовна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02.03.1962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заместитель директора по учебной работе, учитель биологии</w:t>
            </w:r>
          </w:p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МАОУ «Лицей № 62» </w:t>
            </w:r>
          </w:p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г. Саратова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указ Президента РФ от 20.04.2011; </w:t>
            </w:r>
          </w:p>
        </w:tc>
      </w:tr>
      <w:tr w:rsidR="00E25D58" w:rsidRPr="00030F46" w:rsidTr="00D715B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pStyle w:val="Style8"/>
              <w:widowControl/>
              <w:rPr>
                <w:rFonts w:ascii="Times New Roman" w:hAnsi="Times New Roman"/>
              </w:rPr>
            </w:pPr>
            <w:r w:rsidRPr="00030F46">
              <w:rPr>
                <w:rFonts w:ascii="Times New Roman" w:hAnsi="Times New Roman"/>
              </w:rPr>
              <w:t>3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Потапова </w:t>
            </w:r>
            <w:r w:rsidRPr="00030F46">
              <w:rPr>
                <w:sz w:val="24"/>
                <w:szCs w:val="24"/>
              </w:rPr>
              <w:br/>
              <w:t>Светлана Ивановна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01.01.1950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                               начальных классов</w:t>
            </w:r>
          </w:p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МАОУ «Лицей № 62»</w:t>
            </w:r>
          </w:p>
          <w:p w:rsidR="00E25D58" w:rsidRPr="00030F46" w:rsidRDefault="00E25D58" w:rsidP="00D715B0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 г. Саратова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D58" w:rsidRPr="00030F46" w:rsidRDefault="00E25D58" w:rsidP="00D715B0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указ Президента РФ от 08.07.2003 № 747;</w:t>
            </w:r>
          </w:p>
        </w:tc>
      </w:tr>
    </w:tbl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 xml:space="preserve">Список сотрудников, </w:t>
      </w:r>
      <w:r w:rsidR="00282F1D">
        <w:rPr>
          <w:b/>
          <w:sz w:val="24"/>
          <w:szCs w:val="24"/>
        </w:rPr>
        <w:t>награжденных за период 2010-201</w:t>
      </w:r>
      <w:r w:rsidR="0093506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(июнь)</w:t>
      </w:r>
      <w:r w:rsidRPr="00030F46">
        <w:rPr>
          <w:b/>
          <w:sz w:val="24"/>
          <w:szCs w:val="24"/>
        </w:rPr>
        <w:t>г.г.</w:t>
      </w: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18"/>
        <w:tblW w:w="9823" w:type="dxa"/>
        <w:tblLayout w:type="fixed"/>
        <w:tblLook w:val="00A0"/>
      </w:tblPr>
      <w:tblGrid>
        <w:gridCol w:w="531"/>
        <w:gridCol w:w="1768"/>
        <w:gridCol w:w="1478"/>
        <w:gridCol w:w="1512"/>
        <w:gridCol w:w="4534"/>
      </w:tblGrid>
      <w:tr w:rsidR="00E25D58" w:rsidRPr="00030F46" w:rsidTr="00282F1D">
        <w:trPr>
          <w:trHeight w:val="75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Должность(предмет)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Дата  награждения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Статус</w:t>
            </w:r>
          </w:p>
        </w:tc>
      </w:tr>
      <w:tr w:rsidR="00E25D58" w:rsidRPr="00030F46" w:rsidTr="00282F1D">
        <w:trPr>
          <w:trHeight w:val="189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Селезнёва</w:t>
            </w:r>
            <w:r w:rsidRPr="00030F46">
              <w:rPr>
                <w:sz w:val="24"/>
                <w:szCs w:val="24"/>
              </w:rPr>
              <w:br/>
              <w:t>Елена Вячеславовна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биология, экология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11.08.2010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почетное звание "Почетный работник общего образования Российской Федерации"приказ Министерства образования и науки РФ от 11.08.2010 № 714/к-н</w:t>
            </w:r>
          </w:p>
        </w:tc>
      </w:tr>
      <w:tr w:rsidR="00E25D58" w:rsidRPr="00030F46" w:rsidTr="00282F1D">
        <w:trPr>
          <w:trHeight w:val="1137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Шепелева</w:t>
            </w:r>
            <w:r w:rsidRPr="00030F46">
              <w:rPr>
                <w:sz w:val="24"/>
                <w:szCs w:val="24"/>
              </w:rPr>
              <w:br/>
              <w:t>Юлия Владимировна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 математики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11.08.2010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Почетная Грамота Министерства образования и науки РФ, приказ Минобрнауки № 714/к-н от 11.08.2010</w:t>
            </w:r>
          </w:p>
        </w:tc>
      </w:tr>
      <w:tr w:rsidR="00E25D58" w:rsidRPr="00030F46" w:rsidTr="00282F1D">
        <w:trPr>
          <w:trHeight w:val="1137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Бабаева </w:t>
            </w:r>
            <w:r w:rsidRPr="00030F46">
              <w:rPr>
                <w:sz w:val="24"/>
                <w:szCs w:val="24"/>
              </w:rPr>
              <w:br/>
              <w:t>Елена  Викторовна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биология, экология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20.04.2011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"Заслуженный учитель Российской Федерации", указ Президента  РФ от 20.04.2011 ( удостоверение 238391); </w:t>
            </w:r>
          </w:p>
        </w:tc>
      </w:tr>
      <w:tr w:rsidR="00E25D58" w:rsidRPr="00030F46" w:rsidTr="00282F1D">
        <w:trPr>
          <w:trHeight w:val="151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Зотова </w:t>
            </w:r>
            <w:r w:rsidRPr="00030F46">
              <w:rPr>
                <w:sz w:val="24"/>
                <w:szCs w:val="24"/>
              </w:rPr>
              <w:br/>
              <w:t>Марина Вячеславовна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начальные классы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29.06.2011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Грамота Министерства образования Саратовской области, приказ Министерства образования саратовской области от 29.06 2011 № 2738;</w:t>
            </w:r>
          </w:p>
        </w:tc>
      </w:tr>
      <w:tr w:rsidR="00E25D58" w:rsidRPr="00030F46" w:rsidTr="00282F1D">
        <w:trPr>
          <w:trHeight w:val="18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Воеводина </w:t>
            </w:r>
            <w:r w:rsidRPr="00030F46">
              <w:rPr>
                <w:sz w:val="24"/>
                <w:szCs w:val="24"/>
              </w:rPr>
              <w:br/>
              <w:t>Ольга Анатольевна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математика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29.07.2011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почетное звание "Почетный работник общего образования Российской Федерации"приказ Министерства образования и науки РФ от 29.07.2011 № 1102/к-н</w:t>
            </w:r>
          </w:p>
        </w:tc>
      </w:tr>
      <w:tr w:rsidR="00E25D58" w:rsidRPr="00030F46" w:rsidTr="00282F1D">
        <w:trPr>
          <w:trHeight w:val="1137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Титина</w:t>
            </w:r>
            <w:r w:rsidRPr="00030F46">
              <w:rPr>
                <w:sz w:val="24"/>
                <w:szCs w:val="24"/>
              </w:rPr>
              <w:br/>
              <w:t>Людмила Ивановна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начальные классы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29.07.2011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Почетная Грамота Министерства образования и науки РФ, приказ Минобрнауки № 1102/к-н от 29.07.2011; </w:t>
            </w:r>
          </w:p>
        </w:tc>
      </w:tr>
      <w:tr w:rsidR="00E25D58" w:rsidRPr="00030F46" w:rsidTr="00282F1D">
        <w:trPr>
          <w:trHeight w:val="18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Зотова Марина Вячеславовна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начальные классы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25.04.2012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Почетная грамота Министерства образования и науки Российской Федерации, приказ Министерства образования и науки РФ от 25.04.2012 № 695/к-н</w:t>
            </w:r>
          </w:p>
        </w:tc>
      </w:tr>
      <w:tr w:rsidR="00E25D58" w:rsidRPr="00030F46" w:rsidTr="00282F1D">
        <w:trPr>
          <w:trHeight w:val="18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Кириллов Алексей Викторович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история, обществознание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25.04.2012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D58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Почетная грамота Министерства образования и науки Российской Федерацииприказ Министерства образования и науки РФ от 25.04.2012 № 695/к-н</w:t>
            </w:r>
          </w:p>
          <w:p w:rsidR="00E00E2D" w:rsidRPr="00030F46" w:rsidRDefault="00E00E2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Почетный работник общего образования</w:t>
            </w:r>
          </w:p>
        </w:tc>
      </w:tr>
      <w:tr w:rsidR="00E25D58" w:rsidRPr="00030F46" w:rsidTr="00282F1D">
        <w:trPr>
          <w:trHeight w:val="189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9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Болдырева Татьяна Викторовна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математика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25.04.2012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почетное звание "Почетный работник общего образования Российской Федерации"приказ Министерства образования и науки РФ от 25.04.2012 № 695/к-н</w:t>
            </w:r>
          </w:p>
        </w:tc>
      </w:tr>
      <w:tr w:rsidR="00E25D58" w:rsidRPr="00030F46" w:rsidTr="00282F1D">
        <w:trPr>
          <w:trHeight w:val="18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D58" w:rsidRPr="00030F46" w:rsidRDefault="00E25D58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Головчанская Лариса Викторовна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учитель, начальные классы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25.04.2012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D58" w:rsidRPr="00030F46" w:rsidRDefault="00E25D58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почетное звание "Почетный работник общего образования Российской Федерации"приказ Министерства образования и науки РФ от 25.04.2012 № 695/к-н</w:t>
            </w:r>
          </w:p>
        </w:tc>
      </w:tr>
      <w:tr w:rsidR="00282F1D" w:rsidRPr="00030F46" w:rsidTr="005B1B4D">
        <w:trPr>
          <w:trHeight w:val="18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2F1D" w:rsidRPr="00030F46" w:rsidRDefault="00282F1D" w:rsidP="00282F1D">
            <w:pPr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Шарипова</w:t>
            </w:r>
          </w:p>
          <w:p w:rsidR="00282F1D" w:rsidRPr="00030F46" w:rsidRDefault="00282F1D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Галина</w:t>
            </w:r>
          </w:p>
          <w:p w:rsidR="00282F1D" w:rsidRPr="00030F46" w:rsidRDefault="00282F1D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Павловна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F1D" w:rsidRPr="005B1B4D" w:rsidRDefault="00B2646D" w:rsidP="00282F1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05.07.2013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почетное звание "Почетный работник общего образования Российской Федерации"приказ Министерства образования и науки РФ от 05.07.2013 № 562/к-н</w:t>
            </w:r>
          </w:p>
        </w:tc>
      </w:tr>
      <w:tr w:rsidR="00282F1D" w:rsidRPr="00030F46" w:rsidTr="005B1B4D">
        <w:trPr>
          <w:trHeight w:val="6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2F1D" w:rsidRPr="00030F46" w:rsidRDefault="00282F1D" w:rsidP="00282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Pr="005B1B4D" w:rsidRDefault="005B1B4D" w:rsidP="005B1B4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 xml:space="preserve">Качковецкая </w:t>
            </w:r>
          </w:p>
          <w:p w:rsidR="00282F1D" w:rsidRPr="00030F46" w:rsidRDefault="005B1B4D" w:rsidP="005B1B4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Наталья Виталиевна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5B1B4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F1D" w:rsidRPr="005B1B4D" w:rsidRDefault="005B1B4D" w:rsidP="00282F1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15.08.2015</w:t>
            </w:r>
          </w:p>
        </w:tc>
        <w:tc>
          <w:tcPr>
            <w:tcW w:w="4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5B1B4D" w:rsidP="00282F1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Почетная грамота Министерства образования и науки РФ,</w:t>
            </w:r>
            <w:r>
              <w:rPr>
                <w:sz w:val="24"/>
                <w:szCs w:val="24"/>
              </w:rPr>
              <w:t xml:space="preserve"> </w:t>
            </w:r>
            <w:r w:rsidRPr="005B1B4D">
              <w:rPr>
                <w:sz w:val="24"/>
                <w:szCs w:val="24"/>
              </w:rPr>
              <w:t>пр</w:t>
            </w:r>
            <w:r>
              <w:rPr>
                <w:sz w:val="24"/>
                <w:szCs w:val="24"/>
              </w:rPr>
              <w:t>иказ</w:t>
            </w:r>
            <w:r w:rsidRPr="005B1B4D">
              <w:rPr>
                <w:sz w:val="24"/>
                <w:szCs w:val="24"/>
              </w:rPr>
              <w:t xml:space="preserve"> № 1012 от 15.08.15.</w:t>
            </w:r>
          </w:p>
        </w:tc>
      </w:tr>
      <w:tr w:rsidR="00282F1D" w:rsidRPr="00030F46" w:rsidTr="005B1B4D">
        <w:trPr>
          <w:trHeight w:val="4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2F1D" w:rsidRPr="00030F46" w:rsidRDefault="00282F1D" w:rsidP="00282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Бирбраер </w:t>
            </w:r>
            <w:r>
              <w:rPr>
                <w:sz w:val="24"/>
                <w:szCs w:val="24"/>
              </w:rPr>
              <w:lastRenderedPageBreak/>
              <w:t>Аркадий Викторович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Учитель </w:t>
            </w:r>
            <w:r>
              <w:rPr>
                <w:sz w:val="24"/>
                <w:szCs w:val="24"/>
              </w:rPr>
              <w:lastRenderedPageBreak/>
              <w:t>информатики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F1D" w:rsidRPr="005B1B4D" w:rsidRDefault="005B1B4D" w:rsidP="00282F1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lastRenderedPageBreak/>
              <w:t>22.10.2015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Почетная Грамота Министерства </w:t>
            </w:r>
            <w:r>
              <w:rPr>
                <w:sz w:val="24"/>
                <w:szCs w:val="24"/>
              </w:rPr>
              <w:lastRenderedPageBreak/>
              <w:t>образования Саратовкой области</w:t>
            </w:r>
            <w:r w:rsidR="00A02C1B">
              <w:rPr>
                <w:sz w:val="24"/>
                <w:szCs w:val="24"/>
              </w:rPr>
              <w:t xml:space="preserve">, </w:t>
            </w:r>
            <w:r w:rsidR="00A02C1B" w:rsidRPr="00A02C1B">
              <w:rPr>
                <w:sz w:val="24"/>
                <w:szCs w:val="24"/>
              </w:rPr>
              <w:t>приказ от 22.10.2015 г. № 3058</w:t>
            </w:r>
          </w:p>
        </w:tc>
      </w:tr>
      <w:tr w:rsidR="00282F1D" w:rsidRPr="00030F46" w:rsidTr="005B1B4D">
        <w:trPr>
          <w:trHeight w:val="77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2F1D" w:rsidRPr="00030F46" w:rsidRDefault="00282F1D" w:rsidP="00282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Кожумратова Татьяна Валентиновна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F1D" w:rsidRPr="005B1B4D" w:rsidRDefault="005B1B4D" w:rsidP="00282F1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22.10.2015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2F1D" w:rsidRPr="00030F46" w:rsidRDefault="00282F1D" w:rsidP="00282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Почетная Грамота Министерства образования Саратовкой области</w:t>
            </w:r>
            <w:r w:rsidR="005B1B4D">
              <w:rPr>
                <w:sz w:val="24"/>
                <w:szCs w:val="24"/>
              </w:rPr>
              <w:t xml:space="preserve">, приказ </w:t>
            </w:r>
            <w:r w:rsidR="005B1B4D" w:rsidRPr="005B1B4D">
              <w:rPr>
                <w:sz w:val="24"/>
                <w:szCs w:val="24"/>
              </w:rPr>
              <w:t>от</w:t>
            </w:r>
            <w:r w:rsidR="005B1B4D">
              <w:rPr>
                <w:sz w:val="24"/>
                <w:szCs w:val="24"/>
              </w:rPr>
              <w:t xml:space="preserve"> </w:t>
            </w:r>
            <w:r w:rsidR="005B1B4D" w:rsidRPr="005B1B4D">
              <w:rPr>
                <w:sz w:val="24"/>
                <w:szCs w:val="24"/>
              </w:rPr>
              <w:t>22.10.2015   №3058</w:t>
            </w:r>
          </w:p>
        </w:tc>
      </w:tr>
      <w:tr w:rsidR="005B1B4D" w:rsidRPr="00030F46" w:rsidTr="005B1B4D">
        <w:trPr>
          <w:trHeight w:val="77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1B4D" w:rsidRDefault="005B1B4D" w:rsidP="005B1B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Default="005B1B4D" w:rsidP="005B1B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Зотова Лилия</w:t>
            </w:r>
          </w:p>
          <w:p w:rsidR="005B1B4D" w:rsidRPr="00030F46" w:rsidRDefault="005B1B4D" w:rsidP="005B1B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Николаевна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Pr="00030F46" w:rsidRDefault="005B1B4D" w:rsidP="005B1B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B4D" w:rsidRPr="005B1B4D" w:rsidRDefault="005B1B4D" w:rsidP="005B1B4D">
            <w:pPr>
              <w:rPr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21.06.2016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Pr="00030F46" w:rsidRDefault="005B1B4D" w:rsidP="005B1B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Почетная Грамота Министерства образования Саратовкой области, приказ </w:t>
            </w:r>
            <w:r w:rsidRPr="00A02C1B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 w:rsidRPr="00A02C1B">
              <w:rPr>
                <w:sz w:val="24"/>
                <w:szCs w:val="24"/>
              </w:rPr>
              <w:t>21.06.2016   №1935</w:t>
            </w:r>
          </w:p>
        </w:tc>
      </w:tr>
      <w:tr w:rsidR="005B1B4D" w:rsidRPr="00030F46" w:rsidTr="005B1B4D">
        <w:trPr>
          <w:trHeight w:val="77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1B4D" w:rsidRDefault="005B1B4D" w:rsidP="005B1B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Default="005B1B4D" w:rsidP="005B1B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Шепелева Юлия Владимировна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Default="005B1B4D" w:rsidP="005B1B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математики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B4D" w:rsidRPr="005B1B4D" w:rsidRDefault="005B1B4D" w:rsidP="005B1B4D">
            <w:pPr>
              <w:rPr>
                <w:color w:val="FF0000"/>
                <w:sz w:val="24"/>
                <w:szCs w:val="24"/>
              </w:rPr>
            </w:pPr>
            <w:r w:rsidRPr="005B1B4D">
              <w:rPr>
                <w:sz w:val="24"/>
                <w:szCs w:val="24"/>
              </w:rPr>
              <w:t>28.06.2016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1B4D" w:rsidRDefault="005B1B4D" w:rsidP="005B1B4D">
            <w:pPr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почетное звание "Почетный работник общего образования Российской Федерации"приказ Министерства образования и науки РФ от </w:t>
            </w:r>
            <w:r>
              <w:rPr>
                <w:sz w:val="24"/>
                <w:szCs w:val="24"/>
              </w:rPr>
              <w:t>28</w:t>
            </w:r>
            <w:r w:rsidRPr="00A02C1B">
              <w:rPr>
                <w:sz w:val="24"/>
                <w:szCs w:val="24"/>
              </w:rPr>
              <w:t>.06.2016</w:t>
            </w:r>
            <w:r w:rsidRPr="00030F46">
              <w:rPr>
                <w:sz w:val="24"/>
                <w:szCs w:val="24"/>
              </w:rPr>
              <w:t xml:space="preserve"> № </w:t>
            </w:r>
            <w:r w:rsidRPr="00A02C1B">
              <w:rPr>
                <w:sz w:val="24"/>
                <w:szCs w:val="24"/>
              </w:rPr>
              <w:t>605/к-н</w:t>
            </w:r>
          </w:p>
        </w:tc>
      </w:tr>
    </w:tbl>
    <w:p w:rsidR="00E25D58" w:rsidRDefault="00E25D58" w:rsidP="00947B05">
      <w:pPr>
        <w:tabs>
          <w:tab w:val="left" w:pos="1418"/>
        </w:tabs>
        <w:rPr>
          <w:b/>
          <w:sz w:val="24"/>
          <w:szCs w:val="24"/>
        </w:rPr>
      </w:pPr>
    </w:p>
    <w:p w:rsidR="00282F1D" w:rsidRPr="00030F46" w:rsidRDefault="00282F1D" w:rsidP="00947B05">
      <w:pPr>
        <w:tabs>
          <w:tab w:val="left" w:pos="1418"/>
        </w:tabs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Комплексное оснащение учебного процесса: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18"/>
        <w:gridCol w:w="3306"/>
        <w:gridCol w:w="3341"/>
      </w:tblGrid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Наличие/ отсутствие акта готовности ОО, заключений Госпожнадзора и роспотребнадзора к текущему учебному году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имеется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Ведение официального сайта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A83347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hyperlink r:id="rId8" w:history="1">
              <w:r w:rsidR="00E25D58" w:rsidRPr="00005478">
                <w:rPr>
                  <w:rStyle w:val="ab"/>
                  <w:b/>
                  <w:sz w:val="24"/>
                  <w:szCs w:val="24"/>
                </w:rPr>
                <w:t>http://www.lyceum62.ru/</w:t>
              </w:r>
            </w:hyperlink>
          </w:p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доступ к библиотеке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имеется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к информационным ресурса</w:t>
            </w:r>
            <w:r w:rsidR="004B7B20">
              <w:rPr>
                <w:sz w:val="24"/>
                <w:szCs w:val="24"/>
              </w:rPr>
              <w:t>м</w:t>
            </w:r>
            <w:r w:rsidRPr="00005478">
              <w:rPr>
                <w:sz w:val="24"/>
                <w:szCs w:val="24"/>
              </w:rPr>
              <w:t xml:space="preserve"> Интернет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имеется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коллекция медиа- ресурсов на электронных носителях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имеется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создание и использование информации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имеется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включение учащихся в проектно-исследовательскую деятельность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дистанционное взаимодействие всех участников образовательного процесса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через сайт, электронную почту, ИС « Дневник.ру»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фиксация реализации  программного материала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Наличие учебно-лабораторного оборудования для выполнения в полном объеме практической части реализуемых образовательных программ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4B7B20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% учебных кабинетов </w:t>
            </w:r>
            <w:r w:rsidR="00E25D58" w:rsidRPr="00005478">
              <w:rPr>
                <w:sz w:val="24"/>
                <w:szCs w:val="24"/>
              </w:rPr>
              <w:t xml:space="preserve">автоматизированным </w:t>
            </w:r>
            <w:r w:rsidR="00E25D58" w:rsidRPr="00005478">
              <w:rPr>
                <w:sz w:val="24"/>
                <w:szCs w:val="24"/>
              </w:rPr>
              <w:lastRenderedPageBreak/>
              <w:t>рабочим местом педагога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100%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lastRenderedPageBreak/>
              <w:t>%  педагогических, руководящих работников лицея, компетентных в решении профессиональных задач с примененим ИКТ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100%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Обеспечение поддержки применения ИКТ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100%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Наличие локальной сети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наличие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  <w:highlight w:val="yellow"/>
              </w:rPr>
            </w:pPr>
            <w:r w:rsidRPr="00005478">
              <w:rPr>
                <w:sz w:val="24"/>
                <w:szCs w:val="24"/>
              </w:rPr>
              <w:t>Количество учащихся на один компьютер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9</w:t>
            </w:r>
          </w:p>
        </w:tc>
      </w:tr>
    </w:tbl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Содержание образовательного процесса</w:t>
      </w: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Основные образовательные программы, реализуемые в начальной, основной, средней школе: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83"/>
        <w:gridCol w:w="3330"/>
        <w:gridCol w:w="3352"/>
      </w:tblGrid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Соответствие реализуемых основных  образовательных программ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реализуемая основная образовательная программа регламентирует особенности организационно- педагогических условий и содержание деятельности лицея по реализации федерального компонента государственного стандарта начального ( ФГОС НОО), основного и среднего общего образования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соответствует, утверждена руководителем лицея, согласована с УС лицея, с учредителем, соблюдена преемственность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реализуемая программа внеучебной деятельности ориентирована на развитие личности по направлениям: спортивно-оздоровительное, духовно- нравственное, социальное, общеинтеллектуальное, общекультурное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соответствует, утверждена руководителем лицея, согласована с УС лицея, с учредителем, соблюдена преемственность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учет потребностей и запросов участников образовательного процесса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учтены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определение требований к комплектованию профильных классов на ступени среднего образования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определены</w:t>
            </w:r>
          </w:p>
        </w:tc>
      </w:tr>
      <w:tr w:rsidR="00E25D58" w:rsidRPr="00030F46" w:rsidTr="00005478">
        <w:trPr>
          <w:trHeight w:val="810"/>
        </w:trPr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соответствие УМК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 xml:space="preserve"> в соответствии с утвержденным перечнем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Соответствие учебного плана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 xml:space="preserve">соответствует, утвержден руководителем лицея, согласована с УС лицея, с </w:t>
            </w:r>
            <w:r w:rsidRPr="00005478">
              <w:rPr>
                <w:b/>
                <w:sz w:val="24"/>
                <w:szCs w:val="24"/>
              </w:rPr>
              <w:lastRenderedPageBreak/>
              <w:t>Роспотребнадзором.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по соотношению частей для распределения учебных часов на изучение учебных предметов федерального компонента государственного стандарта общего образования, регионального компонента и компонента образовательного учреждения (обязательной части и части, формируемой участниками образовательного процесса, включающую внеурочную деятельность)</w:t>
            </w:r>
          </w:p>
        </w:tc>
        <w:tc>
          <w:tcPr>
            <w:tcW w:w="3379" w:type="dxa"/>
          </w:tcPr>
          <w:p w:rsidR="00E25D58" w:rsidRPr="007457B1" w:rsidRDefault="00E25D58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  <w:r w:rsidRPr="007457B1">
              <w:rPr>
                <w:b/>
                <w:sz w:val="24"/>
                <w:szCs w:val="24"/>
              </w:rPr>
              <w:t>Начальное 100%/0/0</w:t>
            </w:r>
          </w:p>
          <w:p w:rsidR="00E05553" w:rsidRDefault="00E05553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</w:p>
          <w:p w:rsidR="005A536F" w:rsidRDefault="00E25D58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  <w:r w:rsidRPr="007457B1">
              <w:rPr>
                <w:b/>
                <w:sz w:val="24"/>
                <w:szCs w:val="24"/>
              </w:rPr>
              <w:t>Основное</w:t>
            </w:r>
            <w:r w:rsidR="005A536F">
              <w:rPr>
                <w:b/>
                <w:sz w:val="24"/>
                <w:szCs w:val="24"/>
              </w:rPr>
              <w:t>:</w:t>
            </w:r>
          </w:p>
          <w:p w:rsidR="00E25D58" w:rsidRPr="007457B1" w:rsidRDefault="004B7B20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5A536F">
              <w:rPr>
                <w:b/>
                <w:sz w:val="24"/>
                <w:szCs w:val="24"/>
              </w:rPr>
              <w:t>-9 кл.</w:t>
            </w:r>
            <w:r w:rsidR="00E25D58" w:rsidRPr="007457B1">
              <w:rPr>
                <w:b/>
                <w:sz w:val="24"/>
                <w:szCs w:val="24"/>
              </w:rPr>
              <w:t xml:space="preserve"> </w:t>
            </w:r>
            <w:r w:rsidR="005A536F">
              <w:rPr>
                <w:b/>
                <w:sz w:val="24"/>
                <w:szCs w:val="24"/>
              </w:rPr>
              <w:t xml:space="preserve">- </w:t>
            </w:r>
            <w:r w:rsidR="00E25D58" w:rsidRPr="007457B1">
              <w:rPr>
                <w:b/>
                <w:sz w:val="24"/>
                <w:szCs w:val="24"/>
              </w:rPr>
              <w:t>85%/6%/9%</w:t>
            </w:r>
          </w:p>
          <w:p w:rsidR="00E25D58" w:rsidRPr="007457B1" w:rsidRDefault="00E25D58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  <w:r w:rsidRPr="007457B1">
              <w:rPr>
                <w:b/>
                <w:sz w:val="24"/>
                <w:szCs w:val="24"/>
              </w:rPr>
              <w:t>5</w:t>
            </w:r>
            <w:r w:rsidR="005A536F">
              <w:rPr>
                <w:b/>
                <w:sz w:val="24"/>
                <w:szCs w:val="24"/>
              </w:rPr>
              <w:t>,6</w:t>
            </w:r>
            <w:r w:rsidR="004B7B20">
              <w:rPr>
                <w:b/>
                <w:sz w:val="24"/>
                <w:szCs w:val="24"/>
              </w:rPr>
              <w:t>,7</w:t>
            </w:r>
            <w:r w:rsidR="00FA39AE">
              <w:rPr>
                <w:b/>
                <w:sz w:val="24"/>
                <w:szCs w:val="24"/>
              </w:rPr>
              <w:t xml:space="preserve"> классы – 88%/0/12</w:t>
            </w:r>
            <w:r w:rsidRPr="007457B1">
              <w:rPr>
                <w:b/>
                <w:sz w:val="24"/>
                <w:szCs w:val="24"/>
              </w:rPr>
              <w:t>%</w:t>
            </w:r>
          </w:p>
          <w:p w:rsidR="005A536F" w:rsidRDefault="005A536F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</w:p>
          <w:p w:rsidR="00E25D58" w:rsidRPr="00005478" w:rsidRDefault="00E25D58" w:rsidP="005A536F">
            <w:pPr>
              <w:tabs>
                <w:tab w:val="left" w:pos="1418"/>
              </w:tabs>
              <w:rPr>
                <w:b/>
                <w:sz w:val="24"/>
                <w:szCs w:val="24"/>
              </w:rPr>
            </w:pPr>
            <w:r w:rsidRPr="007457B1">
              <w:rPr>
                <w:b/>
                <w:sz w:val="24"/>
                <w:szCs w:val="24"/>
              </w:rPr>
              <w:t>Среднее -80%/5%/15%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в части соответствия максимальному объёму учебной нагрузки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5-и дневная неделя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tabs>
                <w:tab w:val="clear" w:pos="1440"/>
              </w:tabs>
              <w:ind w:left="1039" w:firstLine="0"/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 xml:space="preserve">1-х  – 21 час.                  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 xml:space="preserve">2-х  – 23 час.                 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 xml:space="preserve">3-х – 23 час.                 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4-х  –23 час.</w:t>
            </w:r>
          </w:p>
          <w:p w:rsidR="00E25D58" w:rsidRPr="00005478" w:rsidRDefault="00E25D58" w:rsidP="00005478">
            <w:p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 xml:space="preserve">6-ти дневная неделя               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 xml:space="preserve">5-х - 32 час.                  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6-х –33 час.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7-х – 35 час.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8-х  – 36 час.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9-х – 36 час.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10 –х– 37 час.</w:t>
            </w:r>
          </w:p>
          <w:p w:rsidR="00E25D58" w:rsidRPr="00005478" w:rsidRDefault="00E25D58" w:rsidP="00005478">
            <w:pPr>
              <w:numPr>
                <w:ilvl w:val="1"/>
                <w:numId w:val="3"/>
              </w:num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11 –х – 37 час.</w:t>
            </w:r>
          </w:p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Соответствие наименований учебных предметов и элективных курсов БУП, ФГОС, УМК, утвержденных курсов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 100%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Соответствие в части реализации потребностей и запросов участников ОП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 100%</w:t>
            </w:r>
          </w:p>
        </w:tc>
      </w:tr>
    </w:tbl>
    <w:p w:rsidR="00AF2358" w:rsidRDefault="00AF23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AF2358" w:rsidRDefault="00AF23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Рабочие программы  предметов, дисциплин, курсов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16"/>
        <w:gridCol w:w="3334"/>
        <w:gridCol w:w="3315"/>
      </w:tblGrid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Наличие программ и их соответствие используемым примерным (авторским) программам  начального, основного, среднего образования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наличие локального акта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В наличии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 xml:space="preserve">порядку разработки в соответствии с локальным актом, регламентирующим </w:t>
            </w:r>
            <w:r w:rsidRPr="00005478">
              <w:rPr>
                <w:sz w:val="24"/>
                <w:szCs w:val="24"/>
              </w:rPr>
              <w:lastRenderedPageBreak/>
              <w:t>данный порядок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lastRenderedPageBreak/>
              <w:t>Соответствует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структуре рабочей программы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целям и задачам основной образовательной программы лицея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Реализация рабочих программ в соответствии с учебным планом и графиком учебного процесса</w:t>
            </w:r>
          </w:p>
        </w:tc>
        <w:tc>
          <w:tcPr>
            <w:tcW w:w="3379" w:type="dxa"/>
          </w:tcPr>
          <w:p w:rsidR="00E25D58" w:rsidRPr="00005478" w:rsidRDefault="00E25D58" w:rsidP="00005478">
            <w:pPr>
              <w:tabs>
                <w:tab w:val="left" w:pos="1418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Соответствует 100%</w:t>
            </w:r>
          </w:p>
        </w:tc>
      </w:tr>
    </w:tbl>
    <w:p w:rsidR="00E25D58" w:rsidRPr="00030F46" w:rsidRDefault="00E25D58" w:rsidP="00006440">
      <w:pPr>
        <w:tabs>
          <w:tab w:val="left" w:pos="1418"/>
        </w:tabs>
        <w:jc w:val="both"/>
        <w:rPr>
          <w:b/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3118"/>
        <w:gridCol w:w="1649"/>
        <w:gridCol w:w="4163"/>
      </w:tblGrid>
      <w:tr w:rsidR="00E25D58" w:rsidRPr="00297040" w:rsidTr="004B5061">
        <w:tc>
          <w:tcPr>
            <w:tcW w:w="1101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  <w:lang w:val="en-US"/>
              </w:rPr>
              <w:t>N</w:t>
            </w:r>
            <w:r w:rsidRPr="00297040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118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1649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4163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297040" w:rsidTr="004B5061">
        <w:tc>
          <w:tcPr>
            <w:tcW w:w="1101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5.4</w:t>
            </w:r>
          </w:p>
        </w:tc>
        <w:tc>
          <w:tcPr>
            <w:tcW w:w="3118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 xml:space="preserve">Численность/ доля участников ЕГЭ, сдавших ЕГЭ по обязательным предметам </w:t>
            </w:r>
          </w:p>
        </w:tc>
        <w:tc>
          <w:tcPr>
            <w:tcW w:w="1649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63" w:type="dxa"/>
            <w:vAlign w:val="center"/>
          </w:tcPr>
          <w:p w:rsidR="00E25D58" w:rsidRPr="00297040" w:rsidRDefault="00E00E2D" w:rsidP="005B1B4D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4</w:t>
            </w:r>
            <w:r w:rsidR="005B1B4D" w:rsidRPr="00297040">
              <w:rPr>
                <w:b/>
                <w:sz w:val="24"/>
                <w:szCs w:val="24"/>
              </w:rPr>
              <w:t>8</w:t>
            </w:r>
            <w:r w:rsidR="00E25D58" w:rsidRPr="00297040">
              <w:rPr>
                <w:b/>
                <w:sz w:val="24"/>
                <w:szCs w:val="24"/>
              </w:rPr>
              <w:t>/100</w:t>
            </w:r>
          </w:p>
        </w:tc>
      </w:tr>
      <w:tr w:rsidR="00E25D58" w:rsidRPr="00297040" w:rsidTr="004B5061">
        <w:tc>
          <w:tcPr>
            <w:tcW w:w="1101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5.5</w:t>
            </w:r>
          </w:p>
        </w:tc>
        <w:tc>
          <w:tcPr>
            <w:tcW w:w="3118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Численность/ доля участников ЕГЭ, сдавших хотя бы один экзамен по выбору</w:t>
            </w:r>
          </w:p>
        </w:tc>
        <w:tc>
          <w:tcPr>
            <w:tcW w:w="1649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63" w:type="dxa"/>
            <w:vAlign w:val="center"/>
          </w:tcPr>
          <w:p w:rsidR="00E25D58" w:rsidRPr="00297040" w:rsidRDefault="00E00E2D" w:rsidP="005B1B4D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48/</w:t>
            </w:r>
            <w:r w:rsidR="005B1B4D" w:rsidRPr="00297040">
              <w:rPr>
                <w:b/>
                <w:sz w:val="24"/>
                <w:szCs w:val="24"/>
              </w:rPr>
              <w:t>100</w:t>
            </w:r>
          </w:p>
        </w:tc>
      </w:tr>
      <w:tr w:rsidR="00E25D58" w:rsidRPr="00297040" w:rsidTr="00297040">
        <w:trPr>
          <w:trHeight w:val="1176"/>
        </w:trPr>
        <w:tc>
          <w:tcPr>
            <w:tcW w:w="1101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5.6</w:t>
            </w:r>
          </w:p>
        </w:tc>
        <w:tc>
          <w:tcPr>
            <w:tcW w:w="3118" w:type="dxa"/>
            <w:vAlign w:val="center"/>
          </w:tcPr>
          <w:p w:rsidR="00E25D58" w:rsidRPr="00297040" w:rsidRDefault="00E25D58" w:rsidP="00AF23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 xml:space="preserve">Результаты </w:t>
            </w:r>
            <w:r w:rsidR="00AF2358" w:rsidRPr="00297040">
              <w:rPr>
                <w:sz w:val="24"/>
                <w:szCs w:val="24"/>
              </w:rPr>
              <w:t>Всероссийских проверочных работ</w:t>
            </w:r>
            <w:r w:rsidRPr="00297040">
              <w:rPr>
                <w:sz w:val="24"/>
                <w:szCs w:val="24"/>
              </w:rPr>
              <w:t xml:space="preserve"> начального, основного общего, среднего общего образования</w:t>
            </w:r>
          </w:p>
        </w:tc>
        <w:tc>
          <w:tcPr>
            <w:tcW w:w="1649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63" w:type="dxa"/>
            <w:shd w:val="clear" w:color="auto" w:fill="auto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97040" w:rsidRPr="00297040" w:rsidTr="00100FA7">
        <w:trPr>
          <w:trHeight w:val="217"/>
        </w:trPr>
        <w:tc>
          <w:tcPr>
            <w:tcW w:w="1101" w:type="dxa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5.6.1.1</w:t>
            </w:r>
          </w:p>
        </w:tc>
        <w:tc>
          <w:tcPr>
            <w:tcW w:w="3118" w:type="dxa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4 класс (русский язык)</w:t>
            </w:r>
          </w:p>
        </w:tc>
        <w:tc>
          <w:tcPr>
            <w:tcW w:w="1649" w:type="dxa"/>
          </w:tcPr>
          <w:p w:rsidR="00297040" w:rsidRDefault="00297040" w:rsidP="00297040">
            <w:pPr>
              <w:jc w:val="center"/>
            </w:pPr>
            <w:r w:rsidRPr="006761DF">
              <w:rPr>
                <w:sz w:val="24"/>
                <w:szCs w:val="24"/>
              </w:rPr>
              <w:t>чел./%</w:t>
            </w:r>
          </w:p>
        </w:tc>
        <w:tc>
          <w:tcPr>
            <w:tcW w:w="4163" w:type="dxa"/>
            <w:shd w:val="clear" w:color="auto" w:fill="auto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106/93%</w:t>
            </w:r>
          </w:p>
        </w:tc>
      </w:tr>
      <w:tr w:rsidR="00297040" w:rsidRPr="00297040" w:rsidTr="00100FA7">
        <w:trPr>
          <w:trHeight w:val="250"/>
        </w:trPr>
        <w:tc>
          <w:tcPr>
            <w:tcW w:w="1101" w:type="dxa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5.6.1.2</w:t>
            </w:r>
          </w:p>
        </w:tc>
        <w:tc>
          <w:tcPr>
            <w:tcW w:w="3118" w:type="dxa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4 класс (математика)</w:t>
            </w:r>
          </w:p>
        </w:tc>
        <w:tc>
          <w:tcPr>
            <w:tcW w:w="1649" w:type="dxa"/>
          </w:tcPr>
          <w:p w:rsidR="00297040" w:rsidRDefault="00297040" w:rsidP="00297040">
            <w:pPr>
              <w:jc w:val="center"/>
            </w:pPr>
            <w:r w:rsidRPr="006761DF">
              <w:rPr>
                <w:sz w:val="24"/>
                <w:szCs w:val="24"/>
              </w:rPr>
              <w:t>чел./%</w:t>
            </w:r>
          </w:p>
        </w:tc>
        <w:tc>
          <w:tcPr>
            <w:tcW w:w="4163" w:type="dxa"/>
            <w:shd w:val="clear" w:color="auto" w:fill="auto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111/97,4%</w:t>
            </w:r>
          </w:p>
        </w:tc>
      </w:tr>
      <w:tr w:rsidR="00297040" w:rsidRPr="00297040" w:rsidTr="00100FA7">
        <w:trPr>
          <w:trHeight w:val="267"/>
        </w:trPr>
        <w:tc>
          <w:tcPr>
            <w:tcW w:w="1101" w:type="dxa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5.6.1.3</w:t>
            </w:r>
          </w:p>
        </w:tc>
        <w:tc>
          <w:tcPr>
            <w:tcW w:w="3118" w:type="dxa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4 класс (окружающий мир)</w:t>
            </w:r>
          </w:p>
        </w:tc>
        <w:tc>
          <w:tcPr>
            <w:tcW w:w="1649" w:type="dxa"/>
          </w:tcPr>
          <w:p w:rsidR="00297040" w:rsidRDefault="00297040" w:rsidP="00297040">
            <w:pPr>
              <w:jc w:val="center"/>
            </w:pPr>
            <w:r w:rsidRPr="006761DF">
              <w:rPr>
                <w:sz w:val="24"/>
                <w:szCs w:val="24"/>
              </w:rPr>
              <w:t>чел./%</w:t>
            </w:r>
          </w:p>
        </w:tc>
        <w:tc>
          <w:tcPr>
            <w:tcW w:w="4163" w:type="dxa"/>
            <w:shd w:val="clear" w:color="auto" w:fill="auto"/>
            <w:vAlign w:val="center"/>
          </w:tcPr>
          <w:p w:rsidR="00297040" w:rsidRPr="00297040" w:rsidRDefault="00297040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110/96,5%</w:t>
            </w:r>
          </w:p>
        </w:tc>
      </w:tr>
      <w:tr w:rsidR="00E25D58" w:rsidRPr="00297040" w:rsidTr="00297040">
        <w:trPr>
          <w:trHeight w:val="272"/>
        </w:trPr>
        <w:tc>
          <w:tcPr>
            <w:tcW w:w="1101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5.6.1.4</w:t>
            </w:r>
          </w:p>
        </w:tc>
        <w:tc>
          <w:tcPr>
            <w:tcW w:w="3118" w:type="dxa"/>
            <w:vAlign w:val="center"/>
          </w:tcPr>
          <w:p w:rsidR="00E25D58" w:rsidRPr="00297040" w:rsidRDefault="00AF2358" w:rsidP="00AF23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</w:t>
            </w:r>
            <w:r w:rsidR="00E25D58" w:rsidRPr="00297040">
              <w:rPr>
                <w:sz w:val="24"/>
                <w:szCs w:val="24"/>
              </w:rPr>
              <w:t xml:space="preserve"> класс (</w:t>
            </w:r>
            <w:r w:rsidRPr="00297040">
              <w:rPr>
                <w:sz w:val="24"/>
                <w:szCs w:val="24"/>
              </w:rPr>
              <w:t>русский язык</w:t>
            </w:r>
            <w:r w:rsidR="00E25D58" w:rsidRPr="00297040">
              <w:rPr>
                <w:sz w:val="24"/>
                <w:szCs w:val="24"/>
              </w:rPr>
              <w:t>)</w:t>
            </w:r>
          </w:p>
        </w:tc>
        <w:tc>
          <w:tcPr>
            <w:tcW w:w="1649" w:type="dxa"/>
            <w:vAlign w:val="center"/>
          </w:tcPr>
          <w:p w:rsidR="00E25D58" w:rsidRPr="00297040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чел./%</w:t>
            </w:r>
          </w:p>
        </w:tc>
        <w:tc>
          <w:tcPr>
            <w:tcW w:w="4163" w:type="dxa"/>
            <w:shd w:val="clear" w:color="auto" w:fill="auto"/>
            <w:vAlign w:val="center"/>
          </w:tcPr>
          <w:p w:rsidR="00E25D58" w:rsidRPr="00297040" w:rsidRDefault="006D36E3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88/92,6</w:t>
            </w:r>
            <w:r w:rsidR="00297040">
              <w:rPr>
                <w:b/>
                <w:sz w:val="24"/>
                <w:szCs w:val="24"/>
              </w:rPr>
              <w:t>%</w:t>
            </w:r>
          </w:p>
        </w:tc>
      </w:tr>
      <w:tr w:rsidR="00AF2358" w:rsidRPr="00297040" w:rsidTr="00297040">
        <w:trPr>
          <w:trHeight w:val="272"/>
        </w:trPr>
        <w:tc>
          <w:tcPr>
            <w:tcW w:w="1101" w:type="dxa"/>
            <w:vAlign w:val="center"/>
          </w:tcPr>
          <w:p w:rsidR="00AF2358" w:rsidRPr="00297040" w:rsidRDefault="00AF23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5.6.1.5</w:t>
            </w:r>
          </w:p>
        </w:tc>
        <w:tc>
          <w:tcPr>
            <w:tcW w:w="3118" w:type="dxa"/>
          </w:tcPr>
          <w:p w:rsidR="00AF2358" w:rsidRPr="00297040" w:rsidRDefault="00AF2358" w:rsidP="00AF2358">
            <w:r w:rsidRPr="00297040">
              <w:rPr>
                <w:sz w:val="24"/>
                <w:szCs w:val="24"/>
              </w:rPr>
              <w:t>5 класс (математика)</w:t>
            </w:r>
          </w:p>
        </w:tc>
        <w:tc>
          <w:tcPr>
            <w:tcW w:w="1649" w:type="dxa"/>
            <w:vAlign w:val="center"/>
          </w:tcPr>
          <w:p w:rsidR="00AF2358" w:rsidRPr="00297040" w:rsidRDefault="00AF23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63" w:type="dxa"/>
            <w:shd w:val="clear" w:color="auto" w:fill="auto"/>
            <w:vAlign w:val="center"/>
          </w:tcPr>
          <w:p w:rsidR="00AF2358" w:rsidRPr="00297040" w:rsidRDefault="006D36E3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87/91,6</w:t>
            </w:r>
            <w:r w:rsidR="00297040">
              <w:rPr>
                <w:b/>
                <w:sz w:val="24"/>
                <w:szCs w:val="24"/>
              </w:rPr>
              <w:t>%</w:t>
            </w:r>
          </w:p>
        </w:tc>
      </w:tr>
      <w:tr w:rsidR="00AF2358" w:rsidRPr="00297040" w:rsidTr="00297040">
        <w:trPr>
          <w:trHeight w:val="272"/>
        </w:trPr>
        <w:tc>
          <w:tcPr>
            <w:tcW w:w="1101" w:type="dxa"/>
            <w:vAlign w:val="center"/>
          </w:tcPr>
          <w:p w:rsidR="00AF2358" w:rsidRPr="00297040" w:rsidRDefault="00AF23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5.6.1.6</w:t>
            </w:r>
          </w:p>
        </w:tc>
        <w:tc>
          <w:tcPr>
            <w:tcW w:w="3118" w:type="dxa"/>
          </w:tcPr>
          <w:p w:rsidR="00AF2358" w:rsidRPr="00297040" w:rsidRDefault="00AF2358" w:rsidP="00AF2358">
            <w:r w:rsidRPr="00297040">
              <w:rPr>
                <w:sz w:val="24"/>
                <w:szCs w:val="24"/>
              </w:rPr>
              <w:t>5 класс (история)</w:t>
            </w:r>
          </w:p>
        </w:tc>
        <w:tc>
          <w:tcPr>
            <w:tcW w:w="1649" w:type="dxa"/>
            <w:vAlign w:val="center"/>
          </w:tcPr>
          <w:p w:rsidR="00AF2358" w:rsidRPr="00297040" w:rsidRDefault="00AF23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63" w:type="dxa"/>
            <w:shd w:val="clear" w:color="auto" w:fill="auto"/>
            <w:vAlign w:val="center"/>
          </w:tcPr>
          <w:p w:rsidR="00AF2358" w:rsidRPr="00297040" w:rsidRDefault="006D36E3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84/</w:t>
            </w:r>
            <w:r w:rsidR="0005478C" w:rsidRPr="00297040">
              <w:rPr>
                <w:b/>
                <w:sz w:val="24"/>
                <w:szCs w:val="24"/>
              </w:rPr>
              <w:t>88,4</w:t>
            </w:r>
            <w:r w:rsidR="00297040">
              <w:rPr>
                <w:b/>
                <w:sz w:val="24"/>
                <w:szCs w:val="24"/>
              </w:rPr>
              <w:t>%</w:t>
            </w:r>
          </w:p>
        </w:tc>
      </w:tr>
      <w:tr w:rsidR="00AF2358" w:rsidRPr="00030F46" w:rsidTr="00297040">
        <w:trPr>
          <w:trHeight w:val="272"/>
        </w:trPr>
        <w:tc>
          <w:tcPr>
            <w:tcW w:w="1101" w:type="dxa"/>
            <w:vAlign w:val="center"/>
          </w:tcPr>
          <w:p w:rsidR="00AF2358" w:rsidRPr="00297040" w:rsidRDefault="00AF23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297040">
              <w:rPr>
                <w:sz w:val="24"/>
                <w:szCs w:val="24"/>
              </w:rPr>
              <w:t>5.6.1.7</w:t>
            </w:r>
          </w:p>
        </w:tc>
        <w:tc>
          <w:tcPr>
            <w:tcW w:w="3118" w:type="dxa"/>
          </w:tcPr>
          <w:p w:rsidR="00AF2358" w:rsidRPr="00297040" w:rsidRDefault="00AF2358" w:rsidP="006D36E3">
            <w:r w:rsidRPr="00297040">
              <w:rPr>
                <w:sz w:val="24"/>
                <w:szCs w:val="24"/>
              </w:rPr>
              <w:t>5 класс (</w:t>
            </w:r>
            <w:r w:rsidR="006D36E3" w:rsidRPr="00297040">
              <w:rPr>
                <w:sz w:val="24"/>
                <w:szCs w:val="24"/>
              </w:rPr>
              <w:t>биология</w:t>
            </w:r>
            <w:r w:rsidRPr="00297040">
              <w:rPr>
                <w:sz w:val="24"/>
                <w:szCs w:val="24"/>
              </w:rPr>
              <w:t>)</w:t>
            </w:r>
          </w:p>
        </w:tc>
        <w:tc>
          <w:tcPr>
            <w:tcW w:w="1649" w:type="dxa"/>
            <w:vAlign w:val="center"/>
          </w:tcPr>
          <w:p w:rsidR="00AF2358" w:rsidRPr="00297040" w:rsidRDefault="00AF23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63" w:type="dxa"/>
            <w:shd w:val="clear" w:color="auto" w:fill="auto"/>
            <w:vAlign w:val="center"/>
          </w:tcPr>
          <w:p w:rsidR="00AF2358" w:rsidRPr="00E05553" w:rsidRDefault="0005478C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297040">
              <w:rPr>
                <w:b/>
                <w:sz w:val="24"/>
                <w:szCs w:val="24"/>
              </w:rPr>
              <w:t>83/87,4</w:t>
            </w:r>
            <w:r w:rsidR="00297040">
              <w:rPr>
                <w:b/>
                <w:sz w:val="24"/>
                <w:szCs w:val="24"/>
              </w:rPr>
              <w:t>%</w:t>
            </w:r>
          </w:p>
        </w:tc>
      </w:tr>
    </w:tbl>
    <w:p w:rsidR="00E25D58" w:rsidRDefault="00E25D58" w:rsidP="000A34C1">
      <w:pPr>
        <w:pStyle w:val="a4"/>
        <w:jc w:val="both"/>
        <w:rPr>
          <w:b/>
          <w:sz w:val="24"/>
          <w:szCs w:val="24"/>
        </w:rPr>
      </w:pPr>
    </w:p>
    <w:p w:rsidR="00E25D58" w:rsidRDefault="00E25D58" w:rsidP="000A34C1">
      <w:pPr>
        <w:pStyle w:val="a4"/>
        <w:jc w:val="both"/>
        <w:rPr>
          <w:b/>
          <w:sz w:val="24"/>
          <w:szCs w:val="24"/>
        </w:rPr>
      </w:pPr>
    </w:p>
    <w:p w:rsidR="00E25D58" w:rsidRPr="00D00414" w:rsidRDefault="00E25D58" w:rsidP="000A34C1">
      <w:pPr>
        <w:pStyle w:val="a4"/>
        <w:jc w:val="both"/>
        <w:rPr>
          <w:b/>
          <w:sz w:val="24"/>
          <w:szCs w:val="24"/>
        </w:rPr>
      </w:pPr>
      <w:r w:rsidRPr="00D00414">
        <w:rPr>
          <w:b/>
          <w:sz w:val="24"/>
          <w:szCs w:val="24"/>
        </w:rPr>
        <w:t>Результаты промежуточной а</w:t>
      </w:r>
      <w:r w:rsidR="00E00E2D">
        <w:rPr>
          <w:b/>
          <w:sz w:val="24"/>
          <w:szCs w:val="24"/>
        </w:rPr>
        <w:t>ттестации во 2-8,10 классах 201</w:t>
      </w:r>
      <w:r w:rsidR="00200151">
        <w:rPr>
          <w:b/>
          <w:sz w:val="24"/>
          <w:szCs w:val="24"/>
        </w:rPr>
        <w:t>6</w:t>
      </w:r>
      <w:r w:rsidR="00E00E2D">
        <w:rPr>
          <w:b/>
          <w:sz w:val="24"/>
          <w:szCs w:val="24"/>
        </w:rPr>
        <w:t>-201</w:t>
      </w:r>
      <w:r w:rsidR="00200151">
        <w:rPr>
          <w:b/>
          <w:sz w:val="24"/>
          <w:szCs w:val="24"/>
        </w:rPr>
        <w:t>7</w:t>
      </w:r>
      <w:r w:rsidRPr="00D00414">
        <w:rPr>
          <w:b/>
          <w:sz w:val="24"/>
          <w:szCs w:val="24"/>
        </w:rPr>
        <w:t xml:space="preserve"> уч. г.</w:t>
      </w:r>
    </w:p>
    <w:p w:rsidR="00E25D58" w:rsidRDefault="00E25D58" w:rsidP="000A34C1">
      <w:pPr>
        <w:pStyle w:val="a4"/>
        <w:jc w:val="both"/>
        <w:rPr>
          <w:b/>
          <w:sz w:val="24"/>
          <w:szCs w:val="24"/>
        </w:rPr>
      </w:pPr>
      <w:r w:rsidRPr="00D00414">
        <w:rPr>
          <w:b/>
          <w:sz w:val="24"/>
          <w:szCs w:val="24"/>
        </w:rPr>
        <w:t xml:space="preserve"> ( неуспевающих учащихся нет)</w:t>
      </w:r>
    </w:p>
    <w:tbl>
      <w:tblPr>
        <w:tblW w:w="10541" w:type="dxa"/>
        <w:tblInd w:w="95" w:type="dxa"/>
        <w:tblLook w:val="04A0"/>
      </w:tblPr>
      <w:tblGrid>
        <w:gridCol w:w="633"/>
        <w:gridCol w:w="1609"/>
        <w:gridCol w:w="1399"/>
        <w:gridCol w:w="1449"/>
        <w:gridCol w:w="1365"/>
        <w:gridCol w:w="1714"/>
        <w:gridCol w:w="1171"/>
        <w:gridCol w:w="1201"/>
      </w:tblGrid>
      <w:tr w:rsidR="00E00E2D" w:rsidRPr="00E00E2D" w:rsidTr="00200151">
        <w:trPr>
          <w:trHeight w:val="1854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0E2D" w:rsidRPr="00E00E2D" w:rsidRDefault="00E00E2D" w:rsidP="00E00E2D">
            <w:pPr>
              <w:ind w:left="113" w:right="113"/>
              <w:jc w:val="center"/>
            </w:pPr>
            <w:r w:rsidRPr="00E00E2D">
              <w:t>Параллель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0E2D" w:rsidRPr="00E00E2D" w:rsidRDefault="00E00E2D" w:rsidP="00E00E2D">
            <w:pPr>
              <w:ind w:left="113" w:right="113"/>
              <w:jc w:val="center"/>
            </w:pPr>
            <w:r w:rsidRPr="00E00E2D">
              <w:t>Предмет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Количество обучающихся в параллели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Количество обучающихся, сдавших экзамен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Форма проведения экзамена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% соответствия годовой и экзаменационной отметки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% понижения годовой отметки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% повышения годовой отметки</w:t>
            </w:r>
          </w:p>
        </w:tc>
      </w:tr>
      <w:tr w:rsidR="00E00E2D" w:rsidRPr="00E00E2D" w:rsidTr="00200151">
        <w:trPr>
          <w:trHeight w:val="1004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E2D" w:rsidRPr="00E00E2D" w:rsidRDefault="00E00E2D" w:rsidP="00E00E2D"/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200151">
            <w:pPr>
              <w:jc w:val="right"/>
            </w:pPr>
            <w:r w:rsidRPr="00E00E2D">
              <w:t>1</w:t>
            </w:r>
            <w:r w:rsidR="00200151">
              <w:t>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200151">
            <w:pPr>
              <w:jc w:val="right"/>
            </w:pPr>
            <w:r>
              <w:t>124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68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200151">
            <w:pPr>
              <w:jc w:val="center"/>
            </w:pPr>
            <w:r>
              <w:t>26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lastRenderedPageBreak/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контрольная работа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73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17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107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107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75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15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107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107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контрольная работа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69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20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окружающий мир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107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107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68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23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9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114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114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36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64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114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114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контрольная работа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59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окружающий мир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114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114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76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21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2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95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95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67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22</w:t>
            </w:r>
          </w:p>
        </w:tc>
      </w:tr>
      <w:tr w:rsidR="00E00E2D" w:rsidRPr="00E00E2D" w:rsidTr="00200151">
        <w:trPr>
          <w:trHeight w:val="95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95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right"/>
            </w:pPr>
            <w:r>
              <w:t>95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контрольная работа с элементами тестирования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59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19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200151" w:rsidP="00E00E2D">
            <w:pPr>
              <w:jc w:val="center"/>
            </w:pPr>
            <w:r>
              <w:t>22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132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132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66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B13422">
            <w:pPr>
              <w:jc w:val="center"/>
            </w:pPr>
            <w:r>
              <w:t>30</w:t>
            </w:r>
          </w:p>
        </w:tc>
      </w:tr>
      <w:tr w:rsidR="00E00E2D" w:rsidRPr="00E00E2D" w:rsidTr="00200151">
        <w:trPr>
          <w:trHeight w:val="95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132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132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контрольная работа с элементами тестирования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18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92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92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94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5</w:t>
            </w:r>
          </w:p>
        </w:tc>
      </w:tr>
      <w:tr w:rsidR="00E00E2D" w:rsidRPr="00E00E2D" w:rsidTr="00200151">
        <w:trPr>
          <w:trHeight w:val="95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92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92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контрольная работа с элементами тестирования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14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диктант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21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3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ОГЭ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68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18</w:t>
            </w:r>
          </w:p>
        </w:tc>
      </w:tr>
      <w:tr w:rsidR="00E00E2D" w:rsidRPr="00E00E2D" w:rsidTr="00200151">
        <w:trPr>
          <w:trHeight w:val="86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английский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устно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63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32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5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русский язык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56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56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устно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88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математика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56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56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ЕГЭ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59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23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18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физика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ЕГЭ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93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lastRenderedPageBreak/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информатика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16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16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ЕГЭ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81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13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химия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12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ЕГЭ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92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0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биология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11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ЕГЭ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9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история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29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29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 xml:space="preserve">тестирование формат ЕГЭ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76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12</w:t>
            </w:r>
          </w:p>
        </w:tc>
      </w:tr>
      <w:tr w:rsidR="00E00E2D" w:rsidRPr="00E00E2D" w:rsidTr="00200151">
        <w:trPr>
          <w:trHeight w:val="6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pPr>
              <w:jc w:val="center"/>
            </w:pPr>
            <w:r w:rsidRPr="00E00E2D"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обществознание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29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right"/>
            </w:pPr>
            <w:r>
              <w:t>29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E00E2D" w:rsidP="00E00E2D">
            <w:r w:rsidRPr="00E00E2D">
              <w:t>тестирование формат ЕГЭ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90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2D" w:rsidRPr="00E00E2D" w:rsidRDefault="00B13422" w:rsidP="00E00E2D">
            <w:pPr>
              <w:jc w:val="center"/>
            </w:pPr>
            <w:r>
              <w:t>6</w:t>
            </w:r>
          </w:p>
        </w:tc>
      </w:tr>
    </w:tbl>
    <w:p w:rsidR="00E00E2D" w:rsidRPr="00D00414" w:rsidRDefault="00E00E2D" w:rsidP="000A34C1">
      <w:pPr>
        <w:pStyle w:val="a4"/>
        <w:jc w:val="both"/>
        <w:rPr>
          <w:b/>
          <w:sz w:val="24"/>
          <w:szCs w:val="24"/>
        </w:rPr>
      </w:pPr>
    </w:p>
    <w:p w:rsidR="00E25D58" w:rsidRDefault="00E25D58" w:rsidP="000A34C1">
      <w:pPr>
        <w:pStyle w:val="a4"/>
        <w:jc w:val="both"/>
        <w:rPr>
          <w:b/>
          <w:sz w:val="24"/>
          <w:szCs w:val="24"/>
          <w:highlight w:val="yellow"/>
        </w:rPr>
      </w:pPr>
    </w:p>
    <w:p w:rsidR="00E25D58" w:rsidRDefault="00E25D58" w:rsidP="000A34C1">
      <w:pPr>
        <w:pStyle w:val="a4"/>
        <w:jc w:val="both"/>
        <w:rPr>
          <w:b/>
          <w:sz w:val="24"/>
          <w:szCs w:val="24"/>
          <w:highlight w:val="yellow"/>
        </w:rPr>
      </w:pPr>
    </w:p>
    <w:p w:rsidR="00E25D58" w:rsidRDefault="00E25D58" w:rsidP="000A34C1">
      <w:pPr>
        <w:pStyle w:val="a4"/>
        <w:jc w:val="both"/>
        <w:rPr>
          <w:b/>
          <w:sz w:val="24"/>
          <w:szCs w:val="24"/>
          <w:highlight w:val="yellow"/>
        </w:rPr>
      </w:pPr>
    </w:p>
    <w:p w:rsidR="00E25D58" w:rsidRPr="00D00414" w:rsidRDefault="00E25D58" w:rsidP="000A34C1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00414">
        <w:rPr>
          <w:rFonts w:ascii="Times New Roman" w:hAnsi="Times New Roman"/>
          <w:sz w:val="24"/>
          <w:szCs w:val="24"/>
        </w:rPr>
        <w:t xml:space="preserve">В течение учебного года проводится мониторинг уровня развития силы обучающихся лицея и проводилось тестирование по упражнениям, входящим в ВФСК ГТО. </w:t>
      </w:r>
    </w:p>
    <w:p w:rsidR="00CA4A67" w:rsidRDefault="00282F1D" w:rsidP="00282F1D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2F1D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CA4A67">
        <w:rPr>
          <w:rFonts w:ascii="Times New Roman" w:hAnsi="Times New Roman" w:cs="Times New Roman"/>
          <w:sz w:val="24"/>
          <w:szCs w:val="24"/>
        </w:rPr>
        <w:t xml:space="preserve">реализации программы по </w:t>
      </w:r>
      <w:r w:rsidRPr="00282F1D">
        <w:rPr>
          <w:rFonts w:ascii="Times New Roman" w:hAnsi="Times New Roman" w:cs="Times New Roman"/>
          <w:b/>
          <w:sz w:val="24"/>
          <w:szCs w:val="24"/>
        </w:rPr>
        <w:t xml:space="preserve"> теме «Внедрение Всероссийского физкультурно-спортивного комплекса «Готов к труду и обороне» </w:t>
      </w:r>
      <w:r w:rsidRPr="00282F1D">
        <w:rPr>
          <w:rFonts w:ascii="Times New Roman" w:hAnsi="Times New Roman" w:cs="Times New Roman"/>
          <w:sz w:val="24"/>
          <w:szCs w:val="24"/>
        </w:rPr>
        <w:t xml:space="preserve">в лицее учителями физической культуры </w:t>
      </w:r>
      <w:r w:rsidR="00CA4A67">
        <w:rPr>
          <w:rFonts w:ascii="Times New Roman" w:hAnsi="Times New Roman" w:cs="Times New Roman"/>
          <w:sz w:val="24"/>
          <w:szCs w:val="24"/>
        </w:rPr>
        <w:t>проводится ряд мероприятий. В лицее организована наглядная агитация по программе ВФСК ГТО – стенд, информация на сайте лицея. Проводится информативная работа с обучающимися и их  родителями.</w:t>
      </w:r>
    </w:p>
    <w:p w:rsidR="00E25D58" w:rsidRDefault="00CA4A67" w:rsidP="003B38C9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Тестирование </w:t>
      </w:r>
      <w:r w:rsidR="003B38C9">
        <w:rPr>
          <w:rFonts w:ascii="Times New Roman" w:hAnsi="Times New Roman" w:cs="Times New Roman"/>
          <w:sz w:val="24"/>
          <w:szCs w:val="24"/>
        </w:rPr>
        <w:t>проводится по нормативам, доступным к выполнению непосредственно на базе лицея.</w:t>
      </w:r>
    </w:p>
    <w:p w:rsidR="00282F1D" w:rsidRDefault="00282F1D" w:rsidP="000A34C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B38C9" w:rsidRDefault="003B38C9" w:rsidP="003B38C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</w:t>
      </w:r>
      <w:r w:rsidRPr="00D00414">
        <w:rPr>
          <w:rFonts w:ascii="Times New Roman" w:hAnsi="Times New Roman"/>
          <w:b/>
          <w:sz w:val="24"/>
          <w:szCs w:val="24"/>
        </w:rPr>
        <w:t xml:space="preserve">езультаты </w:t>
      </w:r>
      <w:r>
        <w:rPr>
          <w:rFonts w:ascii="Times New Roman" w:hAnsi="Times New Roman"/>
          <w:b/>
          <w:sz w:val="24"/>
          <w:szCs w:val="24"/>
        </w:rPr>
        <w:t>тестирования по ВФСК ГТО</w:t>
      </w:r>
      <w:r w:rsidRPr="00D00414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0782" w:type="dxa"/>
        <w:jc w:val="center"/>
        <w:tblInd w:w="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7"/>
        <w:gridCol w:w="1276"/>
        <w:gridCol w:w="992"/>
        <w:gridCol w:w="850"/>
        <w:gridCol w:w="851"/>
        <w:gridCol w:w="850"/>
        <w:gridCol w:w="851"/>
        <w:gridCol w:w="817"/>
        <w:gridCol w:w="719"/>
        <w:gridCol w:w="940"/>
        <w:gridCol w:w="679"/>
        <w:gridCol w:w="680"/>
      </w:tblGrid>
      <w:tr w:rsidR="003B38C9" w:rsidRPr="00282F1D" w:rsidTr="003B38C9">
        <w:trPr>
          <w:trHeight w:val="323"/>
          <w:jc w:val="center"/>
        </w:trPr>
        <w:tc>
          <w:tcPr>
            <w:tcW w:w="1277" w:type="dxa"/>
            <w:vMerge w:val="restart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Срок тестирования</w:t>
            </w:r>
          </w:p>
        </w:tc>
        <w:tc>
          <w:tcPr>
            <w:tcW w:w="1276" w:type="dxa"/>
            <w:vMerge w:val="restart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всего учеников</w:t>
            </w:r>
          </w:p>
        </w:tc>
        <w:tc>
          <w:tcPr>
            <w:tcW w:w="1842" w:type="dxa"/>
            <w:gridSpan w:val="2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освобождены</w:t>
            </w:r>
          </w:p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от зачетов</w:t>
            </w:r>
          </w:p>
        </w:tc>
        <w:tc>
          <w:tcPr>
            <w:tcW w:w="1701" w:type="dxa"/>
            <w:gridSpan w:val="2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золотой</w:t>
            </w:r>
          </w:p>
        </w:tc>
        <w:tc>
          <w:tcPr>
            <w:tcW w:w="1668" w:type="dxa"/>
            <w:gridSpan w:val="2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серебряный</w:t>
            </w:r>
          </w:p>
        </w:tc>
        <w:tc>
          <w:tcPr>
            <w:tcW w:w="1659" w:type="dxa"/>
            <w:gridSpan w:val="2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бронзовый</w:t>
            </w:r>
          </w:p>
        </w:tc>
        <w:tc>
          <w:tcPr>
            <w:tcW w:w="1359" w:type="dxa"/>
            <w:gridSpan w:val="2"/>
          </w:tcPr>
          <w:p w:rsidR="003B38C9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зачета</w:t>
            </w:r>
          </w:p>
        </w:tc>
      </w:tr>
      <w:tr w:rsidR="003B38C9" w:rsidRPr="00282F1D" w:rsidTr="003B38C9">
        <w:trPr>
          <w:trHeight w:val="311"/>
          <w:jc w:val="center"/>
        </w:trPr>
        <w:tc>
          <w:tcPr>
            <w:tcW w:w="1277" w:type="dxa"/>
            <w:vMerge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17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9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40" w:type="dxa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9" w:type="dxa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680" w:type="dxa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38C9" w:rsidRPr="00282F1D" w:rsidTr="003B38C9">
        <w:trPr>
          <w:jc w:val="center"/>
        </w:trPr>
        <w:tc>
          <w:tcPr>
            <w:tcW w:w="1277" w:type="dxa"/>
            <w:vAlign w:val="center"/>
          </w:tcPr>
          <w:p w:rsidR="003B38C9" w:rsidRPr="00282F1D" w:rsidRDefault="003B38C9" w:rsidP="003545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992" w:type="dxa"/>
            <w:vAlign w:val="center"/>
          </w:tcPr>
          <w:p w:rsidR="003B38C9" w:rsidRPr="00282F1D" w:rsidRDefault="003B38C9" w:rsidP="0035458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</w:t>
            </w:r>
          </w:p>
        </w:tc>
        <w:tc>
          <w:tcPr>
            <w:tcW w:w="850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3B38C9" w:rsidRPr="00282F1D" w:rsidRDefault="003B38C9" w:rsidP="0035458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center"/>
          </w:tcPr>
          <w:p w:rsidR="003B38C9" w:rsidRPr="00282F1D" w:rsidRDefault="003B38C9" w:rsidP="0035458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159</w:t>
            </w:r>
          </w:p>
        </w:tc>
        <w:tc>
          <w:tcPr>
            <w:tcW w:w="817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9" w:type="dxa"/>
            <w:vAlign w:val="center"/>
          </w:tcPr>
          <w:p w:rsidR="003B38C9" w:rsidRPr="00282F1D" w:rsidRDefault="003B38C9" w:rsidP="00354582">
            <w:pPr>
              <w:jc w:val="center"/>
              <w:rPr>
                <w:bCs/>
                <w:sz w:val="24"/>
                <w:szCs w:val="24"/>
              </w:rPr>
            </w:pPr>
            <w:r w:rsidRPr="00282F1D">
              <w:rPr>
                <w:bCs/>
                <w:sz w:val="24"/>
                <w:szCs w:val="24"/>
              </w:rPr>
              <w:t>266</w:t>
            </w:r>
          </w:p>
        </w:tc>
        <w:tc>
          <w:tcPr>
            <w:tcW w:w="940" w:type="dxa"/>
            <w:vAlign w:val="center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79" w:type="dxa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680" w:type="dxa"/>
          </w:tcPr>
          <w:p w:rsidR="003B38C9" w:rsidRPr="00282F1D" w:rsidRDefault="003B38C9" w:rsidP="003545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3B38C9" w:rsidRDefault="003B38C9" w:rsidP="003B38C9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B38C9" w:rsidRPr="00282F1D" w:rsidRDefault="003B38C9" w:rsidP="003B38C9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тестировании выпускников на золотой знак отличия ВФСК ГТО в 2016-17 учебном году приняли участие 15 человек, из них норматив на золотой знак отличия выполнили 3 человека, серебряный – 4 человека, бронзовый – 3 ч</w:t>
      </w:r>
      <w:r w:rsidR="0059045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ловека.</w:t>
      </w:r>
      <w:r w:rsidRPr="00282F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F1D" w:rsidRPr="00D00414" w:rsidRDefault="00282F1D" w:rsidP="000A34C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25D58" w:rsidRDefault="00E25D58" w:rsidP="000A34C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25D58" w:rsidRPr="00030F46" w:rsidRDefault="00282F1D" w:rsidP="000A34C1">
      <w:pPr>
        <w:tabs>
          <w:tab w:val="left" w:pos="1418"/>
        </w:tabs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Показатели  конец 201</w:t>
      </w:r>
      <w:r w:rsidR="003B38C9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-201</w:t>
      </w:r>
      <w:r w:rsidR="003B38C9">
        <w:rPr>
          <w:b/>
          <w:sz w:val="24"/>
          <w:szCs w:val="24"/>
        </w:rPr>
        <w:t>7</w:t>
      </w:r>
      <w:r w:rsidR="00E25D58" w:rsidRPr="00030F46">
        <w:rPr>
          <w:b/>
          <w:sz w:val="24"/>
          <w:szCs w:val="24"/>
        </w:rPr>
        <w:t xml:space="preserve"> учебного года составили</w:t>
      </w:r>
    </w:p>
    <w:p w:rsidR="00E25D58" w:rsidRPr="00030F46" w:rsidRDefault="00E25D58" w:rsidP="000A34C1">
      <w:pPr>
        <w:rPr>
          <w:sz w:val="24"/>
          <w:szCs w:val="24"/>
        </w:rPr>
      </w:pPr>
    </w:p>
    <w:tbl>
      <w:tblPr>
        <w:tblW w:w="9214" w:type="dxa"/>
        <w:jc w:val="center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94"/>
        <w:gridCol w:w="638"/>
        <w:gridCol w:w="798"/>
        <w:gridCol w:w="3384"/>
      </w:tblGrid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338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030F46" w:rsidTr="008B0B46">
        <w:trPr>
          <w:jc w:val="center"/>
        </w:trPr>
        <w:tc>
          <w:tcPr>
            <w:tcW w:w="9214" w:type="dxa"/>
            <w:gridSpan w:val="4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Образовательная деятельность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Общая численность обучающихся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</w:t>
            </w:r>
          </w:p>
        </w:tc>
        <w:tc>
          <w:tcPr>
            <w:tcW w:w="3384" w:type="dxa"/>
          </w:tcPr>
          <w:p w:rsidR="00E25D58" w:rsidRPr="00030F46" w:rsidRDefault="00E25D58" w:rsidP="003B38C9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3B38C9">
              <w:rPr>
                <w:b/>
                <w:sz w:val="24"/>
                <w:szCs w:val="24"/>
              </w:rPr>
              <w:t>107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учащихся по образовательной программе:</w:t>
            </w: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начального общего образования</w:t>
            </w:r>
          </w:p>
        </w:tc>
        <w:tc>
          <w:tcPr>
            <w:tcW w:w="638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кл.</w:t>
            </w:r>
          </w:p>
        </w:tc>
        <w:tc>
          <w:tcPr>
            <w:tcW w:w="798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vMerge w:val="restart"/>
          </w:tcPr>
          <w:p w:rsidR="00E25D58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Pr="00030F46" w:rsidRDefault="003B38C9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478</w:t>
            </w:r>
            <w:r w:rsidR="007C292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43,2</w:t>
            </w: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Pr="00030F46" w:rsidRDefault="003B38C9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525</w:t>
            </w:r>
            <w:r w:rsidR="007C292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47,4</w:t>
            </w: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Pr="00030F46" w:rsidRDefault="003B38C9" w:rsidP="003B38C9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</w:t>
            </w:r>
            <w:r w:rsidR="00E25D58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9,4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Численность/ удельный вес численности учащихся по </w:t>
            </w:r>
            <w:r w:rsidRPr="00030F46">
              <w:rPr>
                <w:sz w:val="24"/>
                <w:szCs w:val="24"/>
              </w:rPr>
              <w:lastRenderedPageBreak/>
              <w:t>образовательной программе:</w:t>
            </w: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основного общего образования</w:t>
            </w:r>
          </w:p>
        </w:tc>
        <w:tc>
          <w:tcPr>
            <w:tcW w:w="638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кл.</w:t>
            </w:r>
          </w:p>
        </w:tc>
        <w:tc>
          <w:tcPr>
            <w:tcW w:w="798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vMerge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Численность/ удельный вес численности учащихся по образовательной программе:</w:t>
            </w:r>
          </w:p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среднего общего образования</w:t>
            </w:r>
          </w:p>
        </w:tc>
        <w:tc>
          <w:tcPr>
            <w:tcW w:w="638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кл.</w:t>
            </w:r>
          </w:p>
        </w:tc>
        <w:tc>
          <w:tcPr>
            <w:tcW w:w="798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vMerge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F3442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Численность/ удельный вес численности обучающихся, успевающих на «4» и «5» по результатам </w:t>
            </w:r>
            <w:r w:rsidR="00F34427">
              <w:rPr>
                <w:sz w:val="24"/>
                <w:szCs w:val="24"/>
              </w:rPr>
              <w:t>учебного года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7046BB" w:rsidRDefault="00F34427" w:rsidP="00F34427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642</w:t>
            </w:r>
            <w:r w:rsidR="00D1189A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66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Балл/ к</w:t>
            </w:r>
            <w:r>
              <w:rPr>
                <w:sz w:val="24"/>
                <w:szCs w:val="24"/>
              </w:rPr>
              <w:t>а</w:t>
            </w:r>
            <w:r w:rsidRPr="00030F46">
              <w:rPr>
                <w:sz w:val="24"/>
                <w:szCs w:val="24"/>
              </w:rPr>
              <w:t>чество</w:t>
            </w:r>
          </w:p>
        </w:tc>
        <w:tc>
          <w:tcPr>
            <w:tcW w:w="3384" w:type="dxa"/>
            <w:vAlign w:val="bottom"/>
          </w:tcPr>
          <w:p w:rsidR="00E25D58" w:rsidRPr="00F5152F" w:rsidRDefault="006117A2" w:rsidP="006117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33,9</w:t>
            </w:r>
            <w:r w:rsidR="00E25D58" w:rsidRPr="00F5152F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93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балл</w:t>
            </w:r>
          </w:p>
        </w:tc>
        <w:tc>
          <w:tcPr>
            <w:tcW w:w="3384" w:type="dxa"/>
            <w:vAlign w:val="bottom"/>
          </w:tcPr>
          <w:p w:rsidR="00E25D58" w:rsidRPr="00F5152F" w:rsidRDefault="00214E4E" w:rsidP="00214E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r w:rsidR="00E25D58" w:rsidRPr="00F5152F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92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балл</w:t>
            </w:r>
          </w:p>
        </w:tc>
        <w:tc>
          <w:tcPr>
            <w:tcW w:w="3384" w:type="dxa"/>
            <w:vAlign w:val="bottom"/>
          </w:tcPr>
          <w:p w:rsidR="00E25D58" w:rsidRPr="007046BB" w:rsidRDefault="00214E4E" w:rsidP="008B0B46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85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балл</w:t>
            </w:r>
          </w:p>
        </w:tc>
        <w:tc>
          <w:tcPr>
            <w:tcW w:w="3384" w:type="dxa"/>
            <w:vAlign w:val="bottom"/>
          </w:tcPr>
          <w:p w:rsidR="00E25D58" w:rsidRPr="007046BB" w:rsidRDefault="00214E4E" w:rsidP="008B0B46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69,4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E25D58" w:rsidP="008B0B46">
            <w:pPr>
              <w:jc w:val="center"/>
              <w:rPr>
                <w:b/>
                <w:sz w:val="24"/>
                <w:szCs w:val="24"/>
              </w:rPr>
            </w:pPr>
            <w:r w:rsidRPr="004A1DC2">
              <w:rPr>
                <w:b/>
                <w:sz w:val="24"/>
                <w:szCs w:val="24"/>
              </w:rPr>
              <w:t>0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E25D58" w:rsidP="008B0B46">
            <w:pPr>
              <w:jc w:val="center"/>
              <w:rPr>
                <w:b/>
                <w:sz w:val="24"/>
                <w:szCs w:val="24"/>
              </w:rPr>
            </w:pPr>
            <w:r w:rsidRPr="004A1DC2">
              <w:rPr>
                <w:b/>
                <w:sz w:val="24"/>
                <w:szCs w:val="24"/>
              </w:rPr>
              <w:t>0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E25D58" w:rsidP="008B0B46">
            <w:pPr>
              <w:jc w:val="center"/>
              <w:rPr>
                <w:b/>
                <w:sz w:val="24"/>
                <w:szCs w:val="24"/>
              </w:rPr>
            </w:pPr>
            <w:r w:rsidRPr="004A1DC2">
              <w:rPr>
                <w:b/>
                <w:sz w:val="24"/>
                <w:szCs w:val="24"/>
              </w:rPr>
              <w:t>0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Численность/ 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</w:t>
            </w:r>
            <w:r w:rsidRPr="00030F46">
              <w:rPr>
                <w:sz w:val="24"/>
                <w:szCs w:val="24"/>
              </w:rPr>
              <w:lastRenderedPageBreak/>
              <w:t>математике, в общей численности выпускников 11 класса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чел./%</w:t>
            </w:r>
          </w:p>
        </w:tc>
        <w:tc>
          <w:tcPr>
            <w:tcW w:w="3384" w:type="dxa"/>
          </w:tcPr>
          <w:p w:rsidR="00E25D58" w:rsidRPr="004A1DC2" w:rsidRDefault="00E25D58" w:rsidP="008B0B46">
            <w:pPr>
              <w:jc w:val="center"/>
              <w:rPr>
                <w:b/>
                <w:sz w:val="24"/>
                <w:szCs w:val="24"/>
              </w:rPr>
            </w:pPr>
            <w:r w:rsidRPr="004A1DC2">
              <w:rPr>
                <w:b/>
                <w:sz w:val="24"/>
                <w:szCs w:val="24"/>
              </w:rPr>
              <w:t>0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Численность/ удельный вес численности выпускников 9 класса, не получивших аттестаты об основном общем образовании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E25D58" w:rsidP="008B0B46">
            <w:pPr>
              <w:jc w:val="center"/>
              <w:rPr>
                <w:b/>
                <w:sz w:val="24"/>
                <w:szCs w:val="24"/>
              </w:rPr>
            </w:pPr>
            <w:r w:rsidRPr="004A1DC2">
              <w:rPr>
                <w:b/>
                <w:sz w:val="24"/>
                <w:szCs w:val="24"/>
              </w:rPr>
              <w:t>0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выпускников 11 класса, не получивших аттестаты о среднем общем образовании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E25D58" w:rsidP="008B0B46">
            <w:pPr>
              <w:jc w:val="center"/>
              <w:rPr>
                <w:b/>
                <w:sz w:val="24"/>
                <w:szCs w:val="24"/>
              </w:rPr>
            </w:pPr>
            <w:r w:rsidRPr="004A1DC2">
              <w:rPr>
                <w:b/>
                <w:sz w:val="24"/>
                <w:szCs w:val="24"/>
              </w:rPr>
              <w:t>0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выпускников 9 класса, получивших аттестаты об основном общем образовании с отличием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214E4E" w:rsidP="00214E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E25D58" w:rsidRPr="004A1DC2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7</w:t>
            </w:r>
          </w:p>
        </w:tc>
      </w:tr>
      <w:tr w:rsidR="00E25D58" w:rsidRPr="00030F46" w:rsidTr="008B0B46">
        <w:trPr>
          <w:jc w:val="center"/>
        </w:trPr>
        <w:tc>
          <w:tcPr>
            <w:tcW w:w="4394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436" w:type="dxa"/>
            <w:gridSpan w:val="2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</w:tcPr>
          <w:p w:rsidR="00E25D58" w:rsidRPr="004A1DC2" w:rsidRDefault="00214E4E" w:rsidP="00214E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E25D58" w:rsidRPr="004A1DC2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27</w:t>
            </w:r>
          </w:p>
        </w:tc>
      </w:tr>
    </w:tbl>
    <w:p w:rsidR="00E25D58" w:rsidRPr="00C57789" w:rsidRDefault="00E25D58" w:rsidP="000A34C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76"/>
        <w:gridCol w:w="1276"/>
        <w:gridCol w:w="3285"/>
        <w:gridCol w:w="1677"/>
      </w:tblGrid>
      <w:tr w:rsidR="00E25D58" w:rsidRPr="00030F46" w:rsidTr="008B0B46">
        <w:tc>
          <w:tcPr>
            <w:tcW w:w="9214" w:type="dxa"/>
            <w:gridSpan w:val="4"/>
            <w:tcBorders>
              <w:left w:val="single" w:sz="4" w:space="0" w:color="auto"/>
            </w:tcBorders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Результаты государственной итоговой аттестации</w:t>
            </w:r>
          </w:p>
        </w:tc>
      </w:tr>
      <w:tr w:rsidR="00E25D58" w:rsidRPr="00030F46" w:rsidTr="008B0B46">
        <w:tc>
          <w:tcPr>
            <w:tcW w:w="29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677" w:type="dxa"/>
            <w:tcBorders>
              <w:left w:val="single" w:sz="4" w:space="0" w:color="auto"/>
            </w:tcBorders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Результат ГИА</w:t>
            </w:r>
          </w:p>
        </w:tc>
      </w:tr>
      <w:tr w:rsidR="00E25D58" w:rsidRPr="00030F46" w:rsidTr="008B0B46">
        <w:tc>
          <w:tcPr>
            <w:tcW w:w="29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обучающихся, освоивших осн</w:t>
            </w:r>
            <w:r>
              <w:rPr>
                <w:sz w:val="24"/>
                <w:szCs w:val="24"/>
              </w:rPr>
              <w:t>овную образовательную программу за учебный год</w:t>
            </w:r>
          </w:p>
        </w:tc>
        <w:tc>
          <w:tcPr>
            <w:tcW w:w="12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E25D58" w:rsidRPr="00030F46" w:rsidRDefault="00D1189A" w:rsidP="00214E4E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214E4E">
              <w:rPr>
                <w:b/>
                <w:sz w:val="24"/>
                <w:szCs w:val="24"/>
              </w:rPr>
              <w:t>107</w:t>
            </w:r>
            <w:r w:rsidR="00E25D58" w:rsidRPr="00030F46">
              <w:rPr>
                <w:b/>
                <w:sz w:val="24"/>
                <w:szCs w:val="24"/>
              </w:rPr>
              <w:t>/100</w:t>
            </w:r>
          </w:p>
        </w:tc>
        <w:tc>
          <w:tcPr>
            <w:tcW w:w="1677" w:type="dxa"/>
            <w:tcBorders>
              <w:left w:val="single" w:sz="4" w:space="0" w:color="auto"/>
            </w:tcBorders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8B0B46">
        <w:tc>
          <w:tcPr>
            <w:tcW w:w="29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начального общего образования</w:t>
            </w:r>
          </w:p>
        </w:tc>
        <w:tc>
          <w:tcPr>
            <w:tcW w:w="12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E25D58" w:rsidRPr="00030F46" w:rsidRDefault="00214E4E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478</w:t>
            </w:r>
            <w:r w:rsidR="00E25D58">
              <w:rPr>
                <w:b/>
                <w:sz w:val="24"/>
                <w:szCs w:val="24"/>
              </w:rPr>
              <w:t>/</w:t>
            </w:r>
            <w:r w:rsidR="00E25D58" w:rsidRPr="00030F46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677" w:type="dxa"/>
            <w:tcBorders>
              <w:left w:val="single" w:sz="4" w:space="0" w:color="auto"/>
            </w:tcBorders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8B0B46">
        <w:tc>
          <w:tcPr>
            <w:tcW w:w="29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основного общего образования</w:t>
            </w:r>
          </w:p>
        </w:tc>
        <w:tc>
          <w:tcPr>
            <w:tcW w:w="12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E25D58" w:rsidRPr="00030F46" w:rsidRDefault="003B6187" w:rsidP="00214E4E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214E4E">
              <w:rPr>
                <w:b/>
                <w:sz w:val="24"/>
                <w:szCs w:val="24"/>
              </w:rPr>
              <w:t>25</w:t>
            </w:r>
            <w:r w:rsidR="00E25D58" w:rsidRPr="00030F46">
              <w:rPr>
                <w:b/>
                <w:sz w:val="24"/>
                <w:szCs w:val="24"/>
              </w:rPr>
              <w:t>/100</w:t>
            </w:r>
          </w:p>
        </w:tc>
        <w:tc>
          <w:tcPr>
            <w:tcW w:w="1677" w:type="dxa"/>
            <w:tcBorders>
              <w:left w:val="single" w:sz="4" w:space="0" w:color="auto"/>
            </w:tcBorders>
          </w:tcPr>
          <w:p w:rsidR="00E25D58" w:rsidRPr="00030F46" w:rsidRDefault="00214E4E" w:rsidP="008B0B46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</w:t>
            </w:r>
            <w:r w:rsidR="00E25D58" w:rsidRPr="00030F46">
              <w:rPr>
                <w:b/>
                <w:sz w:val="24"/>
                <w:szCs w:val="24"/>
              </w:rPr>
              <w:t>/100</w:t>
            </w:r>
          </w:p>
        </w:tc>
      </w:tr>
      <w:tr w:rsidR="00E25D58" w:rsidRPr="00030F46" w:rsidTr="008B0B46">
        <w:tc>
          <w:tcPr>
            <w:tcW w:w="29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среднего общего образования</w:t>
            </w:r>
          </w:p>
        </w:tc>
        <w:tc>
          <w:tcPr>
            <w:tcW w:w="1276" w:type="dxa"/>
            <w:vAlign w:val="center"/>
          </w:tcPr>
          <w:p w:rsidR="00E25D58" w:rsidRPr="00030F46" w:rsidRDefault="00E25D58" w:rsidP="008B0B46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E25D58" w:rsidRPr="00030F46" w:rsidRDefault="003B6187" w:rsidP="00214E4E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214E4E">
              <w:rPr>
                <w:b/>
                <w:sz w:val="24"/>
                <w:szCs w:val="24"/>
              </w:rPr>
              <w:t>04</w:t>
            </w:r>
            <w:r w:rsidR="00E25D58" w:rsidRPr="00030F46">
              <w:rPr>
                <w:b/>
                <w:sz w:val="24"/>
                <w:szCs w:val="24"/>
              </w:rPr>
              <w:t>/100</w:t>
            </w:r>
          </w:p>
        </w:tc>
        <w:tc>
          <w:tcPr>
            <w:tcW w:w="1677" w:type="dxa"/>
            <w:tcBorders>
              <w:left w:val="single" w:sz="4" w:space="0" w:color="auto"/>
            </w:tcBorders>
          </w:tcPr>
          <w:p w:rsidR="00E25D58" w:rsidRPr="00030F46" w:rsidRDefault="003B6187" w:rsidP="00214E4E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214E4E">
              <w:rPr>
                <w:b/>
                <w:sz w:val="24"/>
                <w:szCs w:val="24"/>
              </w:rPr>
              <w:t>8</w:t>
            </w:r>
            <w:r w:rsidR="00E25D58" w:rsidRPr="00030F46">
              <w:rPr>
                <w:b/>
                <w:sz w:val="24"/>
                <w:szCs w:val="24"/>
              </w:rPr>
              <w:t>/100</w:t>
            </w:r>
          </w:p>
        </w:tc>
      </w:tr>
    </w:tbl>
    <w:p w:rsidR="00E25D58" w:rsidRDefault="00E25D58" w:rsidP="000A34C1">
      <w:pPr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941"/>
        <w:gridCol w:w="1298"/>
        <w:gridCol w:w="623"/>
        <w:gridCol w:w="530"/>
        <w:gridCol w:w="5033"/>
      </w:tblGrid>
      <w:tr w:rsidR="003B6187" w:rsidRPr="00030F46" w:rsidTr="003B6187">
        <w:trPr>
          <w:jc w:val="center"/>
        </w:trPr>
        <w:tc>
          <w:tcPr>
            <w:tcW w:w="2387" w:type="pct"/>
            <w:gridSpan w:val="5"/>
            <w:vAlign w:val="center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1.21. Численность/ удельный вес численности обучающихся, получающих образование в рамках профильного обучения</w:t>
            </w:r>
          </w:p>
        </w:tc>
        <w:tc>
          <w:tcPr>
            <w:tcW w:w="2613" w:type="pct"/>
            <w:vAlign w:val="center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№ п/п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Предмет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Параллель классов</w:t>
            </w:r>
          </w:p>
        </w:tc>
        <w:tc>
          <w:tcPr>
            <w:tcW w:w="298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</w:t>
            </w:r>
          </w:p>
        </w:tc>
        <w:tc>
          <w:tcPr>
            <w:tcW w:w="3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%</w:t>
            </w:r>
          </w:p>
        </w:tc>
        <w:tc>
          <w:tcPr>
            <w:tcW w:w="2613" w:type="pct"/>
            <w:vMerge w:val="restar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100% учащихся 10-11 классов получают образование в рамках профильного обучения по индивидуальным планам обучения.</w:t>
            </w: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Русский язык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Математика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3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История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4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5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Физика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E05553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6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Химия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E05553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3B6187" w:rsidRPr="00030F46" w:rsidTr="003B6187">
        <w:trPr>
          <w:jc w:val="center"/>
        </w:trPr>
        <w:tc>
          <w:tcPr>
            <w:tcW w:w="253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88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Биология</w:t>
            </w:r>
          </w:p>
        </w:tc>
        <w:tc>
          <w:tcPr>
            <w:tcW w:w="596" w:type="pct"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10-11</w:t>
            </w:r>
          </w:p>
        </w:tc>
        <w:tc>
          <w:tcPr>
            <w:tcW w:w="298" w:type="pct"/>
          </w:tcPr>
          <w:p w:rsidR="003B6187" w:rsidRPr="00E05553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pct"/>
          </w:tcPr>
          <w:p w:rsidR="003B6187" w:rsidRPr="00044BF0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pct"/>
            <w:vMerge/>
          </w:tcPr>
          <w:p w:rsidR="003B6187" w:rsidRPr="00030F46" w:rsidRDefault="003B6187" w:rsidP="003B618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B6187" w:rsidRDefault="003B6187" w:rsidP="003B6187">
      <w:pPr>
        <w:rPr>
          <w:b/>
          <w:bCs/>
          <w:sz w:val="24"/>
          <w:szCs w:val="24"/>
        </w:rPr>
      </w:pPr>
    </w:p>
    <w:p w:rsidR="003B6187" w:rsidRDefault="003B6187" w:rsidP="003B6187">
      <w:pPr>
        <w:ind w:firstLine="708"/>
        <w:jc w:val="both"/>
        <w:rPr>
          <w:sz w:val="28"/>
          <w:szCs w:val="28"/>
        </w:rPr>
      </w:pPr>
      <w:r w:rsidRPr="003227FA">
        <w:rPr>
          <w:sz w:val="28"/>
          <w:szCs w:val="28"/>
        </w:rPr>
        <w:t>Все выпускники 9 класса освоили учебные программы основного общего образования и по рез</w:t>
      </w:r>
      <w:r>
        <w:rPr>
          <w:sz w:val="28"/>
          <w:szCs w:val="28"/>
        </w:rPr>
        <w:t>ультатам 201</w:t>
      </w:r>
      <w:r w:rsidR="00214E4E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214E4E">
        <w:rPr>
          <w:sz w:val="28"/>
          <w:szCs w:val="28"/>
        </w:rPr>
        <w:t xml:space="preserve">7 </w:t>
      </w:r>
      <w:r w:rsidRPr="003227FA">
        <w:rPr>
          <w:sz w:val="28"/>
          <w:szCs w:val="28"/>
        </w:rPr>
        <w:t>учебного года были допущены до государственной итоговой аттестации. Все выпускники 9 классов успешно прошли государственную итоговую аттестацию. Успев</w:t>
      </w:r>
      <w:r>
        <w:rPr>
          <w:sz w:val="28"/>
          <w:szCs w:val="28"/>
        </w:rPr>
        <w:t>аемость по результатам года в 9</w:t>
      </w:r>
      <w:r w:rsidRPr="003227FA">
        <w:rPr>
          <w:sz w:val="28"/>
          <w:szCs w:val="28"/>
        </w:rPr>
        <w:t xml:space="preserve"> классах</w:t>
      </w:r>
      <w:r>
        <w:rPr>
          <w:sz w:val="28"/>
          <w:szCs w:val="28"/>
        </w:rPr>
        <w:t xml:space="preserve">- 100%, качество знаний с учетом ГИА- </w:t>
      </w:r>
      <w:r w:rsidR="00A01C5C">
        <w:rPr>
          <w:sz w:val="28"/>
          <w:szCs w:val="28"/>
        </w:rPr>
        <w:t>70</w:t>
      </w:r>
      <w:r w:rsidRPr="00165C6F">
        <w:rPr>
          <w:sz w:val="28"/>
          <w:szCs w:val="28"/>
        </w:rPr>
        <w:t>%</w:t>
      </w:r>
      <w:r>
        <w:rPr>
          <w:sz w:val="28"/>
          <w:szCs w:val="28"/>
        </w:rPr>
        <w:t xml:space="preserve"> (за 201</w:t>
      </w:r>
      <w:r w:rsidR="009432B2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9432B2">
        <w:rPr>
          <w:sz w:val="28"/>
          <w:szCs w:val="28"/>
        </w:rPr>
        <w:t>7</w:t>
      </w:r>
      <w:r>
        <w:rPr>
          <w:sz w:val="28"/>
          <w:szCs w:val="28"/>
        </w:rPr>
        <w:t xml:space="preserve"> уч. год – </w:t>
      </w:r>
      <w:r w:rsidR="009432B2">
        <w:rPr>
          <w:sz w:val="28"/>
          <w:szCs w:val="28"/>
        </w:rPr>
        <w:t>75</w:t>
      </w:r>
      <w:r>
        <w:rPr>
          <w:sz w:val="28"/>
          <w:szCs w:val="28"/>
        </w:rPr>
        <w:t>%)</w:t>
      </w:r>
      <w:r w:rsidRPr="00165C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B6187" w:rsidRDefault="003B6187" w:rsidP="003B6187">
      <w:pPr>
        <w:ind w:firstLine="708"/>
        <w:jc w:val="both"/>
        <w:rPr>
          <w:sz w:val="28"/>
          <w:szCs w:val="28"/>
        </w:rPr>
      </w:pPr>
      <w:r w:rsidRPr="003227FA">
        <w:rPr>
          <w:sz w:val="28"/>
          <w:szCs w:val="28"/>
        </w:rPr>
        <w:t>100% выпускников 11 классов освоили учебные программы среднего общего о</w:t>
      </w:r>
      <w:r>
        <w:rPr>
          <w:sz w:val="28"/>
          <w:szCs w:val="28"/>
        </w:rPr>
        <w:t>бразования и по результатам 201</w:t>
      </w:r>
      <w:r w:rsidR="00496669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496669">
        <w:rPr>
          <w:sz w:val="28"/>
          <w:szCs w:val="28"/>
        </w:rPr>
        <w:t>7</w:t>
      </w:r>
      <w:r w:rsidRPr="003227FA">
        <w:rPr>
          <w:sz w:val="28"/>
          <w:szCs w:val="28"/>
        </w:rPr>
        <w:t xml:space="preserve"> учебного года, были допущены к государственной итоговой аттестации и успешно прошли ее.  Успеваемость по результатам года в 11 классах</w:t>
      </w:r>
      <w:r>
        <w:rPr>
          <w:sz w:val="28"/>
          <w:szCs w:val="28"/>
        </w:rPr>
        <w:t xml:space="preserve">- 100%, качество знаний- </w:t>
      </w:r>
      <w:r w:rsidR="00496669">
        <w:rPr>
          <w:sz w:val="28"/>
          <w:szCs w:val="28"/>
        </w:rPr>
        <w:t>77</w:t>
      </w:r>
      <w:r w:rsidRPr="003227FA">
        <w:rPr>
          <w:sz w:val="28"/>
          <w:szCs w:val="28"/>
        </w:rPr>
        <w:t>%.</w:t>
      </w:r>
    </w:p>
    <w:p w:rsidR="003B6187" w:rsidRPr="003227FA" w:rsidRDefault="003B6187" w:rsidP="003B6187">
      <w:pPr>
        <w:ind w:firstLine="708"/>
        <w:jc w:val="both"/>
        <w:rPr>
          <w:sz w:val="28"/>
          <w:szCs w:val="28"/>
        </w:rPr>
      </w:pPr>
      <w:r w:rsidRPr="003227FA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>качество знаний учащихся за 201</w:t>
      </w:r>
      <w:r w:rsidR="00496669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496669">
        <w:rPr>
          <w:sz w:val="28"/>
          <w:szCs w:val="28"/>
        </w:rPr>
        <w:t>7</w:t>
      </w:r>
      <w:r w:rsidRPr="003227FA">
        <w:rPr>
          <w:sz w:val="28"/>
          <w:szCs w:val="28"/>
        </w:rPr>
        <w:t xml:space="preserve"> уч. год во 2-11 классах с учетом результатов государственной итоговой аттеста</w:t>
      </w:r>
      <w:r>
        <w:rPr>
          <w:sz w:val="28"/>
          <w:szCs w:val="28"/>
        </w:rPr>
        <w:t xml:space="preserve">ции в 9,11 классах составил </w:t>
      </w:r>
      <w:r w:rsidR="00496669">
        <w:rPr>
          <w:sz w:val="28"/>
          <w:szCs w:val="28"/>
        </w:rPr>
        <w:t>6</w:t>
      </w:r>
      <w:r w:rsidR="00A01C5C">
        <w:rPr>
          <w:sz w:val="28"/>
          <w:szCs w:val="28"/>
        </w:rPr>
        <w:t>8,3</w:t>
      </w:r>
      <w:r w:rsidRPr="00165C6F">
        <w:rPr>
          <w:sz w:val="28"/>
          <w:szCs w:val="28"/>
        </w:rPr>
        <w:t>%</w:t>
      </w:r>
      <w:r>
        <w:rPr>
          <w:sz w:val="28"/>
          <w:szCs w:val="28"/>
        </w:rPr>
        <w:t xml:space="preserve"> (201</w:t>
      </w:r>
      <w:r w:rsidR="00496669">
        <w:rPr>
          <w:sz w:val="28"/>
          <w:szCs w:val="28"/>
        </w:rPr>
        <w:t>6</w:t>
      </w:r>
      <w:r w:rsidRPr="003227FA">
        <w:rPr>
          <w:sz w:val="28"/>
          <w:szCs w:val="28"/>
        </w:rPr>
        <w:t xml:space="preserve"> г.-</w:t>
      </w:r>
      <w:r>
        <w:rPr>
          <w:sz w:val="28"/>
          <w:szCs w:val="28"/>
        </w:rPr>
        <w:t xml:space="preserve"> </w:t>
      </w:r>
      <w:r w:rsidRPr="003227FA">
        <w:rPr>
          <w:sz w:val="28"/>
          <w:szCs w:val="28"/>
        </w:rPr>
        <w:t>6</w:t>
      </w:r>
      <w:r w:rsidR="00496669">
        <w:rPr>
          <w:sz w:val="28"/>
          <w:szCs w:val="28"/>
        </w:rPr>
        <w:t>7,6</w:t>
      </w:r>
      <w:r w:rsidRPr="003227FA">
        <w:rPr>
          <w:sz w:val="28"/>
          <w:szCs w:val="28"/>
        </w:rPr>
        <w:t>%); успеваемость- 100% .</w:t>
      </w:r>
    </w:p>
    <w:p w:rsidR="003B6187" w:rsidRDefault="003B6187" w:rsidP="00297040">
      <w:pPr>
        <w:jc w:val="both"/>
        <w:rPr>
          <w:sz w:val="28"/>
          <w:szCs w:val="28"/>
        </w:rPr>
      </w:pPr>
    </w:p>
    <w:tbl>
      <w:tblPr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10"/>
        <w:gridCol w:w="967"/>
        <w:gridCol w:w="967"/>
        <w:gridCol w:w="967"/>
        <w:gridCol w:w="967"/>
        <w:gridCol w:w="917"/>
        <w:gridCol w:w="870"/>
      </w:tblGrid>
      <w:tr w:rsidR="00496669" w:rsidRPr="003227FA" w:rsidTr="00496669">
        <w:trPr>
          <w:trHeight w:val="268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Год</w:t>
            </w:r>
          </w:p>
        </w:tc>
        <w:tc>
          <w:tcPr>
            <w:tcW w:w="969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2011-</w:t>
            </w:r>
          </w:p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2012</w:t>
            </w:r>
          </w:p>
        </w:tc>
        <w:tc>
          <w:tcPr>
            <w:tcW w:w="969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2012-</w:t>
            </w:r>
          </w:p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2013</w:t>
            </w:r>
          </w:p>
        </w:tc>
        <w:tc>
          <w:tcPr>
            <w:tcW w:w="969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2013-2014</w:t>
            </w:r>
          </w:p>
        </w:tc>
        <w:tc>
          <w:tcPr>
            <w:tcW w:w="969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</w:p>
        </w:tc>
        <w:tc>
          <w:tcPr>
            <w:tcW w:w="918" w:type="dxa"/>
          </w:tcPr>
          <w:p w:rsidR="00496669" w:rsidRDefault="00496669" w:rsidP="003B6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2015-2016 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</w:t>
            </w:r>
          </w:p>
        </w:tc>
      </w:tr>
      <w:tr w:rsidR="00496669" w:rsidRPr="003227FA" w:rsidTr="00496669">
        <w:trPr>
          <w:trHeight w:val="564"/>
        </w:trPr>
        <w:tc>
          <w:tcPr>
            <w:tcW w:w="4346" w:type="dxa"/>
          </w:tcPr>
          <w:p w:rsidR="00496669" w:rsidRPr="003227FA" w:rsidRDefault="00496669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Количество учащихся, прошедших итоговую аттестацию в щадящем режиме</w:t>
            </w:r>
            <w:r>
              <w:rPr>
                <w:sz w:val="28"/>
                <w:szCs w:val="28"/>
              </w:rPr>
              <w:t>/ в форме ГВЭ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496669" w:rsidRPr="003227FA" w:rsidTr="00496669">
        <w:trPr>
          <w:trHeight w:val="268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9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496669" w:rsidRPr="003227FA" w:rsidTr="00496669">
        <w:trPr>
          <w:trHeight w:val="268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Из них дети- инвалиды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96669" w:rsidRPr="003227FA" w:rsidTr="00496669">
        <w:trPr>
          <w:trHeight w:val="268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11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268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Из них дети- инвалиды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Количество учащихся, прошедших итоговую аттестацию досрочно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9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11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78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Количество учащихся, прошедших итоговую аттестацию в дополнительные сроки 9\11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 xml:space="preserve">        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Количество учащихся, прошедших итоговую аттестацию повторно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Количество апелляций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4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3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9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4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11 класс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3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Формы получения образования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очно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очно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3227FA">
              <w:rPr>
                <w:sz w:val="28"/>
                <w:szCs w:val="28"/>
              </w:rPr>
              <w:t>чно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Индивидуальное на дому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1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lastRenderedPageBreak/>
              <w:t>семейное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96669" w:rsidRPr="003227FA" w:rsidTr="00496669">
        <w:trPr>
          <w:trHeight w:val="337"/>
        </w:trPr>
        <w:tc>
          <w:tcPr>
            <w:tcW w:w="4346" w:type="dxa"/>
          </w:tcPr>
          <w:p w:rsidR="00496669" w:rsidRPr="003227FA" w:rsidRDefault="00496669" w:rsidP="003B6187">
            <w:pPr>
              <w:jc w:val="both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экстернат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0</w:t>
            </w:r>
          </w:p>
        </w:tc>
        <w:tc>
          <w:tcPr>
            <w:tcW w:w="969" w:type="dxa"/>
            <w:vAlign w:val="center"/>
          </w:tcPr>
          <w:p w:rsidR="00496669" w:rsidRPr="003227FA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8" w:type="dxa"/>
            <w:vAlign w:val="center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25" w:type="dxa"/>
          </w:tcPr>
          <w:p w:rsidR="00496669" w:rsidRDefault="00496669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3B6187" w:rsidRDefault="003B6187" w:rsidP="003B6187">
      <w:pPr>
        <w:ind w:firstLine="708"/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b/>
          <w:sz w:val="28"/>
          <w:szCs w:val="28"/>
        </w:rPr>
      </w:pPr>
    </w:p>
    <w:p w:rsidR="003B6187" w:rsidRDefault="003B6187" w:rsidP="003B6187">
      <w:pPr>
        <w:ind w:left="4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экзаменов по выбору 11 класс.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806"/>
        <w:gridCol w:w="1581"/>
        <w:gridCol w:w="950"/>
        <w:gridCol w:w="969"/>
        <w:gridCol w:w="1188"/>
        <w:gridCol w:w="945"/>
        <w:gridCol w:w="1000"/>
        <w:gridCol w:w="1096"/>
        <w:gridCol w:w="1530"/>
      </w:tblGrid>
      <w:tr w:rsidR="003B6187" w:rsidRPr="00146166" w:rsidTr="0010316C">
        <w:trPr>
          <w:trHeight w:val="1484"/>
        </w:trPr>
        <w:tc>
          <w:tcPr>
            <w:tcW w:w="425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№</w:t>
            </w:r>
          </w:p>
        </w:tc>
        <w:tc>
          <w:tcPr>
            <w:tcW w:w="806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Класс</w:t>
            </w:r>
          </w:p>
        </w:tc>
        <w:tc>
          <w:tcPr>
            <w:tcW w:w="1581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Общество-</w:t>
            </w:r>
          </w:p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знание</w:t>
            </w:r>
          </w:p>
        </w:tc>
        <w:tc>
          <w:tcPr>
            <w:tcW w:w="950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Англ.</w:t>
            </w:r>
          </w:p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яз</w:t>
            </w:r>
          </w:p>
        </w:tc>
        <w:tc>
          <w:tcPr>
            <w:tcW w:w="969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Био-</w:t>
            </w:r>
          </w:p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логия</w:t>
            </w:r>
          </w:p>
        </w:tc>
        <w:tc>
          <w:tcPr>
            <w:tcW w:w="1188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Инфор-</w:t>
            </w:r>
          </w:p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 xml:space="preserve">матика </w:t>
            </w:r>
          </w:p>
        </w:tc>
        <w:tc>
          <w:tcPr>
            <w:tcW w:w="945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Исто-</w:t>
            </w:r>
          </w:p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рия</w:t>
            </w:r>
          </w:p>
        </w:tc>
        <w:tc>
          <w:tcPr>
            <w:tcW w:w="100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Физи</w:t>
            </w:r>
            <w:r w:rsidR="003B6187" w:rsidRPr="00146166">
              <w:rPr>
                <w:b/>
              </w:rPr>
              <w:t>ка</w:t>
            </w:r>
          </w:p>
        </w:tc>
        <w:tc>
          <w:tcPr>
            <w:tcW w:w="1096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Химия</w:t>
            </w:r>
          </w:p>
        </w:tc>
        <w:tc>
          <w:tcPr>
            <w:tcW w:w="153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Литера</w:t>
            </w:r>
            <w:r w:rsidR="003B6187" w:rsidRPr="00146166">
              <w:rPr>
                <w:b/>
              </w:rPr>
              <w:t>тура</w:t>
            </w:r>
          </w:p>
        </w:tc>
      </w:tr>
      <w:tr w:rsidR="003B6187" w:rsidRPr="00146166" w:rsidTr="0010316C">
        <w:trPr>
          <w:trHeight w:val="279"/>
        </w:trPr>
        <w:tc>
          <w:tcPr>
            <w:tcW w:w="425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1</w:t>
            </w:r>
          </w:p>
        </w:tc>
        <w:tc>
          <w:tcPr>
            <w:tcW w:w="806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11А</w:t>
            </w:r>
          </w:p>
        </w:tc>
        <w:tc>
          <w:tcPr>
            <w:tcW w:w="1581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95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9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88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45" w:type="dxa"/>
          </w:tcPr>
          <w:p w:rsidR="003B6187" w:rsidRPr="00146166" w:rsidRDefault="00115B66" w:rsidP="00331C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1CD0">
              <w:rPr>
                <w:b/>
              </w:rPr>
              <w:t>2</w:t>
            </w:r>
          </w:p>
        </w:tc>
        <w:tc>
          <w:tcPr>
            <w:tcW w:w="100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96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30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B6187" w:rsidRPr="00146166" w:rsidTr="0010316C">
        <w:trPr>
          <w:trHeight w:val="279"/>
        </w:trPr>
        <w:tc>
          <w:tcPr>
            <w:tcW w:w="425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2</w:t>
            </w:r>
          </w:p>
        </w:tc>
        <w:tc>
          <w:tcPr>
            <w:tcW w:w="806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11Б</w:t>
            </w:r>
          </w:p>
        </w:tc>
        <w:tc>
          <w:tcPr>
            <w:tcW w:w="1581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5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69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88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45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96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30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B6187" w:rsidRPr="00146166" w:rsidTr="0010316C">
        <w:trPr>
          <w:trHeight w:val="294"/>
        </w:trPr>
        <w:tc>
          <w:tcPr>
            <w:tcW w:w="425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3B6187" w:rsidRPr="00146166" w:rsidRDefault="003B6187" w:rsidP="003B6187">
            <w:pPr>
              <w:jc w:val="center"/>
              <w:rPr>
                <w:b/>
              </w:rPr>
            </w:pPr>
            <w:r w:rsidRPr="00146166">
              <w:rPr>
                <w:b/>
              </w:rPr>
              <w:t>итого</w:t>
            </w:r>
          </w:p>
        </w:tc>
        <w:tc>
          <w:tcPr>
            <w:tcW w:w="1581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5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9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88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45" w:type="dxa"/>
          </w:tcPr>
          <w:p w:rsidR="003B6187" w:rsidRPr="00146166" w:rsidRDefault="00115B66" w:rsidP="00331C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31CD0">
              <w:rPr>
                <w:b/>
              </w:rPr>
              <w:t>2</w:t>
            </w:r>
          </w:p>
        </w:tc>
        <w:tc>
          <w:tcPr>
            <w:tcW w:w="1000" w:type="dxa"/>
          </w:tcPr>
          <w:p w:rsidR="003B6187" w:rsidRPr="00146166" w:rsidRDefault="00F273F9" w:rsidP="003B618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96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30" w:type="dxa"/>
          </w:tcPr>
          <w:p w:rsidR="003B6187" w:rsidRPr="00146166" w:rsidRDefault="00115B66" w:rsidP="003B61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3B6187" w:rsidRPr="00297040" w:rsidRDefault="003B6187" w:rsidP="003B6187">
      <w:pPr>
        <w:rPr>
          <w:sz w:val="28"/>
          <w:szCs w:val="28"/>
        </w:rPr>
      </w:pPr>
      <w:r w:rsidRPr="009D3147">
        <w:rPr>
          <w:sz w:val="28"/>
          <w:szCs w:val="28"/>
        </w:rPr>
        <w:t>Отказ от зая</w:t>
      </w:r>
      <w:r>
        <w:rPr>
          <w:sz w:val="28"/>
          <w:szCs w:val="28"/>
        </w:rPr>
        <w:t xml:space="preserve">вленных экзаменов: </w:t>
      </w:r>
      <w:r w:rsidR="00115B66">
        <w:rPr>
          <w:sz w:val="28"/>
          <w:szCs w:val="28"/>
        </w:rPr>
        <w:t xml:space="preserve">обществознание – 1 ч, химия – 1ч,  </w:t>
      </w:r>
      <w:r w:rsidR="00331CD0">
        <w:rPr>
          <w:sz w:val="28"/>
          <w:szCs w:val="28"/>
        </w:rPr>
        <w:t>история – 1ч, информатика – 1ч</w:t>
      </w:r>
      <w:r w:rsidR="00115B66">
        <w:rPr>
          <w:sz w:val="28"/>
          <w:szCs w:val="28"/>
        </w:rPr>
        <w:t xml:space="preserve"> (</w:t>
      </w:r>
      <w:r>
        <w:rPr>
          <w:sz w:val="28"/>
          <w:szCs w:val="28"/>
        </w:rPr>
        <w:t>поступление в ВУЗ не требует данный экзамен).</w:t>
      </w:r>
    </w:p>
    <w:p w:rsidR="003B6187" w:rsidRDefault="003B6187" w:rsidP="003B6187">
      <w:pPr>
        <w:rPr>
          <w:b/>
          <w:sz w:val="28"/>
          <w:szCs w:val="28"/>
        </w:rPr>
      </w:pPr>
    </w:p>
    <w:p w:rsidR="003B6187" w:rsidRPr="003227FA" w:rsidRDefault="003B6187" w:rsidP="003B6187">
      <w:pPr>
        <w:rPr>
          <w:b/>
          <w:sz w:val="28"/>
          <w:szCs w:val="28"/>
        </w:rPr>
      </w:pPr>
      <w:r w:rsidRPr="003227FA">
        <w:rPr>
          <w:b/>
          <w:sz w:val="28"/>
          <w:szCs w:val="28"/>
        </w:rPr>
        <w:t>Наиболее выбираемые предметы по выбору для итоговой аттестации</w:t>
      </w:r>
      <w:r>
        <w:rPr>
          <w:b/>
          <w:sz w:val="28"/>
          <w:szCs w:val="28"/>
        </w:rPr>
        <w:t xml:space="preserve"> %</w:t>
      </w:r>
      <w:r w:rsidRPr="003227FA">
        <w:rPr>
          <w:b/>
          <w:sz w:val="28"/>
          <w:szCs w:val="28"/>
        </w:rPr>
        <w:t>:</w:t>
      </w:r>
    </w:p>
    <w:tbl>
      <w:tblPr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6"/>
        <w:gridCol w:w="1048"/>
        <w:gridCol w:w="953"/>
        <w:gridCol w:w="1033"/>
        <w:gridCol w:w="17"/>
        <w:gridCol w:w="953"/>
        <w:gridCol w:w="897"/>
        <w:gridCol w:w="1045"/>
        <w:gridCol w:w="756"/>
        <w:gridCol w:w="757"/>
      </w:tblGrid>
      <w:tr w:rsidR="00331CD0" w:rsidRPr="003227FA" w:rsidTr="00331CD0">
        <w:trPr>
          <w:trHeight w:val="308"/>
        </w:trPr>
        <w:tc>
          <w:tcPr>
            <w:tcW w:w="2506" w:type="dxa"/>
          </w:tcPr>
          <w:p w:rsidR="00331CD0" w:rsidRPr="003227FA" w:rsidRDefault="00297040" w:rsidP="003B61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Предметы/ </w:t>
            </w:r>
            <w:r w:rsidR="00331CD0" w:rsidRPr="003227FA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001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2013-14</w:t>
            </w:r>
          </w:p>
        </w:tc>
        <w:tc>
          <w:tcPr>
            <w:tcW w:w="2003" w:type="dxa"/>
            <w:gridSpan w:val="3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2014-15</w:t>
            </w:r>
          </w:p>
        </w:tc>
        <w:tc>
          <w:tcPr>
            <w:tcW w:w="1942" w:type="dxa"/>
            <w:gridSpan w:val="2"/>
          </w:tcPr>
          <w:p w:rsid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2015-16</w:t>
            </w:r>
          </w:p>
        </w:tc>
        <w:tc>
          <w:tcPr>
            <w:tcW w:w="1513" w:type="dxa"/>
            <w:gridSpan w:val="2"/>
          </w:tcPr>
          <w:p w:rsid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2016-17</w:t>
            </w:r>
          </w:p>
        </w:tc>
      </w:tr>
      <w:tr w:rsidR="00331CD0" w:rsidRPr="003227FA" w:rsidTr="00354582">
        <w:trPr>
          <w:trHeight w:val="30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05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897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045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756" w:type="dxa"/>
          </w:tcPr>
          <w:p w:rsidR="00331CD0" w:rsidRPr="003227FA" w:rsidRDefault="00331CD0" w:rsidP="0035458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757" w:type="dxa"/>
          </w:tcPr>
          <w:p w:rsidR="00331CD0" w:rsidRPr="003227FA" w:rsidRDefault="00331CD0" w:rsidP="0035458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11</w:t>
            </w:r>
          </w:p>
        </w:tc>
      </w:tr>
      <w:tr w:rsidR="00331CD0" w:rsidRPr="003227FA" w:rsidTr="00354582">
        <w:trPr>
          <w:trHeight w:val="30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Литература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10,2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5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3,9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2,6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6,1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31CD0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5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4,1</w:t>
            </w:r>
          </w:p>
        </w:tc>
      </w:tr>
      <w:tr w:rsidR="00331CD0" w:rsidRPr="003227FA" w:rsidTr="00354582">
        <w:trPr>
          <w:trHeight w:val="30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2,9</w:t>
            </w:r>
          </w:p>
        </w:tc>
        <w:tc>
          <w:tcPr>
            <w:tcW w:w="105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1,7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12,2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5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6,3</w:t>
            </w:r>
          </w:p>
        </w:tc>
      </w:tr>
      <w:tr w:rsidR="00331CD0" w:rsidRPr="003227FA" w:rsidTr="00354582">
        <w:trPr>
          <w:trHeight w:val="30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 xml:space="preserve">География 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30,8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5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35,9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331CD0" w:rsidRPr="003227FA" w:rsidTr="00354582">
        <w:trPr>
          <w:trHeight w:val="44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 xml:space="preserve">Информатика 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32,1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17,1</w:t>
            </w:r>
          </w:p>
        </w:tc>
        <w:tc>
          <w:tcPr>
            <w:tcW w:w="105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12,1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33,8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10,2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5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10,4</w:t>
            </w:r>
          </w:p>
        </w:tc>
      </w:tr>
      <w:tr w:rsidR="00331CD0" w:rsidRPr="003227FA" w:rsidTr="00354582">
        <w:trPr>
          <w:trHeight w:val="38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История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10,2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18,6</w:t>
            </w:r>
          </w:p>
        </w:tc>
        <w:tc>
          <w:tcPr>
            <w:tcW w:w="105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3,9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25,9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2,6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16,3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5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11,8</w:t>
            </w:r>
          </w:p>
        </w:tc>
      </w:tr>
      <w:tr w:rsidR="00331CD0" w:rsidRPr="003227FA" w:rsidTr="00354582">
        <w:trPr>
          <w:trHeight w:val="38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30,8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52,9</w:t>
            </w:r>
          </w:p>
        </w:tc>
        <w:tc>
          <w:tcPr>
            <w:tcW w:w="1033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35,9</w:t>
            </w:r>
          </w:p>
        </w:tc>
        <w:tc>
          <w:tcPr>
            <w:tcW w:w="97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53,5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7" w:type="dxa"/>
          </w:tcPr>
          <w:p w:rsidR="00331CD0" w:rsidRDefault="00190112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54,1</w:t>
            </w:r>
          </w:p>
        </w:tc>
      </w:tr>
      <w:tr w:rsidR="00331CD0" w:rsidRPr="003227FA" w:rsidTr="00354582">
        <w:trPr>
          <w:trHeight w:val="38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18,6</w:t>
            </w:r>
          </w:p>
        </w:tc>
        <w:tc>
          <w:tcPr>
            <w:tcW w:w="1033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97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24,1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19,5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18,4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27,4</w:t>
            </w:r>
          </w:p>
        </w:tc>
        <w:tc>
          <w:tcPr>
            <w:tcW w:w="757" w:type="dxa"/>
          </w:tcPr>
          <w:p w:rsidR="00331CD0" w:rsidRDefault="00EB2FBA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18,7</w:t>
            </w:r>
          </w:p>
        </w:tc>
      </w:tr>
      <w:tr w:rsidR="00331CD0" w:rsidRPr="003227FA" w:rsidTr="00354582">
        <w:trPr>
          <w:trHeight w:val="38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 xml:space="preserve">Физика 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30</w:t>
            </w:r>
          </w:p>
        </w:tc>
        <w:tc>
          <w:tcPr>
            <w:tcW w:w="1033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7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27,6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35,1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34,7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57" w:type="dxa"/>
          </w:tcPr>
          <w:p w:rsidR="00331CD0" w:rsidRDefault="00EB2FBA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27</w:t>
            </w:r>
          </w:p>
        </w:tc>
      </w:tr>
      <w:tr w:rsidR="00331CD0" w:rsidRPr="003227FA" w:rsidTr="00354582">
        <w:trPr>
          <w:trHeight w:val="388"/>
        </w:trPr>
        <w:tc>
          <w:tcPr>
            <w:tcW w:w="2506" w:type="dxa"/>
            <w:vAlign w:val="bottom"/>
          </w:tcPr>
          <w:p w:rsidR="00331CD0" w:rsidRPr="003227FA" w:rsidRDefault="00331CD0" w:rsidP="003B6187">
            <w:pPr>
              <w:rPr>
                <w:sz w:val="28"/>
                <w:szCs w:val="28"/>
              </w:rPr>
            </w:pPr>
            <w:r w:rsidRPr="003227FA">
              <w:rPr>
                <w:sz w:val="28"/>
                <w:szCs w:val="28"/>
              </w:rPr>
              <w:t>Химия</w:t>
            </w:r>
          </w:p>
        </w:tc>
        <w:tc>
          <w:tcPr>
            <w:tcW w:w="1048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 w:rsidRPr="003227FA"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53" w:type="dxa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227FA">
              <w:rPr>
                <w:b/>
                <w:color w:val="FF0000"/>
                <w:sz w:val="28"/>
                <w:szCs w:val="28"/>
              </w:rPr>
              <w:t>15,7</w:t>
            </w:r>
          </w:p>
        </w:tc>
        <w:tc>
          <w:tcPr>
            <w:tcW w:w="1033" w:type="dxa"/>
          </w:tcPr>
          <w:p w:rsidR="00331CD0" w:rsidRPr="003227FA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970" w:type="dxa"/>
            <w:gridSpan w:val="2"/>
          </w:tcPr>
          <w:p w:rsidR="00331CD0" w:rsidRPr="003227FA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20,7</w:t>
            </w:r>
          </w:p>
        </w:tc>
        <w:tc>
          <w:tcPr>
            <w:tcW w:w="897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20,8</w:t>
            </w:r>
          </w:p>
        </w:tc>
        <w:tc>
          <w:tcPr>
            <w:tcW w:w="1045" w:type="dxa"/>
          </w:tcPr>
          <w:p w:rsidR="00331CD0" w:rsidRDefault="00331CD0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16,3</w:t>
            </w:r>
          </w:p>
        </w:tc>
        <w:tc>
          <w:tcPr>
            <w:tcW w:w="756" w:type="dxa"/>
          </w:tcPr>
          <w:p w:rsidR="00331CD0" w:rsidRPr="00331CD0" w:rsidRDefault="00331CD0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27,4</w:t>
            </w:r>
          </w:p>
        </w:tc>
        <w:tc>
          <w:tcPr>
            <w:tcW w:w="757" w:type="dxa"/>
          </w:tcPr>
          <w:p w:rsidR="00331CD0" w:rsidRDefault="00EB2FBA" w:rsidP="003B618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18,7</w:t>
            </w:r>
          </w:p>
        </w:tc>
      </w:tr>
    </w:tbl>
    <w:p w:rsidR="00EB2FBA" w:rsidRDefault="00EB2FBA" w:rsidP="00297040">
      <w:pPr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Соответствие экзаменов по выбору с профилем обучения составил </w:t>
      </w:r>
      <w:r w:rsidR="00EB2FBA">
        <w:rPr>
          <w:b/>
          <w:sz w:val="28"/>
          <w:szCs w:val="28"/>
        </w:rPr>
        <w:t>95</w:t>
      </w:r>
      <w:r>
        <w:rPr>
          <w:b/>
          <w:sz w:val="28"/>
          <w:szCs w:val="28"/>
        </w:rPr>
        <w:t>,8%:</w:t>
      </w:r>
    </w:p>
    <w:tbl>
      <w:tblPr>
        <w:tblpPr w:leftFromText="180" w:rightFromText="180" w:vertAnchor="text" w:horzAnchor="margin" w:tblpY="54"/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"/>
        <w:gridCol w:w="1927"/>
        <w:gridCol w:w="2066"/>
        <w:gridCol w:w="5274"/>
      </w:tblGrid>
      <w:tr w:rsidR="00297040" w:rsidRPr="0017416A" w:rsidTr="00297040">
        <w:trPr>
          <w:trHeight w:val="3208"/>
        </w:trPr>
        <w:tc>
          <w:tcPr>
            <w:tcW w:w="694" w:type="dxa"/>
          </w:tcPr>
          <w:p w:rsidR="00297040" w:rsidRPr="0017416A" w:rsidRDefault="00297040" w:rsidP="00297040">
            <w:pPr>
              <w:jc w:val="both"/>
              <w:rPr>
                <w:sz w:val="28"/>
                <w:szCs w:val="28"/>
              </w:rPr>
            </w:pPr>
            <w:r w:rsidRPr="0017416A">
              <w:rPr>
                <w:sz w:val="28"/>
                <w:szCs w:val="28"/>
              </w:rPr>
              <w:t>№ п/п</w:t>
            </w:r>
          </w:p>
        </w:tc>
        <w:tc>
          <w:tcPr>
            <w:tcW w:w="1927" w:type="dxa"/>
          </w:tcPr>
          <w:p w:rsidR="00297040" w:rsidRPr="0017416A" w:rsidRDefault="00297040" w:rsidP="00297040">
            <w:pPr>
              <w:jc w:val="both"/>
              <w:rPr>
                <w:sz w:val="28"/>
                <w:szCs w:val="28"/>
              </w:rPr>
            </w:pPr>
            <w:r w:rsidRPr="0017416A">
              <w:rPr>
                <w:sz w:val="28"/>
                <w:szCs w:val="28"/>
              </w:rPr>
              <w:t>Количество выпускников 11 класса 201</w:t>
            </w:r>
            <w:r>
              <w:rPr>
                <w:sz w:val="28"/>
                <w:szCs w:val="28"/>
              </w:rPr>
              <w:t>7</w:t>
            </w:r>
            <w:r w:rsidRPr="0017416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66" w:type="dxa"/>
          </w:tcPr>
          <w:p w:rsidR="00297040" w:rsidRPr="0017416A" w:rsidRDefault="00297040" w:rsidP="00297040">
            <w:pPr>
              <w:jc w:val="both"/>
              <w:rPr>
                <w:sz w:val="28"/>
                <w:szCs w:val="28"/>
              </w:rPr>
            </w:pPr>
            <w:r w:rsidRPr="0017416A">
              <w:rPr>
                <w:sz w:val="28"/>
                <w:szCs w:val="28"/>
              </w:rPr>
              <w:t>Количество выпускников, выбравших экзамены по выбору в соответствии с профилем</w:t>
            </w:r>
          </w:p>
        </w:tc>
        <w:tc>
          <w:tcPr>
            <w:tcW w:w="5274" w:type="dxa"/>
          </w:tcPr>
          <w:p w:rsidR="00297040" w:rsidRPr="0017416A" w:rsidRDefault="00297040" w:rsidP="00297040">
            <w:pPr>
              <w:jc w:val="both"/>
              <w:rPr>
                <w:sz w:val="28"/>
                <w:szCs w:val="28"/>
              </w:rPr>
            </w:pPr>
            <w:r w:rsidRPr="0017416A">
              <w:rPr>
                <w:sz w:val="28"/>
                <w:szCs w:val="28"/>
              </w:rPr>
              <w:t xml:space="preserve">Список выпускников, выбравших экзамены по выбору </w:t>
            </w:r>
            <w:r w:rsidRPr="0017416A">
              <w:rPr>
                <w:b/>
                <w:sz w:val="28"/>
                <w:szCs w:val="28"/>
              </w:rPr>
              <w:t>НЕ</w:t>
            </w:r>
            <w:r w:rsidRPr="0017416A">
              <w:rPr>
                <w:sz w:val="28"/>
                <w:szCs w:val="28"/>
              </w:rPr>
              <w:t xml:space="preserve"> в соответствии с профилем</w:t>
            </w:r>
          </w:p>
        </w:tc>
      </w:tr>
      <w:tr w:rsidR="00297040" w:rsidRPr="0017416A" w:rsidTr="00297040">
        <w:trPr>
          <w:trHeight w:val="772"/>
        </w:trPr>
        <w:tc>
          <w:tcPr>
            <w:tcW w:w="694" w:type="dxa"/>
            <w:vAlign w:val="center"/>
          </w:tcPr>
          <w:p w:rsidR="00297040" w:rsidRPr="0017416A" w:rsidRDefault="00297040" w:rsidP="00297040">
            <w:pPr>
              <w:jc w:val="both"/>
              <w:rPr>
                <w:sz w:val="28"/>
                <w:szCs w:val="28"/>
              </w:rPr>
            </w:pPr>
            <w:r w:rsidRPr="0017416A"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1927" w:type="dxa"/>
            <w:vAlign w:val="center"/>
          </w:tcPr>
          <w:p w:rsidR="00297040" w:rsidRPr="0017416A" w:rsidRDefault="00297040" w:rsidP="00297040">
            <w:pPr>
              <w:jc w:val="center"/>
              <w:rPr>
                <w:sz w:val="28"/>
                <w:szCs w:val="28"/>
              </w:rPr>
            </w:pPr>
            <w:r w:rsidRPr="0017416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066" w:type="dxa"/>
            <w:vAlign w:val="center"/>
          </w:tcPr>
          <w:p w:rsidR="00297040" w:rsidRPr="0017416A" w:rsidRDefault="00297040" w:rsidP="002970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5274" w:type="dxa"/>
          </w:tcPr>
          <w:p w:rsidR="00297040" w:rsidRDefault="00297040" w:rsidP="00297040">
            <w:pPr>
              <w:numPr>
                <w:ilvl w:val="0"/>
                <w:numId w:val="43"/>
              </w:numPr>
              <w:ind w:left="459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 Сергей (биология)</w:t>
            </w:r>
          </w:p>
          <w:p w:rsidR="00297040" w:rsidRPr="0017416A" w:rsidRDefault="00297040" w:rsidP="00297040">
            <w:pPr>
              <w:numPr>
                <w:ilvl w:val="0"/>
                <w:numId w:val="43"/>
              </w:numPr>
              <w:ind w:left="459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Донскова Валерия (литература)</w:t>
            </w:r>
          </w:p>
        </w:tc>
      </w:tr>
    </w:tbl>
    <w:p w:rsidR="00EB2FBA" w:rsidRDefault="00EB2FBA" w:rsidP="003B6187">
      <w:pPr>
        <w:ind w:firstLine="708"/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b/>
          <w:sz w:val="28"/>
          <w:szCs w:val="28"/>
        </w:rPr>
      </w:pPr>
    </w:p>
    <w:p w:rsidR="003B6187" w:rsidRDefault="003B6187" w:rsidP="003B6187">
      <w:pPr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b/>
          <w:sz w:val="28"/>
          <w:szCs w:val="28"/>
        </w:rPr>
      </w:pPr>
      <w:r w:rsidRPr="008928F0">
        <w:rPr>
          <w:b/>
          <w:sz w:val="28"/>
          <w:szCs w:val="28"/>
        </w:rPr>
        <w:t xml:space="preserve">Результаты ГИА 11 класс </w:t>
      </w:r>
    </w:p>
    <w:tbl>
      <w:tblPr>
        <w:tblW w:w="9872" w:type="dxa"/>
        <w:tblInd w:w="93" w:type="dxa"/>
        <w:tblLayout w:type="fixed"/>
        <w:tblLook w:val="04A0"/>
      </w:tblPr>
      <w:tblGrid>
        <w:gridCol w:w="2309"/>
        <w:gridCol w:w="1899"/>
        <w:gridCol w:w="989"/>
        <w:gridCol w:w="772"/>
        <w:gridCol w:w="1559"/>
        <w:gridCol w:w="720"/>
        <w:gridCol w:w="836"/>
        <w:gridCol w:w="788"/>
      </w:tblGrid>
      <w:tr w:rsidR="003B6187" w:rsidRPr="008928F0" w:rsidTr="00F33585">
        <w:trPr>
          <w:trHeight w:val="1875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Сдавали ЕГЭ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8928F0" w:rsidRDefault="003B6187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мин.балл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макс. балл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ср. б.                                                                                                                                              учителя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ср.балл по лицею</w:t>
            </w:r>
          </w:p>
        </w:tc>
      </w:tr>
      <w:tr w:rsidR="003B6187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8928F0" w:rsidRDefault="003B6187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Алексеева Г.Ю.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EB2FBA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2</w:t>
            </w:r>
            <w:r w:rsidR="00EB2FB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B6187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Ваничкина М.А.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EB2FBA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2</w:t>
            </w:r>
            <w:r w:rsidR="00EB2FB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EB2FB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86,4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B6187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Русский язык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8928F0" w:rsidRDefault="003B6187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EB2FBA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EB2FBA">
              <w:rPr>
                <w:b/>
                <w:bCs/>
                <w:color w:val="FF0000"/>
                <w:sz w:val="28"/>
                <w:szCs w:val="2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84,7</w:t>
            </w:r>
          </w:p>
        </w:tc>
      </w:tr>
      <w:tr w:rsidR="003B6187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8928F0" w:rsidRDefault="003B6187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8928F0" w:rsidRDefault="003B618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Литература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54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Алексеева Г.Ю.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Литература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Ваничкина М.А.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Литература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5C600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7</w:t>
            </w:r>
            <w:r w:rsidR="005C6007">
              <w:rPr>
                <w:b/>
                <w:bCs/>
                <w:color w:val="FF0000"/>
                <w:sz w:val="28"/>
                <w:szCs w:val="28"/>
              </w:rPr>
              <w:t>8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Математика П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C6007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Прилуцкая Е.А.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5C600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</w:t>
            </w:r>
            <w:r w:rsidR="005C6007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5C600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5C600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5C600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Математика П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C6007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Болдырева Т.В.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5C6007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5C600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9</w:t>
            </w:r>
            <w:r w:rsidR="005C6007">
              <w:rPr>
                <w:sz w:val="28"/>
                <w:szCs w:val="28"/>
              </w:rPr>
              <w:t>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5C600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Математика П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5C600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5C600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9</w:t>
            </w:r>
            <w:r w:rsidR="005C6007">
              <w:rPr>
                <w:b/>
                <w:bCs/>
                <w:color w:val="FF0000"/>
                <w:sz w:val="28"/>
                <w:szCs w:val="28"/>
              </w:rPr>
              <w:t>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69,3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Шарипова Г.П.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86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75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FF0000"/>
                <w:sz w:val="28"/>
                <w:szCs w:val="28"/>
              </w:rPr>
            </w:pPr>
            <w:r w:rsidRPr="008928F0">
              <w:rPr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DB7945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Шарипова Г.П.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FF0000"/>
                <w:sz w:val="28"/>
                <w:szCs w:val="28"/>
              </w:rPr>
            </w:pPr>
            <w:r w:rsidRPr="008928F0">
              <w:rPr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Обществознание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56</w:t>
            </w:r>
            <w:r w:rsidR="00EB2FBA"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  <w:r w:rsidR="00DB7945">
              <w:rPr>
                <w:b/>
                <w:bCs/>
                <w:color w:val="FF0000"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  <w:r w:rsidR="00B021B7">
              <w:rPr>
                <w:b/>
                <w:bCs/>
                <w:color w:val="FF0000"/>
                <w:sz w:val="28"/>
                <w:szCs w:val="28"/>
              </w:rPr>
              <w:t>78,8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DB7945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78,8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Шарипова Г.П.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3742F4" w:rsidP="0059045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</w:t>
            </w:r>
            <w:r w:rsidR="00590451">
              <w:rPr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79,6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79,6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lastRenderedPageBreak/>
              <w:t>Физика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Шитова Т.И.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67,5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67,5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B021B7" w:rsidRDefault="00EB2FBA" w:rsidP="003B6187">
            <w:pPr>
              <w:rPr>
                <w:b/>
                <w:bCs/>
                <w:sz w:val="28"/>
                <w:szCs w:val="28"/>
              </w:rPr>
            </w:pPr>
            <w:r w:rsidRPr="00B021B7">
              <w:rPr>
                <w:b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297040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Гурджиева О.Г./</w:t>
            </w:r>
            <w:r w:rsidR="000C3484">
              <w:rPr>
                <w:color w:val="000000"/>
                <w:sz w:val="28"/>
                <w:szCs w:val="28"/>
              </w:rPr>
              <w:t>Акопян Р.А.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8</w:t>
            </w:r>
            <w:r w:rsidR="00EB2FBA" w:rsidRPr="00530D7A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85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B021B7" w:rsidRDefault="00EB2FBA" w:rsidP="003B6187">
            <w:pPr>
              <w:rPr>
                <w:b/>
                <w:bCs/>
                <w:sz w:val="28"/>
                <w:szCs w:val="28"/>
              </w:rPr>
            </w:pPr>
            <w:r w:rsidRPr="00B021B7">
              <w:rPr>
                <w:b/>
                <w:bCs/>
                <w:sz w:val="28"/>
                <w:szCs w:val="28"/>
              </w:rPr>
              <w:t xml:space="preserve">Английский язык 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Ермакова Ю.В.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B021B7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530D7A" w:rsidRDefault="000C3484" w:rsidP="00B021B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</w:t>
            </w:r>
            <w:r w:rsidR="00B021B7" w:rsidRPr="00530D7A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</w:t>
            </w:r>
            <w:r w:rsidR="00EB2FBA" w:rsidRPr="00530D7A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530D7A" w:rsidRDefault="000C3484" w:rsidP="00B021B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</w:t>
            </w:r>
            <w:r w:rsidR="00B021B7" w:rsidRPr="00530D7A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B021B7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B7" w:rsidRPr="00B021B7" w:rsidRDefault="00B021B7" w:rsidP="003B6187">
            <w:pPr>
              <w:rPr>
                <w:b/>
                <w:bCs/>
                <w:sz w:val="28"/>
                <w:szCs w:val="28"/>
              </w:rPr>
            </w:pPr>
            <w:r w:rsidRPr="00B021B7">
              <w:rPr>
                <w:b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B7" w:rsidRDefault="00B021B7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Талдыкина Н.М.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Pr="008928F0" w:rsidRDefault="00B021B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B7" w:rsidRPr="00530D7A" w:rsidRDefault="00B021B7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Pr="00530D7A" w:rsidRDefault="00B021B7" w:rsidP="000C3484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Pr="00530D7A" w:rsidRDefault="00B021B7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Pr="00530D7A" w:rsidRDefault="00B021B7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B021B7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B7" w:rsidRPr="008928F0" w:rsidRDefault="00B021B7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Английский язык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B7" w:rsidRDefault="00B021B7" w:rsidP="003B618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Pr="008928F0" w:rsidRDefault="00B021B7" w:rsidP="003B618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B7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Default="00B021B7" w:rsidP="000C348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1B7" w:rsidRDefault="00B021B7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91,7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B021B7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Мандрюк О.А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73,9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73,9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0C3484" w:rsidRPr="008928F0" w:rsidTr="00F33585">
        <w:trPr>
          <w:trHeight w:val="375"/>
        </w:trPr>
        <w:tc>
          <w:tcPr>
            <w:tcW w:w="23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Сторожилова Д.А.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</w:t>
            </w:r>
            <w:r>
              <w:rPr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C3484" w:rsidRPr="008928F0" w:rsidTr="00F33585">
        <w:trPr>
          <w:trHeight w:val="375"/>
        </w:trPr>
        <w:tc>
          <w:tcPr>
            <w:tcW w:w="2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Сторожилова Д.А.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484" w:rsidRPr="008928F0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77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530D7A" w:rsidRDefault="000C3484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530D7A">
              <w:rPr>
                <w:b/>
                <w:bCs/>
                <w:sz w:val="28"/>
                <w:szCs w:val="28"/>
              </w:rPr>
              <w:t>87,9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84" w:rsidRPr="008928F0" w:rsidRDefault="000C3484" w:rsidP="000C348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30D7A">
              <w:rPr>
                <w:b/>
                <w:bCs/>
                <w:color w:val="FF0000"/>
                <w:sz w:val="28"/>
                <w:szCs w:val="28"/>
              </w:rPr>
              <w:t> </w:t>
            </w:r>
            <w:r w:rsidR="00530D7A" w:rsidRPr="00530D7A">
              <w:rPr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30D7A">
              <w:rPr>
                <w:b/>
                <w:bCs/>
                <w:color w:val="FF0000"/>
                <w:sz w:val="28"/>
                <w:szCs w:val="28"/>
              </w:rPr>
              <w:t>76</w:t>
            </w:r>
            <w:r w:rsidR="00EB2FBA" w:rsidRPr="00530D7A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530D7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30D7A">
              <w:rPr>
                <w:b/>
                <w:bCs/>
                <w:color w:val="FF0000"/>
                <w:sz w:val="28"/>
                <w:szCs w:val="28"/>
              </w:rPr>
              <w:t>94</w:t>
            </w:r>
            <w:r w:rsidR="00EB2FBA" w:rsidRPr="00530D7A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30D7A"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530D7A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30D7A">
              <w:rPr>
                <w:b/>
                <w:bCs/>
                <w:color w:val="FF0000"/>
                <w:sz w:val="28"/>
                <w:szCs w:val="28"/>
              </w:rPr>
              <w:t> </w:t>
            </w:r>
            <w:r w:rsidR="00530D7A" w:rsidRPr="00530D7A">
              <w:rPr>
                <w:b/>
                <w:bCs/>
                <w:color w:val="FF0000"/>
                <w:sz w:val="28"/>
                <w:szCs w:val="28"/>
              </w:rPr>
              <w:t>86,6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Краснов Д.Е.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0C3484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32354C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81,4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32354C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81,4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928F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EB2FBA" w:rsidRPr="008928F0" w:rsidTr="00F33585">
        <w:trPr>
          <w:trHeight w:val="1125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sz w:val="28"/>
                <w:szCs w:val="28"/>
              </w:rPr>
            </w:pPr>
            <w:r w:rsidRPr="008928F0">
              <w:rPr>
                <w:b/>
                <w:bCs/>
                <w:sz w:val="28"/>
                <w:szCs w:val="28"/>
              </w:rPr>
              <w:t>"5"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4F6228"/>
                <w:sz w:val="28"/>
                <w:szCs w:val="28"/>
              </w:rPr>
            </w:pPr>
            <w:r w:rsidRPr="008928F0">
              <w:rPr>
                <w:b/>
                <w:bCs/>
                <w:color w:val="4F6228"/>
                <w:sz w:val="28"/>
                <w:szCs w:val="28"/>
              </w:rPr>
              <w:t>Пороговый балл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мин.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балл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макс. балл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Математика Б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32354C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Прилуцкая Е.А.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32354C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2354C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</w:t>
            </w:r>
            <w:r w:rsidR="0032354C">
              <w:rPr>
                <w:sz w:val="28"/>
                <w:szCs w:val="28"/>
              </w:rPr>
              <w:t>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32354C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Математика Б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32354C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Болдырева Т.В.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32354C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sz w:val="28"/>
                <w:szCs w:val="28"/>
              </w:rPr>
            </w:pPr>
            <w:r w:rsidRPr="008928F0">
              <w:rPr>
                <w:sz w:val="28"/>
                <w:szCs w:val="28"/>
              </w:rPr>
              <w:t>20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</w:p>
        </w:tc>
      </w:tr>
      <w:tr w:rsidR="00EB2FBA" w:rsidRPr="008928F0" w:rsidTr="00F33585">
        <w:trPr>
          <w:trHeight w:val="37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Математика Б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  <w:r w:rsidRPr="008928F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354582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3</w:t>
            </w:r>
            <w:r w:rsidR="00EB2FBA" w:rsidRPr="008928F0">
              <w:rPr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FBA" w:rsidRPr="008928F0" w:rsidRDefault="00EB2FBA" w:rsidP="003B6187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928F0">
              <w:rPr>
                <w:b/>
                <w:bCs/>
                <w:color w:val="FF0000"/>
                <w:sz w:val="28"/>
                <w:szCs w:val="28"/>
              </w:rPr>
              <w:t>20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2FBA" w:rsidRPr="008928F0" w:rsidRDefault="00EB2FBA" w:rsidP="003B618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3B6187" w:rsidRPr="006A0A7A" w:rsidRDefault="003B6187" w:rsidP="003B6187">
      <w:pPr>
        <w:ind w:firstLine="708"/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sz w:val="28"/>
          <w:szCs w:val="28"/>
        </w:rPr>
      </w:pPr>
    </w:p>
    <w:p w:rsidR="003B6187" w:rsidRDefault="003B6187" w:rsidP="003B6187">
      <w:pPr>
        <w:pStyle w:val="a4"/>
        <w:ind w:left="0" w:firstLine="360"/>
        <w:jc w:val="both"/>
        <w:rPr>
          <w:sz w:val="28"/>
          <w:szCs w:val="28"/>
        </w:rPr>
      </w:pPr>
      <w:r w:rsidRPr="007A255D">
        <w:rPr>
          <w:sz w:val="28"/>
          <w:szCs w:val="28"/>
        </w:rPr>
        <w:t>По результатам 201</w:t>
      </w:r>
      <w:r w:rsidR="0032354C">
        <w:rPr>
          <w:sz w:val="28"/>
          <w:szCs w:val="28"/>
        </w:rPr>
        <w:t>6</w:t>
      </w:r>
      <w:r w:rsidRPr="007A255D">
        <w:rPr>
          <w:sz w:val="28"/>
          <w:szCs w:val="28"/>
        </w:rPr>
        <w:t>-201</w:t>
      </w:r>
      <w:r w:rsidR="0032354C">
        <w:rPr>
          <w:sz w:val="28"/>
          <w:szCs w:val="28"/>
        </w:rPr>
        <w:t xml:space="preserve">7 </w:t>
      </w:r>
      <w:r w:rsidRPr="007A255D">
        <w:rPr>
          <w:sz w:val="28"/>
          <w:szCs w:val="28"/>
        </w:rPr>
        <w:t xml:space="preserve">года в соответствии с нормативными документами,  </w:t>
      </w:r>
      <w:r>
        <w:rPr>
          <w:sz w:val="28"/>
          <w:szCs w:val="28"/>
        </w:rPr>
        <w:t>аттестат</w:t>
      </w:r>
      <w:r w:rsidRPr="007A255D">
        <w:rPr>
          <w:sz w:val="28"/>
          <w:szCs w:val="28"/>
        </w:rPr>
        <w:t xml:space="preserve"> о среднем общем о</w:t>
      </w:r>
      <w:r>
        <w:rPr>
          <w:sz w:val="28"/>
          <w:szCs w:val="28"/>
        </w:rPr>
        <w:t>бразовании с отличием и медали          «За особые успехи в обучении» получили 1</w:t>
      </w:r>
      <w:r w:rsidR="0032354C">
        <w:rPr>
          <w:sz w:val="28"/>
          <w:szCs w:val="28"/>
        </w:rPr>
        <w:t>3</w:t>
      </w:r>
      <w:r w:rsidRPr="007A255D">
        <w:rPr>
          <w:sz w:val="28"/>
          <w:szCs w:val="28"/>
        </w:rPr>
        <w:t xml:space="preserve"> выпу</w:t>
      </w:r>
      <w:r>
        <w:rPr>
          <w:sz w:val="28"/>
          <w:szCs w:val="28"/>
        </w:rPr>
        <w:t>скников 11 класса, которые получили итоговые отметки «</w:t>
      </w:r>
      <w:r w:rsidRPr="007A255D">
        <w:rPr>
          <w:sz w:val="28"/>
          <w:szCs w:val="28"/>
        </w:rPr>
        <w:t>отлично» по всем учебным предметам учебного плана, изучавшимся на уровне среднего</w:t>
      </w:r>
      <w:r>
        <w:rPr>
          <w:sz w:val="28"/>
          <w:szCs w:val="28"/>
        </w:rPr>
        <w:t xml:space="preserve"> образования и успешно прошли</w:t>
      </w:r>
      <w:r w:rsidRPr="007A255D">
        <w:rPr>
          <w:sz w:val="28"/>
          <w:szCs w:val="28"/>
        </w:rPr>
        <w:t xml:space="preserve"> государственную итоговую аттестацию:</w:t>
      </w:r>
    </w:p>
    <w:p w:rsidR="0032354C" w:rsidRDefault="0032354C" w:rsidP="003B6187">
      <w:pPr>
        <w:pStyle w:val="a4"/>
        <w:ind w:left="0" w:firstLine="360"/>
        <w:jc w:val="both"/>
        <w:rPr>
          <w:sz w:val="28"/>
          <w:szCs w:val="28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0"/>
        <w:gridCol w:w="5404"/>
        <w:gridCol w:w="992"/>
      </w:tblGrid>
      <w:tr w:rsidR="0032354C" w:rsidRPr="00D323EE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№ пп</w:t>
            </w:r>
          </w:p>
        </w:tc>
        <w:tc>
          <w:tcPr>
            <w:tcW w:w="5404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992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Мещерякова  Юлия  Игоревна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11а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Миронова  Милена  Владиславовна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11а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Фаизова  Диана  Илдаровна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11а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Хлобыстова   Анастасия   Александровна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11а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Юркина  Виктория  Ильинична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11а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Артамонов  Михаил  Алексеевич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Бизяев  Илья  Владимирович</w:t>
            </w:r>
          </w:p>
        </w:tc>
        <w:tc>
          <w:tcPr>
            <w:tcW w:w="992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Бутова  Анастасия Борисовна</w:t>
            </w:r>
          </w:p>
        </w:tc>
        <w:tc>
          <w:tcPr>
            <w:tcW w:w="992" w:type="dxa"/>
          </w:tcPr>
          <w:p w:rsidR="0032354C" w:rsidRDefault="0032354C">
            <w:r w:rsidRPr="00CE6A2A">
              <w:rPr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Геращенко Ярослав  Юрьевич</w:t>
            </w:r>
          </w:p>
        </w:tc>
        <w:tc>
          <w:tcPr>
            <w:tcW w:w="992" w:type="dxa"/>
          </w:tcPr>
          <w:p w:rsidR="0032354C" w:rsidRDefault="0032354C">
            <w:r w:rsidRPr="00CE6A2A">
              <w:rPr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Гришина  Ангелина  Александровна</w:t>
            </w:r>
          </w:p>
        </w:tc>
        <w:tc>
          <w:tcPr>
            <w:tcW w:w="992" w:type="dxa"/>
          </w:tcPr>
          <w:p w:rsidR="0032354C" w:rsidRDefault="0032354C">
            <w:r w:rsidRPr="00CE6A2A">
              <w:rPr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Степанова  Дарья  Сергеевна</w:t>
            </w:r>
          </w:p>
        </w:tc>
        <w:tc>
          <w:tcPr>
            <w:tcW w:w="992" w:type="dxa"/>
          </w:tcPr>
          <w:p w:rsidR="0032354C" w:rsidRDefault="0032354C">
            <w:r w:rsidRPr="00CE6A2A">
              <w:rPr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Усов  Владимир  Александрович</w:t>
            </w:r>
          </w:p>
        </w:tc>
        <w:tc>
          <w:tcPr>
            <w:tcW w:w="992" w:type="dxa"/>
          </w:tcPr>
          <w:p w:rsidR="0032354C" w:rsidRDefault="0032354C">
            <w:r w:rsidRPr="00CE6A2A">
              <w:rPr>
                <w:sz w:val="28"/>
                <w:szCs w:val="28"/>
              </w:rPr>
              <w:t>11б</w:t>
            </w:r>
          </w:p>
        </w:tc>
      </w:tr>
      <w:tr w:rsidR="0032354C" w:rsidTr="0005478C">
        <w:tc>
          <w:tcPr>
            <w:tcW w:w="800" w:type="dxa"/>
          </w:tcPr>
          <w:p w:rsidR="0032354C" w:rsidRPr="0032354C" w:rsidRDefault="0032354C" w:rsidP="0032354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404" w:type="dxa"/>
          </w:tcPr>
          <w:p w:rsidR="0032354C" w:rsidRPr="0032354C" w:rsidRDefault="0032354C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54C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Январев  Алексей  Алексеевич</w:t>
            </w:r>
          </w:p>
        </w:tc>
        <w:tc>
          <w:tcPr>
            <w:tcW w:w="992" w:type="dxa"/>
          </w:tcPr>
          <w:p w:rsidR="0032354C" w:rsidRDefault="0032354C">
            <w:r w:rsidRPr="00CE6A2A">
              <w:rPr>
                <w:sz w:val="28"/>
                <w:szCs w:val="28"/>
              </w:rPr>
              <w:t>11б</w:t>
            </w:r>
          </w:p>
        </w:tc>
      </w:tr>
    </w:tbl>
    <w:p w:rsidR="0032354C" w:rsidRDefault="0032354C" w:rsidP="003B6187">
      <w:pPr>
        <w:jc w:val="both"/>
        <w:rPr>
          <w:b/>
          <w:sz w:val="28"/>
          <w:szCs w:val="28"/>
        </w:rPr>
      </w:pPr>
    </w:p>
    <w:p w:rsidR="003B6187" w:rsidRPr="009006A4" w:rsidRDefault="003B6187" w:rsidP="003B61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сданных ЕГЭ 201</w:t>
      </w:r>
      <w:r w:rsidR="0032354C">
        <w:rPr>
          <w:b/>
          <w:sz w:val="28"/>
          <w:szCs w:val="28"/>
        </w:rPr>
        <w:t>7</w:t>
      </w:r>
      <w:r w:rsidRPr="007A255D">
        <w:rPr>
          <w:b/>
          <w:sz w:val="28"/>
          <w:szCs w:val="28"/>
        </w:rPr>
        <w:t xml:space="preserve"> года</w:t>
      </w:r>
    </w:p>
    <w:tbl>
      <w:tblPr>
        <w:tblW w:w="9654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96"/>
        <w:gridCol w:w="1180"/>
        <w:gridCol w:w="884"/>
        <w:gridCol w:w="799"/>
        <w:gridCol w:w="822"/>
        <w:gridCol w:w="821"/>
        <w:gridCol w:w="821"/>
        <w:gridCol w:w="821"/>
        <w:gridCol w:w="821"/>
        <w:gridCol w:w="789"/>
      </w:tblGrid>
      <w:tr w:rsidR="003B6187" w:rsidRPr="007A255D" w:rsidTr="003B6187">
        <w:trPr>
          <w:cantSplit/>
          <w:trHeight w:val="1936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B6187" w:rsidP="003B6187">
            <w:pPr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Фамилия</w:t>
            </w:r>
            <w:r>
              <w:rPr>
                <w:color w:val="000000"/>
                <w:sz w:val="28"/>
                <w:szCs w:val="28"/>
              </w:rPr>
              <w:t>, имя</w:t>
            </w:r>
          </w:p>
        </w:tc>
        <w:tc>
          <w:tcPr>
            <w:tcW w:w="1180" w:type="dxa"/>
            <w:shd w:val="clear" w:color="auto" w:fill="auto"/>
            <w:noWrap/>
            <w:textDirection w:val="btLr"/>
            <w:vAlign w:val="center"/>
            <w:hideMark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803" w:type="dxa"/>
            <w:textDirection w:val="btLr"/>
            <w:vAlign w:val="center"/>
          </w:tcPr>
          <w:p w:rsidR="003B6187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Математика</w:t>
            </w:r>
          </w:p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б/п</w:t>
            </w:r>
          </w:p>
        </w:tc>
        <w:tc>
          <w:tcPr>
            <w:tcW w:w="810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834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833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833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833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7A255D">
              <w:rPr>
                <w:color w:val="000000"/>
                <w:sz w:val="28"/>
                <w:szCs w:val="28"/>
              </w:rPr>
              <w:t>общество</w:t>
            </w:r>
          </w:p>
        </w:tc>
        <w:tc>
          <w:tcPr>
            <w:tcW w:w="833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799" w:type="dxa"/>
            <w:textDirection w:val="btLr"/>
          </w:tcPr>
          <w:p w:rsidR="003B6187" w:rsidRPr="007A255D" w:rsidRDefault="003B6187" w:rsidP="003B6187">
            <w:pPr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история</w:t>
            </w: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Мещерякова  Юлия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86/5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Миронова  Милена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76/5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744504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Фаизова  Диана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84/5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Хлобыстова   Анастасия 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76/5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744504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Юркина  Виктория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Артамонов  Михаил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2354C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Бизяев  Илья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shd w:val="clear" w:color="auto" w:fill="auto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>Бутова  Анастасия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B6187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Геращенко Ярослав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2354C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Гришина  Ангелина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10" w:type="dxa"/>
          </w:tcPr>
          <w:p w:rsidR="003B6187" w:rsidRPr="007A255D" w:rsidRDefault="00744504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834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shd w:val="clear" w:color="auto" w:fill="auto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2354C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lastRenderedPageBreak/>
              <w:t xml:space="preserve">Степанова  Дарья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810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shd w:val="clear" w:color="auto" w:fill="auto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833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B6187" w:rsidRPr="007A255D" w:rsidTr="0032354C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B6187" w:rsidRPr="007A255D" w:rsidRDefault="0032354C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Усов  Владимир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03" w:type="dxa"/>
          </w:tcPr>
          <w:p w:rsidR="003B6187" w:rsidRPr="007A255D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10" w:type="dxa"/>
          </w:tcPr>
          <w:p w:rsidR="003B6187" w:rsidRPr="007A255D" w:rsidRDefault="00744504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</w:t>
            </w:r>
          </w:p>
        </w:tc>
        <w:tc>
          <w:tcPr>
            <w:tcW w:w="834" w:type="dxa"/>
          </w:tcPr>
          <w:p w:rsidR="003B6187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833" w:type="dxa"/>
            <w:shd w:val="clear" w:color="auto" w:fill="auto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B6187" w:rsidRPr="007A255D" w:rsidRDefault="003B6187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2354C" w:rsidRPr="007A255D" w:rsidTr="0032354C">
        <w:trPr>
          <w:trHeight w:val="402"/>
        </w:trPr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32354C" w:rsidRPr="007A255D" w:rsidRDefault="001C4336" w:rsidP="003B6187">
            <w:pPr>
              <w:rPr>
                <w:color w:val="000000"/>
                <w:sz w:val="28"/>
                <w:szCs w:val="28"/>
              </w:rPr>
            </w:pPr>
            <w:r w:rsidRPr="0032354C">
              <w:rPr>
                <w:sz w:val="28"/>
                <w:szCs w:val="28"/>
              </w:rPr>
              <w:t xml:space="preserve">Январев  Алексей  </w:t>
            </w:r>
          </w:p>
        </w:tc>
        <w:tc>
          <w:tcPr>
            <w:tcW w:w="1180" w:type="dxa"/>
            <w:shd w:val="clear" w:color="auto" w:fill="auto"/>
            <w:noWrap/>
            <w:hideMark/>
          </w:tcPr>
          <w:p w:rsidR="0032354C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803" w:type="dxa"/>
          </w:tcPr>
          <w:p w:rsidR="0032354C" w:rsidRDefault="001C4336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810" w:type="dxa"/>
          </w:tcPr>
          <w:p w:rsidR="0032354C" w:rsidRPr="007A255D" w:rsidRDefault="0032354C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</w:tcPr>
          <w:p w:rsidR="0032354C" w:rsidRPr="007A255D" w:rsidRDefault="0032354C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shd w:val="clear" w:color="auto" w:fill="auto"/>
          </w:tcPr>
          <w:p w:rsidR="0032354C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833" w:type="dxa"/>
          </w:tcPr>
          <w:p w:rsidR="0032354C" w:rsidRPr="007A255D" w:rsidRDefault="00776813" w:rsidP="003B61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833" w:type="dxa"/>
          </w:tcPr>
          <w:p w:rsidR="0032354C" w:rsidRPr="007A255D" w:rsidRDefault="0032354C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</w:tcPr>
          <w:p w:rsidR="0032354C" w:rsidRPr="007A255D" w:rsidRDefault="0032354C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</w:tcPr>
          <w:p w:rsidR="0032354C" w:rsidRPr="007A255D" w:rsidRDefault="0032354C" w:rsidP="003B61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3B6187" w:rsidRPr="007A255D" w:rsidRDefault="003B6187" w:rsidP="003B6187">
      <w:pPr>
        <w:jc w:val="both"/>
        <w:rPr>
          <w:b/>
          <w:sz w:val="28"/>
          <w:szCs w:val="28"/>
        </w:rPr>
      </w:pPr>
    </w:p>
    <w:p w:rsidR="003B6187" w:rsidRDefault="003B6187" w:rsidP="003B6187">
      <w:pPr>
        <w:pStyle w:val="a4"/>
        <w:ind w:left="0"/>
        <w:jc w:val="both"/>
        <w:rPr>
          <w:b/>
          <w:sz w:val="28"/>
          <w:szCs w:val="28"/>
        </w:rPr>
      </w:pPr>
      <w:r w:rsidRPr="009006A4">
        <w:rPr>
          <w:b/>
          <w:sz w:val="28"/>
          <w:szCs w:val="28"/>
        </w:rPr>
        <w:t>Нагрудным знаком главы муниципального образования «Город Саратов» «За особые успехи в обучении»</w:t>
      </w:r>
    </w:p>
    <w:p w:rsidR="007632BE" w:rsidRPr="009006A4" w:rsidRDefault="007632BE" w:rsidP="003B6187">
      <w:pPr>
        <w:pStyle w:val="a4"/>
        <w:ind w:left="0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6662"/>
        <w:gridCol w:w="2233"/>
      </w:tblGrid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Мещерякова  Юлия  Игоревна</w:t>
            </w:r>
          </w:p>
        </w:tc>
        <w:tc>
          <w:tcPr>
            <w:tcW w:w="2233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11 А</w:t>
            </w:r>
          </w:p>
        </w:tc>
      </w:tr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Юркина  Виктория  Ильинична</w:t>
            </w:r>
          </w:p>
        </w:tc>
        <w:tc>
          <w:tcPr>
            <w:tcW w:w="2233" w:type="dxa"/>
          </w:tcPr>
          <w:p w:rsidR="007632BE" w:rsidRDefault="007632BE" w:rsidP="00354582">
            <w:r w:rsidRPr="007632BE">
              <w:rPr>
                <w:sz w:val="28"/>
                <w:szCs w:val="28"/>
              </w:rPr>
              <w:t>11 А</w:t>
            </w:r>
          </w:p>
        </w:tc>
      </w:tr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Артамонов  Михаил  Алексеевич    </w:t>
            </w:r>
          </w:p>
        </w:tc>
        <w:tc>
          <w:tcPr>
            <w:tcW w:w="2233" w:type="dxa"/>
          </w:tcPr>
          <w:p w:rsidR="007632BE" w:rsidRDefault="007632BE" w:rsidP="00354582">
            <w:r w:rsidRPr="007632BE">
              <w:rPr>
                <w:sz w:val="28"/>
                <w:szCs w:val="28"/>
              </w:rPr>
              <w:t>11 Б</w:t>
            </w:r>
          </w:p>
        </w:tc>
      </w:tr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Бизяев  Илья  Владимирович</w:t>
            </w:r>
          </w:p>
        </w:tc>
        <w:tc>
          <w:tcPr>
            <w:tcW w:w="2233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11Б</w:t>
            </w:r>
          </w:p>
        </w:tc>
      </w:tr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Бутова  Анастасия Борисовна</w:t>
            </w:r>
          </w:p>
        </w:tc>
        <w:tc>
          <w:tcPr>
            <w:tcW w:w="2233" w:type="dxa"/>
          </w:tcPr>
          <w:p w:rsidR="007632BE" w:rsidRDefault="007632BE" w:rsidP="00354582">
            <w:r w:rsidRPr="007632BE">
              <w:rPr>
                <w:sz w:val="28"/>
                <w:szCs w:val="28"/>
              </w:rPr>
              <w:t>11Б</w:t>
            </w:r>
          </w:p>
        </w:tc>
      </w:tr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Степанова Дарья Сергеевна</w:t>
            </w:r>
          </w:p>
        </w:tc>
        <w:tc>
          <w:tcPr>
            <w:tcW w:w="2233" w:type="dxa"/>
          </w:tcPr>
          <w:p w:rsidR="007632BE" w:rsidRPr="007632BE" w:rsidRDefault="007632BE" w:rsidP="00354582">
            <w:pPr>
              <w:rPr>
                <w:sz w:val="28"/>
                <w:szCs w:val="28"/>
              </w:rPr>
            </w:pPr>
            <w:r w:rsidRPr="007632BE">
              <w:rPr>
                <w:sz w:val="28"/>
                <w:szCs w:val="28"/>
              </w:rPr>
              <w:t>11Б</w:t>
            </w:r>
          </w:p>
        </w:tc>
      </w:tr>
      <w:tr w:rsidR="007632BE" w:rsidRPr="007632BE" w:rsidTr="007632BE">
        <w:tc>
          <w:tcPr>
            <w:tcW w:w="959" w:type="dxa"/>
          </w:tcPr>
          <w:p w:rsidR="007632BE" w:rsidRPr="007632BE" w:rsidRDefault="007632BE" w:rsidP="007632B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62" w:type="dxa"/>
          </w:tcPr>
          <w:p w:rsidR="007632BE" w:rsidRPr="007632BE" w:rsidRDefault="007632BE" w:rsidP="0035458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32BE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Январев  Алексей  Алексеевич</w:t>
            </w:r>
          </w:p>
        </w:tc>
        <w:tc>
          <w:tcPr>
            <w:tcW w:w="2233" w:type="dxa"/>
          </w:tcPr>
          <w:p w:rsidR="007632BE" w:rsidRDefault="007632BE" w:rsidP="00354582">
            <w:r w:rsidRPr="007632BE">
              <w:rPr>
                <w:sz w:val="28"/>
                <w:szCs w:val="28"/>
              </w:rPr>
              <w:t>11Б</w:t>
            </w:r>
          </w:p>
        </w:tc>
      </w:tr>
    </w:tbl>
    <w:p w:rsidR="003B6187" w:rsidRDefault="003B6187" w:rsidP="003B6187">
      <w:pPr>
        <w:rPr>
          <w:b/>
          <w:sz w:val="28"/>
          <w:szCs w:val="28"/>
        </w:rPr>
      </w:pPr>
    </w:p>
    <w:p w:rsidR="003B6187" w:rsidRPr="003227FA" w:rsidRDefault="003B6187" w:rsidP="003B6187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государственной итоговой</w:t>
      </w:r>
      <w:r w:rsidRPr="003227FA">
        <w:rPr>
          <w:b/>
          <w:sz w:val="28"/>
          <w:szCs w:val="28"/>
        </w:rPr>
        <w:t xml:space="preserve"> аттестации выпускников 11 классов</w:t>
      </w:r>
      <w:r>
        <w:rPr>
          <w:b/>
          <w:sz w:val="28"/>
          <w:szCs w:val="28"/>
        </w:rPr>
        <w:t xml:space="preserve"> по баллам показали следующее</w:t>
      </w:r>
    </w:p>
    <w:tbl>
      <w:tblPr>
        <w:tblW w:w="0" w:type="auto"/>
        <w:tblInd w:w="-743" w:type="dxa"/>
        <w:tblLook w:val="0000"/>
      </w:tblPr>
      <w:tblGrid>
        <w:gridCol w:w="2427"/>
        <w:gridCol w:w="857"/>
        <w:gridCol w:w="1164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</w:tblGrid>
      <w:tr w:rsidR="003B6187" w:rsidRPr="003227FA" w:rsidTr="003B6187">
        <w:trPr>
          <w:trHeight w:val="1626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Наименование предмета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Общее количество учащихся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0-10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11-20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21-30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31-40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41-50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51-60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61-70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71-80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81-90 баллов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 w:rsidRPr="00414198">
              <w:rPr>
                <w:b/>
              </w:rPr>
              <w:t>91-100 баллов</w:t>
            </w:r>
          </w:p>
        </w:tc>
      </w:tr>
      <w:tr w:rsidR="003B6187" w:rsidRPr="003227FA" w:rsidTr="003B6187">
        <w:trPr>
          <w:trHeight w:val="34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B6187" w:rsidRPr="00414198" w:rsidRDefault="003B6187" w:rsidP="003B6187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сдавали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6187" w:rsidRPr="00414198" w:rsidRDefault="003B6187" w:rsidP="003742F4">
            <w:pPr>
              <w:jc w:val="center"/>
              <w:rPr>
                <w:b/>
              </w:rPr>
            </w:pPr>
            <w:r w:rsidRPr="00414198">
              <w:rPr>
                <w:b/>
              </w:rPr>
              <w:t>Количество обучающихся, получивших соответствующие б</w:t>
            </w:r>
            <w:r>
              <w:rPr>
                <w:b/>
              </w:rPr>
              <w:t>аллы по результатам ЕГЭ                       ( 201</w:t>
            </w:r>
            <w:r w:rsidR="003742F4">
              <w:rPr>
                <w:b/>
              </w:rPr>
              <w:t>7</w:t>
            </w:r>
            <w:r w:rsidRPr="00414198">
              <w:rPr>
                <w:b/>
              </w:rPr>
              <w:t xml:space="preserve">г.)  </w:t>
            </w:r>
          </w:p>
        </w:tc>
      </w:tr>
      <w:tr w:rsidR="003B6187" w:rsidRPr="003227FA" w:rsidTr="003B6187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Математика (база)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6187" w:rsidRPr="00414198" w:rsidRDefault="003B6187" w:rsidP="0035458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54582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526855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Математика (проф)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632BE" w:rsidP="003B6187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5458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54582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 w:rsidR="003B6187" w:rsidRPr="003227FA" w:rsidTr="00526855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Русский язык (база)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7632BE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545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354582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7517C" w:rsidRDefault="003B6187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7517C" w:rsidRDefault="003B6187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7517C" w:rsidRDefault="003B6187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7517C" w:rsidRDefault="003B6187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7517C" w:rsidRDefault="003B6187" w:rsidP="003B6187">
            <w:pPr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27517C" w:rsidRDefault="00526855" w:rsidP="003B6187">
            <w:pPr>
              <w:jc w:val="center"/>
              <w:rPr>
                <w:b/>
                <w:color w:val="000000"/>
                <w:highlight w:val="yellow"/>
              </w:rPr>
            </w:pPr>
            <w:r w:rsidRPr="00526855"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526855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52685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</w:tr>
      <w:tr w:rsidR="003B6187" w:rsidRPr="003227FA" w:rsidTr="003B6187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Русский язык (проф)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260CC5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Литература (база)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7632BE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54582" w:rsidP="003B61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 w:rsidR="003B6187" w:rsidRPr="003227FA" w:rsidTr="003B6187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Литература (проф)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260CC5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Физика (база)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7632BE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54582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27D3C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27D3C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27D3C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27D3C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227D3C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260CC5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Физика (проф)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632BE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54582" w:rsidP="003B618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 w:rsidR="003B6187" w:rsidRPr="003227FA" w:rsidTr="003B6187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Химия (база)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632BE" w:rsidP="003B618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744504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Химия (проф)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05478C" w:rsidP="003B61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05478C" w:rsidP="003B61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 w:rsidR="003B6187" w:rsidRPr="003227FA" w:rsidTr="00260CC5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Биология (база)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632BE" w:rsidP="003B618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742F4" w:rsidP="003B61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260CC5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Биология (проф)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6187" w:rsidRPr="00414198" w:rsidRDefault="003742F4" w:rsidP="003B618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260CC5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</w:tr>
      <w:tr w:rsidR="003B6187" w:rsidRPr="003227FA" w:rsidTr="003B6187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История (база)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632BE" w:rsidP="003B6187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</w:tr>
      <w:tr w:rsidR="003B6187" w:rsidRPr="003227FA" w:rsidTr="00744504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История (проф)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7632BE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3B6187" w:rsidRPr="00414198" w:rsidRDefault="003742F4" w:rsidP="0005478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05478C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744504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</w:tr>
      <w:tr w:rsidR="003B6187" w:rsidRPr="003227FA" w:rsidTr="00F503D3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Обществознание (база)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7632BE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 w:rsidR="00260CC5" w:rsidRPr="003227FA" w:rsidTr="003B6187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60CC5" w:rsidRPr="00414198" w:rsidRDefault="00260CC5" w:rsidP="003B6187">
            <w:pPr>
              <w:rPr>
                <w:b/>
              </w:rPr>
            </w:pPr>
            <w:r w:rsidRPr="00414198">
              <w:rPr>
                <w:b/>
              </w:rPr>
              <w:lastRenderedPageBreak/>
              <w:t>Обществознание (проф)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CC5" w:rsidRPr="00414198" w:rsidRDefault="00260CC5" w:rsidP="007632BE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60CC5" w:rsidRPr="00414198" w:rsidRDefault="00260CC5" w:rsidP="003B618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60CC5" w:rsidRPr="009512A7" w:rsidRDefault="00260CC5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60CC5" w:rsidRPr="009512A7" w:rsidRDefault="00260CC5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60CC5" w:rsidRPr="009512A7" w:rsidRDefault="00260CC5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60CC5" w:rsidRPr="009512A7" w:rsidRDefault="00260CC5" w:rsidP="003B618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60CC5" w:rsidRPr="009512A7" w:rsidRDefault="00260CC5" w:rsidP="003B6187">
            <w:pPr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CC5" w:rsidRPr="00414198" w:rsidRDefault="00260CC5" w:rsidP="0077681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CC5" w:rsidRPr="00414198" w:rsidRDefault="00260CC5" w:rsidP="0077681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CC5" w:rsidRPr="00414198" w:rsidRDefault="00260CC5" w:rsidP="0077681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CC5" w:rsidRPr="00414198" w:rsidRDefault="00260CC5" w:rsidP="0077681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CC5" w:rsidRPr="00414198" w:rsidRDefault="00260CC5" w:rsidP="0077681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 w:rsidR="003B6187" w:rsidRPr="003227FA" w:rsidTr="00F503D3">
        <w:trPr>
          <w:trHeight w:val="32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Информатика (база)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54582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</w:tr>
      <w:tr w:rsidR="003B6187" w:rsidRPr="003227FA" w:rsidTr="00F503D3">
        <w:trPr>
          <w:trHeight w:val="3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3B6187">
            <w:pPr>
              <w:rPr>
                <w:b/>
              </w:rPr>
            </w:pPr>
            <w:r w:rsidRPr="00414198">
              <w:rPr>
                <w:b/>
              </w:rPr>
              <w:t>Английский язык (база)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3B6187" w:rsidP="007632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7632BE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87" w:rsidRPr="00414198" w:rsidRDefault="003742F4" w:rsidP="003B618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F503D3" w:rsidRDefault="003B6187" w:rsidP="003B6187">
            <w:pPr>
              <w:jc w:val="center"/>
              <w:rPr>
                <w:b/>
                <w:color w:val="FFFF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B6187" w:rsidRPr="00414198" w:rsidRDefault="003B6187" w:rsidP="003B618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187" w:rsidRPr="00414198" w:rsidRDefault="00F503D3" w:rsidP="003B6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</w:tr>
    </w:tbl>
    <w:p w:rsidR="003B6187" w:rsidRDefault="003B6187" w:rsidP="003B6187">
      <w:pPr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b/>
          <w:sz w:val="28"/>
          <w:szCs w:val="28"/>
        </w:rPr>
      </w:pPr>
      <w:r w:rsidRPr="007A255D">
        <w:rPr>
          <w:b/>
          <w:sz w:val="28"/>
          <w:szCs w:val="28"/>
        </w:rPr>
        <w:t>Результаты ГИА 9 класс</w:t>
      </w:r>
    </w:p>
    <w:tbl>
      <w:tblPr>
        <w:tblW w:w="9411" w:type="dxa"/>
        <w:tblInd w:w="93" w:type="dxa"/>
        <w:tblLook w:val="04A0"/>
      </w:tblPr>
      <w:tblGrid>
        <w:gridCol w:w="2000"/>
        <w:gridCol w:w="2033"/>
        <w:gridCol w:w="860"/>
        <w:gridCol w:w="1216"/>
        <w:gridCol w:w="481"/>
        <w:gridCol w:w="481"/>
        <w:gridCol w:w="398"/>
        <w:gridCol w:w="670"/>
        <w:gridCol w:w="602"/>
        <w:gridCol w:w="670"/>
      </w:tblGrid>
      <w:tr w:rsidR="003B6187" w:rsidRPr="00B93C61" w:rsidTr="003B6187">
        <w:trPr>
          <w:trHeight w:val="3681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000000"/>
              </w:rPr>
            </w:pPr>
            <w:r w:rsidRPr="00B93C61">
              <w:rPr>
                <w:b/>
                <w:bCs/>
                <w:color w:val="000000"/>
              </w:rPr>
              <w:t>Предмет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Учитель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Класс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000000"/>
              </w:rPr>
            </w:pPr>
            <w:r w:rsidRPr="00B93C61">
              <w:rPr>
                <w:b/>
                <w:bCs/>
                <w:color w:val="000000"/>
              </w:rPr>
              <w:t>Сдавали в форме ОГЭ</w:t>
            </w: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Default="003B6187" w:rsidP="003B6187">
            <w:pPr>
              <w:jc w:val="center"/>
              <w:rPr>
                <w:b/>
                <w:bCs/>
                <w:color w:val="000000"/>
              </w:rPr>
            </w:pPr>
            <w:r w:rsidRPr="00B93C61">
              <w:rPr>
                <w:b/>
                <w:bCs/>
                <w:color w:val="000000"/>
              </w:rPr>
              <w:t> </w:t>
            </w: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Pr="00B93C61" w:rsidRDefault="00EE1BF4" w:rsidP="003B6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Default="003B6187" w:rsidP="003B6187">
            <w:pPr>
              <w:jc w:val="center"/>
              <w:rPr>
                <w:b/>
                <w:bCs/>
                <w:color w:val="000000"/>
              </w:rPr>
            </w:pPr>
            <w:r w:rsidRPr="00B93C61">
              <w:rPr>
                <w:b/>
                <w:bCs/>
                <w:color w:val="000000"/>
              </w:rPr>
              <w:t> </w:t>
            </w: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Pr="00B93C61" w:rsidRDefault="00EE1BF4" w:rsidP="003B6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Default="003B6187" w:rsidP="003B6187">
            <w:pPr>
              <w:jc w:val="center"/>
              <w:rPr>
                <w:b/>
                <w:bCs/>
                <w:color w:val="000000"/>
              </w:rPr>
            </w:pPr>
            <w:r w:rsidRPr="00B93C61">
              <w:rPr>
                <w:b/>
                <w:bCs/>
                <w:color w:val="000000"/>
              </w:rPr>
              <w:t> </w:t>
            </w: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b/>
                <w:bCs/>
                <w:color w:val="000000"/>
              </w:rPr>
            </w:pPr>
          </w:p>
          <w:p w:rsidR="00EE1BF4" w:rsidRPr="00B93C61" w:rsidRDefault="00EE1BF4" w:rsidP="003B6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 </w:t>
            </w: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Default="00EE1BF4" w:rsidP="003B6187">
            <w:pPr>
              <w:jc w:val="center"/>
              <w:rPr>
                <w:color w:val="000000"/>
              </w:rPr>
            </w:pPr>
          </w:p>
          <w:p w:rsidR="00EE1BF4" w:rsidRPr="00B93C61" w:rsidRDefault="00EE1BF4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 кач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Максимальный балл по предмету по утвержденной шкале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 xml:space="preserve">Ср. рейтинговый балл                                                                                                                                             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000000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187" w:rsidRPr="00B93C61" w:rsidRDefault="003B6187" w:rsidP="003B6187">
            <w:pPr>
              <w:rPr>
                <w:color w:val="000000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187" w:rsidRPr="00B93C61" w:rsidRDefault="003B6187" w:rsidP="003B6187">
            <w:pPr>
              <w:rPr>
                <w:color w:val="000000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000000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э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э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э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э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Русский язык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r w:rsidRPr="00B93C61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F503D3" w:rsidP="003B6187">
            <w:r>
              <w:t>Ваничкина М</w:t>
            </w:r>
            <w:r w:rsidRPr="00B93C61">
              <w:t>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24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3B6187" w:rsidRPr="00EE1BF4" w:rsidRDefault="003B6187" w:rsidP="003B6187">
            <w:pPr>
              <w:jc w:val="center"/>
              <w:rPr>
                <w:color w:val="FF0000"/>
              </w:rPr>
            </w:pPr>
            <w:r w:rsidRPr="00EE1BF4"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EE1BF4">
            <w:pPr>
              <w:jc w:val="center"/>
            </w:pPr>
            <w:r w:rsidRPr="00B93C61">
              <w:t>3</w:t>
            </w:r>
            <w:r w:rsidR="00EE1BF4">
              <w:t>6</w:t>
            </w:r>
            <w:r w:rsidRPr="00B93C61">
              <w:t>,3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F503D3" w:rsidP="003B6187">
            <w:r>
              <w:t>Кирсанова М.</w:t>
            </w:r>
            <w:r w:rsidR="00EE1BF4">
              <w:t>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EE1BF4">
            <w:pPr>
              <w:jc w:val="center"/>
            </w:pPr>
            <w:r w:rsidRPr="00B93C61">
              <w:t>2</w:t>
            </w:r>
            <w:r w:rsidR="00EE1BF4"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82,6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</w:pPr>
            <w:r>
              <w:t>32,4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r>
              <w:t>Чугунова С,Д.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EE1BF4">
            <w:pPr>
              <w:jc w:val="center"/>
            </w:pPr>
            <w:r w:rsidRPr="00B93C61">
              <w:t>2</w:t>
            </w:r>
            <w:r w:rsidR="00EE1BF4"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88,4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EE1BF4" w:rsidP="003B6187">
            <w:pPr>
              <w:jc w:val="center"/>
            </w:pPr>
            <w:r>
              <w:t>32,9</w:t>
            </w:r>
          </w:p>
        </w:tc>
      </w:tr>
      <w:tr w:rsidR="00F503D3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F503D3" w:rsidP="003B6187">
            <w:pPr>
              <w:rPr>
                <w:b/>
                <w:bCs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F503D3" w:rsidP="003B6187">
            <w:r w:rsidRPr="00B93C61">
              <w:t>Федорова И.А.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F503D3" w:rsidP="003B6187">
            <w:pPr>
              <w:jc w:val="center"/>
            </w:pPr>
            <w:r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EE1BF4" w:rsidP="003B6187">
            <w:pPr>
              <w:jc w:val="center"/>
            </w:pPr>
            <w: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EE1BF4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3D3" w:rsidRPr="00B93C61" w:rsidRDefault="00817F17" w:rsidP="003B6187">
            <w:pPr>
              <w:jc w:val="center"/>
            </w:pPr>
            <w: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3D3" w:rsidRPr="00B93C61" w:rsidRDefault="00817F17" w:rsidP="003B6187">
            <w:pPr>
              <w:jc w:val="center"/>
            </w:pPr>
            <w:r>
              <w:t>34,1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817F1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  <w:r w:rsidR="003B6187"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817F1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817F1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817F1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93,1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i/>
                <w:iCs/>
              </w:rPr>
            </w:pPr>
            <w:r w:rsidRPr="00B93C61">
              <w:rPr>
                <w:b/>
                <w:bCs/>
                <w:i/>
                <w:iCs/>
              </w:rP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17F17" w:rsidP="003B6187">
            <w:pPr>
              <w:jc w:val="center"/>
            </w:pPr>
            <w:r>
              <w:t>34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817F1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Математика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r w:rsidRPr="00B93C61">
              <w:t>Прилуцкая Е.А.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776813">
            <w:pPr>
              <w:jc w:val="center"/>
            </w:pPr>
            <w:r w:rsidRPr="00B93C61">
              <w:t>24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Pr="00B93C61"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DC11E5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91,7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DC11E5" w:rsidP="003B6187">
            <w:pPr>
              <w:jc w:val="center"/>
            </w:pPr>
            <w: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DC11E5" w:rsidP="003B6187">
            <w:pPr>
              <w:jc w:val="center"/>
            </w:pPr>
            <w:r>
              <w:t>21</w:t>
            </w:r>
          </w:p>
        </w:tc>
      </w:tr>
      <w:tr w:rsidR="00817F1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r w:rsidRPr="00B93C61">
              <w:t>Прилуцкая Е.А.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776813">
            <w:pPr>
              <w:jc w:val="center"/>
            </w:pPr>
            <w:r w:rsidRPr="00B93C61">
              <w:t>2</w:t>
            </w:r>
            <w: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817F1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1</w:t>
            </w: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DC11E5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95,7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DC11E5" w:rsidP="003B6187">
            <w:pPr>
              <w:jc w:val="center"/>
            </w:pPr>
            <w:r>
              <w:t>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DC11E5" w:rsidP="003B6187">
            <w:pPr>
              <w:jc w:val="center"/>
            </w:pPr>
            <w:r>
              <w:t>20,5</w:t>
            </w:r>
          </w:p>
        </w:tc>
      </w:tr>
      <w:tr w:rsidR="00817F1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r w:rsidRPr="00B93C61">
              <w:t>Воеводина О.А.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776813">
            <w:pPr>
              <w:jc w:val="center"/>
            </w:pPr>
            <w:r w:rsidRPr="00B93C61">
              <w:t>2</w:t>
            </w:r>
            <w: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DC11E5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92,3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DC11E5">
            <w:pPr>
              <w:jc w:val="center"/>
            </w:pPr>
            <w:r w:rsidRPr="00B93C61">
              <w:t>2</w:t>
            </w:r>
            <w:r w:rsidR="00DC11E5">
              <w:t>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DC11E5" w:rsidP="003B6187">
            <w:pPr>
              <w:jc w:val="center"/>
            </w:pPr>
            <w:r>
              <w:t>20,8</w:t>
            </w:r>
          </w:p>
        </w:tc>
      </w:tr>
      <w:tr w:rsidR="00817F1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r w:rsidRPr="00B93C61">
              <w:t> </w:t>
            </w:r>
            <w:r>
              <w:t>Щербакова Л.Е.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</w:pPr>
            <w:r>
              <w:t>9г</w:t>
            </w:r>
            <w:r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F17" w:rsidRPr="00B93C61" w:rsidRDefault="00817F17" w:rsidP="00776813">
            <w:pPr>
              <w:jc w:val="center"/>
            </w:pPr>
            <w:r>
              <w:t>29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17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817F1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 w:rsidR="00DC11E5">
              <w:rPr>
                <w:color w:val="FF0000"/>
              </w:rPr>
              <w:t>86,2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DC11E5" w:rsidP="003B6187">
            <w:pPr>
              <w:jc w:val="center"/>
            </w:pPr>
            <w:r>
              <w:t>26</w:t>
            </w:r>
            <w:r w:rsidR="00817F17"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F17" w:rsidRPr="00B93C61" w:rsidRDefault="00DC11E5" w:rsidP="003B6187">
            <w:pPr>
              <w:jc w:val="center"/>
            </w:pPr>
            <w:r>
              <w:t>20</w:t>
            </w:r>
            <w:r w:rsidR="00817F17" w:rsidRPr="00B93C61">
              <w:t> </w:t>
            </w:r>
          </w:p>
        </w:tc>
      </w:tr>
      <w:tr w:rsidR="00817F1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817F17" w:rsidRPr="00B93C61" w:rsidRDefault="00817F1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817F17" w:rsidRPr="00B93C61" w:rsidRDefault="00817F1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817F17" w:rsidP="0077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49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73,5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817F17" w:rsidP="003B6187">
            <w:pPr>
              <w:jc w:val="center"/>
              <w:rPr>
                <w:b/>
                <w:bCs/>
                <w:i/>
                <w:iCs/>
              </w:rPr>
            </w:pPr>
            <w:r w:rsidRPr="00B93C61">
              <w:rPr>
                <w:b/>
                <w:bCs/>
                <w:i/>
                <w:iCs/>
              </w:rP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817F17" w:rsidRPr="00B93C61" w:rsidRDefault="00421321" w:rsidP="00DC11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Литература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r w:rsidRPr="00B93C61">
              <w:t>Ваничкина М.А.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776813">
            <w:pPr>
              <w:jc w:val="center"/>
            </w:pPr>
            <w:r w:rsidRPr="00B93C61">
              <w:t>9</w:t>
            </w:r>
            <w:r w:rsidR="00776813">
              <w:t>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23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</w:pPr>
            <w:r>
              <w:t>18,8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r w:rsidRPr="00B93C61">
              <w:t> </w:t>
            </w:r>
            <w:r w:rsidR="00776813">
              <w:t>Кирсанова М.А.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  <w:r w:rsidR="00776813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77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 w:rsidR="00776813"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</w:pPr>
            <w:r>
              <w:t>22</w:t>
            </w:r>
            <w:r w:rsidR="003B6187"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776813">
            <w:r>
              <w:t>19,5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r w:rsidRPr="00B93C61">
              <w:t> </w:t>
            </w:r>
            <w:r w:rsidR="00776813">
              <w:t>Федорова И.А.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  <w:r w:rsidR="00776813"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3B6187"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 w:rsidR="00776813"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776813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  <w:r w:rsidR="00776813">
              <w:t>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</w:pPr>
            <w:r>
              <w:t>15,5</w:t>
            </w:r>
            <w:r w:rsidR="003B6187" w:rsidRPr="00B93C61"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2A310A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421321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i/>
                <w:iCs/>
              </w:rPr>
            </w:pPr>
            <w:r w:rsidRPr="00B93C61">
              <w:rPr>
                <w:b/>
                <w:bCs/>
                <w:i/>
                <w:iCs/>
              </w:rPr>
              <w:t>23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421321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18,3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История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421321" w:rsidP="003B6187">
            <w:r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2A310A">
            <w:pPr>
              <w:jc w:val="center"/>
            </w:pPr>
            <w:r w:rsidRPr="00B93C61">
              <w:t>9</w:t>
            </w:r>
            <w:r w:rsidR="002A310A">
              <w:t>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50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2A310A">
            <w:pPr>
              <w:jc w:val="center"/>
            </w:pPr>
            <w:r w:rsidRPr="00B93C61">
              <w:t>3</w:t>
            </w:r>
            <w:r w:rsidR="002A310A"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</w:pPr>
            <w:r>
              <w:t>24,5</w:t>
            </w:r>
          </w:p>
        </w:tc>
      </w:tr>
      <w:tr w:rsidR="00421321" w:rsidRPr="00B93C61" w:rsidTr="00590451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1321" w:rsidRDefault="00421321">
            <w:r w:rsidRPr="0084717D"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 </w:t>
            </w:r>
            <w:r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  <w:r>
              <w:rPr>
                <w:b/>
                <w:bCs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 </w:t>
            </w:r>
            <w:r>
              <w:t>23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 </w:t>
            </w:r>
            <w:r>
              <w:t>22</w:t>
            </w:r>
          </w:p>
        </w:tc>
      </w:tr>
      <w:tr w:rsidR="00421321" w:rsidRPr="00B93C61" w:rsidTr="00590451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1321" w:rsidRDefault="00421321">
            <w:r w:rsidRPr="0084717D"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 </w:t>
            </w:r>
            <w:r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  <w:r>
              <w:rPr>
                <w:b/>
                <w:bCs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Pr="00B93C61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</w:pPr>
            <w:r>
              <w:t>22</w:t>
            </w:r>
            <w:r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</w:pPr>
            <w:r>
              <w:t>22</w:t>
            </w:r>
            <w:r w:rsidRPr="00B93C61"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2A310A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040067" w:rsidP="003B618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2A310A" w:rsidP="003B618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040067" w:rsidP="003B618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421321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3</w:t>
            </w:r>
            <w:r w:rsidR="00421321">
              <w:rPr>
                <w:b/>
                <w:bCs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E1588D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i/>
                <w:iCs/>
              </w:rPr>
            </w:pPr>
            <w:r w:rsidRPr="00B93C61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421321" w:rsidRPr="00B93C61" w:rsidTr="00590451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Обществознание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1321" w:rsidRDefault="00421321">
            <w:r w:rsidRPr="008354DE"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</w:pPr>
            <w: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42132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7076C3">
            <w:pPr>
              <w:jc w:val="center"/>
            </w:pPr>
            <w:r w:rsidRPr="00B93C61">
              <w:t>3</w:t>
            </w:r>
            <w:r w:rsidR="007076C3"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7076C3" w:rsidP="003B6187">
            <w:pPr>
              <w:jc w:val="center"/>
            </w:pPr>
            <w:r>
              <w:t>30,6</w:t>
            </w:r>
          </w:p>
        </w:tc>
      </w:tr>
      <w:tr w:rsidR="00421321" w:rsidRPr="00B93C61" w:rsidTr="00590451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lastRenderedPageBreak/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1321" w:rsidRDefault="00421321">
            <w:r w:rsidRPr="008354DE"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</w:pPr>
            <w: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2914B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2914BB">
            <w:pPr>
              <w:jc w:val="center"/>
            </w:pPr>
            <w:r w:rsidRPr="00B93C61">
              <w:t>3</w:t>
            </w:r>
            <w:r w:rsidR="002914BB"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</w:pPr>
            <w:r>
              <w:t>30,6</w:t>
            </w:r>
          </w:p>
        </w:tc>
      </w:tr>
      <w:tr w:rsidR="00421321" w:rsidRPr="00B93C61" w:rsidTr="00590451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421321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1321" w:rsidRDefault="00421321">
            <w:r w:rsidRPr="008354DE"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21" w:rsidRPr="00B93C61" w:rsidRDefault="00421321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</w:pPr>
            <w:r>
              <w:t>13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</w:pPr>
            <w:r>
              <w:t>36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21" w:rsidRPr="00B93C61" w:rsidRDefault="002914BB" w:rsidP="003B6187">
            <w:pPr>
              <w:jc w:val="center"/>
            </w:pPr>
            <w:r>
              <w:t>28,8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 </w:t>
            </w:r>
            <w:r w:rsidR="00421321">
              <w:t>Кириллов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421321" w:rsidP="003B6187">
            <w:pPr>
              <w:jc w:val="center"/>
            </w:pPr>
            <w:r>
              <w:t>9г</w:t>
            </w:r>
            <w:r w:rsidR="003B6187"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914BB" w:rsidP="003B6187">
            <w:pPr>
              <w:jc w:val="center"/>
            </w:pPr>
            <w:r>
              <w:t>10</w:t>
            </w:r>
            <w:r w:rsidR="003B6187" w:rsidRPr="00B93C61"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 w:rsidR="002914BB"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914B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50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914BB" w:rsidP="003B6187">
            <w:pPr>
              <w:jc w:val="center"/>
            </w:pPr>
            <w:r>
              <w:t>31</w:t>
            </w:r>
            <w:r w:rsidR="003B6187"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2914BB" w:rsidP="003B6187">
            <w:pPr>
              <w:jc w:val="center"/>
            </w:pPr>
            <w:r>
              <w:t>25,1</w:t>
            </w:r>
            <w:r w:rsidR="003B6187" w:rsidRPr="00B93C61"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421321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E1588D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E1588D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2</w:t>
            </w:r>
            <w:r w:rsidR="00E1588D">
              <w:rPr>
                <w:b/>
                <w:bCs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E1588D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E1588D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E1588D" w:rsidP="003B618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421321" w:rsidP="00E158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E1588D">
              <w:rPr>
                <w:b/>
                <w:bCs/>
              </w:rPr>
              <w:t>8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География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CC5DEA" w:rsidP="003B6187">
            <w:r>
              <w:t>Стародубцева И.А.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CC5DEA" w:rsidP="003B6187">
            <w:pPr>
              <w:jc w:val="center"/>
            </w:pPr>
            <w: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CC5DEA" w:rsidP="003B6187">
            <w:pPr>
              <w:jc w:val="center"/>
            </w:pPr>
            <w:r>
              <w:t>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187" w:rsidRPr="00B93C61" w:rsidRDefault="00CC5DEA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25,4</w:t>
            </w:r>
          </w:p>
        </w:tc>
      </w:tr>
      <w:tr w:rsidR="00CC5DEA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5DEA" w:rsidRDefault="00CC5DEA">
            <w:r w:rsidRPr="005150CD">
              <w:t>Стародубцева И.А.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DEA" w:rsidRPr="00B93C61" w:rsidRDefault="00CC5DEA" w:rsidP="003B6187">
            <w:pPr>
              <w:jc w:val="center"/>
            </w:pPr>
            <w: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</w:pPr>
            <w:r>
              <w:t>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</w:pPr>
            <w:r>
              <w:t>24,6</w:t>
            </w:r>
          </w:p>
        </w:tc>
      </w:tr>
      <w:tr w:rsidR="00CC5DEA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5DEA" w:rsidRDefault="00CC5DEA">
            <w:r w:rsidRPr="005150CD">
              <w:t>Стародубцева И.А.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DEA" w:rsidRPr="00B93C61" w:rsidRDefault="00CC5DEA" w:rsidP="003B6187">
            <w:pPr>
              <w:jc w:val="center"/>
            </w:pPr>
            <w:r>
              <w:t>13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84,6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</w:pPr>
            <w:r>
              <w:t>31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</w:pPr>
            <w:r>
              <w:t>23,8</w:t>
            </w:r>
          </w:p>
        </w:tc>
      </w:tr>
      <w:tr w:rsidR="00CC5DEA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CC5DEA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5DEA" w:rsidRDefault="00CC5DEA">
            <w:r w:rsidRPr="005150CD">
              <w:t>Стародубцева И.А.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DEA" w:rsidRPr="00B93C61" w:rsidRDefault="00CC5DEA" w:rsidP="003B6187">
            <w:pPr>
              <w:jc w:val="center"/>
            </w:pPr>
            <w:r w:rsidRPr="00B93C61">
              <w:t> </w:t>
            </w:r>
            <w:r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</w:pPr>
            <w: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62740A">
            <w:pPr>
              <w:rPr>
                <w:color w:val="FF0000"/>
              </w:rPr>
            </w:pPr>
            <w:r>
              <w:rPr>
                <w:color w:val="FF0000"/>
              </w:rPr>
              <w:t>70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</w:pPr>
            <w:r>
              <w:t>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DEA" w:rsidRPr="00B93C61" w:rsidRDefault="0062740A" w:rsidP="003B6187">
            <w:pPr>
              <w:jc w:val="center"/>
            </w:pPr>
            <w:r>
              <w:t>21,5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sz w:val="22"/>
                <w:szCs w:val="22"/>
              </w:rPr>
            </w:pPr>
            <w:r w:rsidRPr="00B93C6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23,6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Физика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Шитова Т.И.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83,3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24,8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Шитова Т.И.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71,4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27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21,3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Шитова Т.И.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</w:pPr>
            <w: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740A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66,7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</w:pPr>
            <w: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9975FB">
            <w:pPr>
              <w:jc w:val="center"/>
            </w:pPr>
            <w:r>
              <w:t>25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 </w:t>
            </w:r>
            <w:r w:rsidR="0062740A" w:rsidRPr="00B93C61">
              <w:t>Шитова Т.И.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62740A" w:rsidP="003B6187">
            <w:pPr>
              <w:jc w:val="center"/>
            </w:pPr>
            <w:r>
              <w:t>9г</w:t>
            </w:r>
            <w:r w:rsidR="003B6187"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  <w:r w:rsidR="009975FB"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9975FB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83,3</w:t>
            </w:r>
            <w:r w:rsidR="003B6187" w:rsidRPr="00B93C61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</w:pPr>
            <w:r>
              <w:t>29</w:t>
            </w:r>
            <w:r w:rsidR="003B6187"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9975FB" w:rsidP="003B6187">
            <w:pPr>
              <w:jc w:val="center"/>
            </w:pPr>
            <w:r>
              <w:t>23,3</w:t>
            </w:r>
            <w:r w:rsidR="003B6187" w:rsidRPr="00B93C61"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9975F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Информатика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Бирбраер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Бирбраер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21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Бирбраер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17,3</w:t>
            </w:r>
          </w:p>
        </w:tc>
      </w:tr>
      <w:tr w:rsidR="00100FA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rPr>
                <w:b/>
                <w:bCs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r w:rsidRPr="00B93C61">
              <w:t>Бирбраер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20,5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Бирбраер А.В.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100FA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91,7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19,3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r>
              <w:t>Краснов Д.Е.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21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100FA7" w:rsidP="003B6187">
            <w:pPr>
              <w:jc w:val="center"/>
            </w:pPr>
            <w:r>
              <w:t>19</w:t>
            </w:r>
          </w:p>
        </w:tc>
      </w:tr>
      <w:tr w:rsidR="00100FA7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0FA7" w:rsidRDefault="00100FA7">
            <w:r w:rsidRPr="00D8695C">
              <w:t>Краснов Д.Е.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19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17</w:t>
            </w:r>
          </w:p>
        </w:tc>
      </w:tr>
      <w:tr w:rsidR="00100FA7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0FA7" w:rsidRDefault="00100FA7">
            <w:r w:rsidRPr="00D8695C">
              <w:t>Краснов Д.Е.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18,5</w:t>
            </w:r>
          </w:p>
        </w:tc>
      </w:tr>
      <w:tr w:rsidR="00100FA7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rPr>
                <w:b/>
                <w:bCs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0FA7" w:rsidRDefault="00100FA7">
            <w:r w:rsidRPr="00D8695C">
              <w:t>Краснов Д.Е.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>
              <w:t>20,5</w:t>
            </w:r>
          </w:p>
        </w:tc>
      </w:tr>
      <w:tr w:rsidR="00100FA7" w:rsidRPr="00B93C61" w:rsidTr="00100FA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0FA7" w:rsidRPr="00100FA7" w:rsidRDefault="00100FA7">
            <w:pPr>
              <w:rPr>
                <w:b/>
              </w:rPr>
            </w:pPr>
            <w:r w:rsidRPr="00100FA7">
              <w:rPr>
                <w:b/>
              </w:rPr>
              <w:t>Краснов Д.Е.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</w:pPr>
            <w:r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100FA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FA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i/>
                <w:iCs/>
              </w:rPr>
            </w:pPr>
            <w:r w:rsidRPr="00B93C61">
              <w:rPr>
                <w:b/>
                <w:bCs/>
                <w:i/>
                <w:iCs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18,8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Химия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Работа Т.В.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</w:pPr>
            <w: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57,1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</w:pPr>
            <w: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</w:pPr>
            <w:r>
              <w:t>24,7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Работа Т.В.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</w:pPr>
            <w: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</w:pPr>
            <w:r>
              <w:t>29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pPr>
              <w:jc w:val="center"/>
            </w:pPr>
            <w:r>
              <w:t>21,5</w:t>
            </w:r>
          </w:p>
        </w:tc>
      </w:tr>
      <w:tr w:rsidR="00842C9C" w:rsidRPr="00B93C61" w:rsidTr="007F07AB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C9C" w:rsidRDefault="00842C9C">
            <w:r w:rsidRPr="006950DB">
              <w:t>Работа Т.В.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C9C" w:rsidRPr="00B93C61" w:rsidRDefault="00842C9C" w:rsidP="003B6187">
            <w:pPr>
              <w:jc w:val="center"/>
            </w:pPr>
            <w:r w:rsidRPr="00B93C61">
              <w:t>9в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</w:pPr>
            <w: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842C9C" w:rsidRDefault="00842C9C" w:rsidP="003B6187">
            <w:pPr>
              <w:jc w:val="center"/>
              <w:rPr>
                <w:color w:val="FF0000"/>
              </w:rPr>
            </w:pPr>
            <w:r w:rsidRPr="00842C9C">
              <w:rPr>
                <w:color w:val="FF0000"/>
              </w:rPr>
              <w:t>83,3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</w:pPr>
            <w:r>
              <w:t>33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</w:pPr>
            <w:r>
              <w:t>25,2</w:t>
            </w:r>
          </w:p>
        </w:tc>
      </w:tr>
      <w:tr w:rsidR="00842C9C" w:rsidRPr="00B93C61" w:rsidTr="007F07AB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C9C" w:rsidRDefault="00842C9C">
            <w:r w:rsidRPr="006950DB">
              <w:t>Работа Т.В.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C9C" w:rsidRPr="00B93C61" w:rsidRDefault="00842C9C" w:rsidP="003B6187">
            <w:pPr>
              <w:jc w:val="center"/>
            </w:pPr>
            <w:r w:rsidRPr="00B93C61">
              <w:t> </w:t>
            </w:r>
            <w:r>
              <w:t>9г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</w:pPr>
            <w:r w:rsidRPr="00B93C61">
              <w:t> </w:t>
            </w:r>
            <w:r>
              <w:t>11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>
              <w:rPr>
                <w:color w:val="FF0000"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>
              <w:rPr>
                <w:color w:val="FF0000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842C9C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842C9C" w:rsidRDefault="00624D9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90,9</w:t>
            </w:r>
            <w:r w:rsidR="00842C9C" w:rsidRPr="00842C9C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624D97" w:rsidP="003B6187">
            <w:pPr>
              <w:jc w:val="center"/>
            </w:pPr>
            <w:r>
              <w:t>34</w:t>
            </w:r>
            <w:r w:rsidR="00842C9C"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C9C" w:rsidRPr="00B93C61" w:rsidRDefault="00624D97" w:rsidP="003B6187">
            <w:pPr>
              <w:jc w:val="center"/>
            </w:pPr>
            <w:r>
              <w:t>26,7</w:t>
            </w:r>
            <w:r w:rsidR="00842C9C" w:rsidRPr="00B93C61"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78,6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  <w:rPr>
                <w:color w:val="FF0000"/>
              </w:rPr>
            </w:pPr>
            <w:r w:rsidRPr="00B93C61"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 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</w:rPr>
            </w:pPr>
            <w:r w:rsidRPr="00B93C61">
              <w:rPr>
                <w:b/>
                <w:bCs/>
              </w:rPr>
              <w:t>Биология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842C9C" w:rsidP="003B6187">
            <w:r>
              <w:t>Селезнева Е.В.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</w:pPr>
            <w: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85,7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</w:pPr>
            <w:r>
              <w:t>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</w:pPr>
            <w:r>
              <w:t>32,7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sz w:val="22"/>
                <w:szCs w:val="22"/>
              </w:rPr>
            </w:pPr>
            <w:r w:rsidRPr="00B93C6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Селезнева Е.В.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</w:pPr>
            <w:r w:rsidRPr="00B93C61">
              <w:t>9б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sz w:val="22"/>
                <w:szCs w:val="22"/>
              </w:rPr>
            </w:pPr>
            <w:r w:rsidRPr="00B93C6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r w:rsidRPr="00B93C61">
              <w:t>Селезнева Е.В.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624D97" w:rsidRDefault="003B6187" w:rsidP="003B6187">
            <w:pPr>
              <w:jc w:val="center"/>
              <w:rPr>
                <w:bCs/>
              </w:rPr>
            </w:pPr>
            <w:r w:rsidRPr="00624D97">
              <w:rPr>
                <w:bCs/>
              </w:rPr>
              <w:t>9</w:t>
            </w:r>
            <w:r w:rsidR="00842C9C" w:rsidRPr="00624D97">
              <w:rPr>
                <w:bCs/>
              </w:rPr>
              <w:t>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83,3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sz w:val="22"/>
                <w:szCs w:val="22"/>
              </w:rPr>
            </w:pPr>
            <w:r w:rsidRPr="00B93C6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3B6187" w:rsidP="003B6187">
            <w:pPr>
              <w:rPr>
                <w:sz w:val="22"/>
                <w:szCs w:val="22"/>
              </w:rPr>
            </w:pPr>
            <w:r w:rsidRPr="00B93C61">
              <w:rPr>
                <w:sz w:val="22"/>
                <w:szCs w:val="22"/>
              </w:rPr>
              <w:t> </w:t>
            </w:r>
            <w:r w:rsidR="00842C9C" w:rsidRPr="00B93C61">
              <w:t>Селезнева Е.В.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842C9C" w:rsidP="003B6187">
            <w:pPr>
              <w:jc w:val="center"/>
            </w:pPr>
            <w:r>
              <w:t>9г</w:t>
            </w:r>
            <w:r w:rsidR="003B6187" w:rsidRPr="00B93C61"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81,8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187" w:rsidRPr="00B93C61" w:rsidRDefault="00624D97" w:rsidP="003B6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33,5</w:t>
            </w:r>
          </w:p>
        </w:tc>
      </w:tr>
      <w:tr w:rsidR="003B6187" w:rsidRPr="00B93C61" w:rsidTr="003B6187">
        <w:trPr>
          <w:trHeight w:val="31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sz w:val="22"/>
                <w:szCs w:val="22"/>
              </w:rPr>
            </w:pPr>
            <w:r w:rsidRPr="00B93C6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B6187" w:rsidRPr="00B93C61" w:rsidRDefault="003B6187" w:rsidP="003B6187">
            <w:pPr>
              <w:rPr>
                <w:b/>
                <w:bCs/>
                <w:color w:val="FF0000"/>
              </w:rPr>
            </w:pPr>
            <w:r w:rsidRPr="00B93C61"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b/>
                <w:bCs/>
              </w:rPr>
            </w:pPr>
            <w:r w:rsidRPr="00B93C61"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24D97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964B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964B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964B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964B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82,1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964BB" w:rsidP="003B618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3B6187" w:rsidRPr="00B93C61" w:rsidRDefault="006964BB" w:rsidP="003B6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32,2</w:t>
            </w:r>
          </w:p>
        </w:tc>
      </w:tr>
    </w:tbl>
    <w:p w:rsidR="003B6187" w:rsidRPr="007A255D" w:rsidRDefault="003B6187" w:rsidP="003B6187">
      <w:pPr>
        <w:ind w:firstLine="708"/>
        <w:jc w:val="both"/>
        <w:rPr>
          <w:b/>
          <w:sz w:val="28"/>
          <w:szCs w:val="28"/>
        </w:rPr>
      </w:pPr>
    </w:p>
    <w:p w:rsidR="003B6187" w:rsidRDefault="003B6187" w:rsidP="003B6187">
      <w:pPr>
        <w:ind w:firstLine="708"/>
        <w:jc w:val="both"/>
        <w:rPr>
          <w:sz w:val="28"/>
          <w:szCs w:val="28"/>
        </w:rPr>
      </w:pPr>
    </w:p>
    <w:p w:rsidR="00744504" w:rsidRDefault="003B6187" w:rsidP="00744504">
      <w:pPr>
        <w:pStyle w:val="a4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результатам 201</w:t>
      </w:r>
      <w:r w:rsidR="00744504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744504">
        <w:rPr>
          <w:sz w:val="28"/>
          <w:szCs w:val="28"/>
        </w:rPr>
        <w:t>7</w:t>
      </w:r>
      <w:r w:rsidRPr="007A255D">
        <w:rPr>
          <w:sz w:val="28"/>
          <w:szCs w:val="28"/>
        </w:rPr>
        <w:t xml:space="preserve"> года в соответствии с нормативными документами,  </w:t>
      </w:r>
      <w:r>
        <w:rPr>
          <w:sz w:val="28"/>
          <w:szCs w:val="28"/>
        </w:rPr>
        <w:t>аттестат об основном</w:t>
      </w:r>
      <w:r w:rsidRPr="007A255D">
        <w:rPr>
          <w:sz w:val="28"/>
          <w:szCs w:val="28"/>
        </w:rPr>
        <w:t xml:space="preserve"> общем о</w:t>
      </w:r>
      <w:r>
        <w:rPr>
          <w:sz w:val="28"/>
          <w:szCs w:val="28"/>
        </w:rPr>
        <w:t>бразовании с отличием получили</w:t>
      </w:r>
      <w:r w:rsidRPr="007A255D">
        <w:rPr>
          <w:sz w:val="28"/>
          <w:szCs w:val="28"/>
        </w:rPr>
        <w:t xml:space="preserve"> </w:t>
      </w:r>
      <w:r w:rsidR="00744504">
        <w:rPr>
          <w:sz w:val="28"/>
          <w:szCs w:val="28"/>
        </w:rPr>
        <w:t>7</w:t>
      </w:r>
      <w:r w:rsidRPr="007A255D">
        <w:rPr>
          <w:sz w:val="28"/>
          <w:szCs w:val="28"/>
        </w:rPr>
        <w:t xml:space="preserve"> выпу</w:t>
      </w:r>
      <w:r>
        <w:rPr>
          <w:sz w:val="28"/>
          <w:szCs w:val="28"/>
        </w:rPr>
        <w:t>скников 9 классов, которые получили итоговые отметки «</w:t>
      </w:r>
      <w:r w:rsidRPr="007A255D">
        <w:rPr>
          <w:sz w:val="28"/>
          <w:szCs w:val="28"/>
        </w:rPr>
        <w:t>отлично» по всем уч</w:t>
      </w:r>
      <w:r>
        <w:rPr>
          <w:sz w:val="28"/>
          <w:szCs w:val="28"/>
        </w:rPr>
        <w:t>ебным предметам учебного плана за 9 класс и успешно прошли</w:t>
      </w:r>
      <w:r w:rsidRPr="007A255D">
        <w:rPr>
          <w:sz w:val="28"/>
          <w:szCs w:val="28"/>
        </w:rPr>
        <w:t xml:space="preserve"> госу</w:t>
      </w:r>
      <w:r>
        <w:rPr>
          <w:sz w:val="28"/>
          <w:szCs w:val="28"/>
        </w:rPr>
        <w:t>дарственную итоговую аттестац</w:t>
      </w:r>
      <w:r w:rsidR="00744504">
        <w:rPr>
          <w:sz w:val="28"/>
          <w:szCs w:val="28"/>
        </w:rPr>
        <w:t xml:space="preserve">ию. Результат по русскому языку, </w:t>
      </w:r>
      <w:r>
        <w:rPr>
          <w:sz w:val="28"/>
          <w:szCs w:val="28"/>
        </w:rPr>
        <w:t>математике</w:t>
      </w:r>
      <w:r w:rsidR="00744504">
        <w:rPr>
          <w:sz w:val="28"/>
          <w:szCs w:val="28"/>
        </w:rPr>
        <w:t xml:space="preserve"> и двум предметам по выбору</w:t>
      </w:r>
      <w:r>
        <w:rPr>
          <w:sz w:val="28"/>
          <w:szCs w:val="28"/>
        </w:rPr>
        <w:t xml:space="preserve"> исчислялся как среднее арифметическое год</w:t>
      </w:r>
      <w:r w:rsidR="00744504">
        <w:rPr>
          <w:sz w:val="28"/>
          <w:szCs w:val="28"/>
        </w:rPr>
        <w:t>овой отметки и экзаменационной.</w:t>
      </w:r>
    </w:p>
    <w:p w:rsidR="003B6187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Дубровская Екатерина Владимировна</w:t>
      </w:r>
      <w:r w:rsidR="003B6187" w:rsidRPr="009006A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B6187" w:rsidRPr="009006A4">
        <w:rPr>
          <w:sz w:val="28"/>
          <w:szCs w:val="28"/>
        </w:rPr>
        <w:t>9а</w:t>
      </w:r>
    </w:p>
    <w:p w:rsidR="00744504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Мичурина Дарья Андреевна, 9а</w:t>
      </w:r>
    </w:p>
    <w:p w:rsidR="00744504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Тарбеева Светлана Николаевна, 9а</w:t>
      </w:r>
    </w:p>
    <w:p w:rsidR="00744504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Крылова Анастасия Игоревна, 9б</w:t>
      </w:r>
    </w:p>
    <w:p w:rsidR="00744504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Алексеева Елизавета Дмитриевна, 9в</w:t>
      </w:r>
    </w:p>
    <w:p w:rsidR="00744504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Зимнова Василиса Александровна, 9в</w:t>
      </w:r>
    </w:p>
    <w:p w:rsidR="00744504" w:rsidRPr="009006A4" w:rsidRDefault="00744504" w:rsidP="003B6187">
      <w:pPr>
        <w:pStyle w:val="a4"/>
        <w:numPr>
          <w:ilvl w:val="0"/>
          <w:numId w:val="38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Яковлева Эвелина Алексеевна, 9г</w:t>
      </w:r>
    </w:p>
    <w:p w:rsidR="003B6187" w:rsidRPr="007D4074" w:rsidRDefault="003B6187" w:rsidP="003B61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сданных </w:t>
      </w:r>
      <w:r w:rsidR="0005478C">
        <w:rPr>
          <w:b/>
          <w:sz w:val="28"/>
          <w:szCs w:val="28"/>
        </w:rPr>
        <w:t xml:space="preserve">ГИА – 9 </w:t>
      </w:r>
      <w:r>
        <w:rPr>
          <w:b/>
          <w:sz w:val="28"/>
          <w:szCs w:val="28"/>
        </w:rPr>
        <w:t xml:space="preserve"> 201</w:t>
      </w:r>
      <w:r w:rsidR="0005478C">
        <w:rPr>
          <w:b/>
          <w:sz w:val="28"/>
          <w:szCs w:val="28"/>
        </w:rPr>
        <w:t>7</w:t>
      </w:r>
      <w:r w:rsidRPr="007A255D">
        <w:rPr>
          <w:b/>
          <w:sz w:val="28"/>
          <w:szCs w:val="28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407"/>
        <w:gridCol w:w="4875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3B6187" w:rsidRPr="00DC3117" w:rsidTr="003B6187">
        <w:trPr>
          <w:cantSplit/>
          <w:trHeight w:val="21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Фамилия, имя претендента на получение аттестата с отличием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Русский</w:t>
            </w:r>
            <w:r>
              <w:rPr>
                <w:color w:val="000000"/>
              </w:rPr>
              <w:t xml:space="preserve"> </w:t>
            </w:r>
            <w:r w:rsidRPr="00B93C61">
              <w:rPr>
                <w:color w:val="000000"/>
              </w:rPr>
              <w:t>язык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Математика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Физика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Информатика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Биология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Химия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Обществознание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География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История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6187" w:rsidRPr="00B93C61" w:rsidRDefault="003B6187" w:rsidP="003B6187">
            <w:pPr>
              <w:ind w:left="113" w:right="113"/>
              <w:jc w:val="center"/>
              <w:rPr>
                <w:color w:val="000000"/>
              </w:rPr>
            </w:pPr>
            <w:r w:rsidRPr="00B93C61">
              <w:rPr>
                <w:color w:val="000000"/>
              </w:rPr>
              <w:t>Литература</w:t>
            </w:r>
          </w:p>
        </w:tc>
      </w:tr>
      <w:tr w:rsidR="003B6187" w:rsidRPr="006B0C4A" w:rsidTr="003B6187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Дубровская Екатерина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  <w:tr w:rsidR="003B6187" w:rsidRPr="006B0C4A" w:rsidTr="003B6187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Мичурина Дарья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  <w:tr w:rsidR="003B6187" w:rsidRPr="006B0C4A" w:rsidTr="00E665C2">
        <w:trPr>
          <w:trHeight w:val="3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Тарбеева Светлана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  <w:tr w:rsidR="003B6187" w:rsidRPr="006B0C4A" w:rsidTr="003B6187">
        <w:trPr>
          <w:trHeight w:val="3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Крылова Анастасия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  <w:tr w:rsidR="003B6187" w:rsidRPr="006B0C4A" w:rsidTr="003B6187">
        <w:trPr>
          <w:trHeight w:val="3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Алексеева Елизавета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  <w:tr w:rsidR="003B6187" w:rsidRPr="006B0C4A" w:rsidTr="00E665C2">
        <w:trPr>
          <w:trHeight w:val="3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Зимнова Василиса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  <w:tr w:rsidR="003B6187" w:rsidRPr="006B0C4A" w:rsidTr="00E665C2">
        <w:trPr>
          <w:trHeight w:val="3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B93C61" w:rsidRDefault="003B6187" w:rsidP="003B6187">
            <w:pPr>
              <w:rPr>
                <w:color w:val="000000"/>
              </w:rPr>
            </w:pPr>
            <w:r w:rsidRPr="00B93C61"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87" w:rsidRPr="00E665C2" w:rsidRDefault="00E665C2" w:rsidP="003B6187">
            <w:pPr>
              <w:rPr>
                <w:color w:val="000000"/>
                <w:sz w:val="24"/>
                <w:szCs w:val="24"/>
              </w:rPr>
            </w:pPr>
            <w:r w:rsidRPr="00E665C2">
              <w:rPr>
                <w:sz w:val="24"/>
                <w:szCs w:val="24"/>
              </w:rPr>
              <w:t>Яковлева Эвелина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E665C2" w:rsidP="003B6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87" w:rsidRPr="00B93C61" w:rsidRDefault="003B6187" w:rsidP="003B6187">
            <w:pPr>
              <w:jc w:val="center"/>
              <w:rPr>
                <w:color w:val="000000"/>
              </w:rPr>
            </w:pPr>
          </w:p>
        </w:tc>
      </w:tr>
    </w:tbl>
    <w:p w:rsidR="003B6187" w:rsidRPr="009006A4" w:rsidRDefault="003B6187" w:rsidP="003B6187">
      <w:pPr>
        <w:pStyle w:val="a4"/>
        <w:jc w:val="both"/>
        <w:rPr>
          <w:sz w:val="28"/>
          <w:szCs w:val="28"/>
        </w:rPr>
      </w:pPr>
    </w:p>
    <w:p w:rsidR="003B6187" w:rsidRDefault="003B6187" w:rsidP="003B6187">
      <w:pPr>
        <w:pStyle w:val="a4"/>
        <w:ind w:left="-567" w:firstLine="1275"/>
        <w:jc w:val="both"/>
        <w:rPr>
          <w:b/>
          <w:sz w:val="28"/>
          <w:szCs w:val="28"/>
        </w:rPr>
      </w:pPr>
    </w:p>
    <w:p w:rsidR="00E665C2" w:rsidRDefault="00E665C2" w:rsidP="003B6187">
      <w:pPr>
        <w:pStyle w:val="a4"/>
        <w:ind w:left="-567" w:firstLine="1275"/>
        <w:jc w:val="both"/>
        <w:rPr>
          <w:b/>
          <w:sz w:val="28"/>
          <w:szCs w:val="28"/>
        </w:rPr>
      </w:pPr>
    </w:p>
    <w:p w:rsidR="003B6187" w:rsidRPr="005E1717" w:rsidRDefault="003B6187" w:rsidP="003B6187">
      <w:pPr>
        <w:pStyle w:val="a4"/>
        <w:ind w:left="-567" w:firstLine="1275"/>
        <w:jc w:val="both"/>
        <w:rPr>
          <w:b/>
          <w:sz w:val="28"/>
          <w:szCs w:val="28"/>
        </w:rPr>
      </w:pPr>
      <w:r w:rsidRPr="005E1717">
        <w:rPr>
          <w:b/>
          <w:sz w:val="28"/>
          <w:szCs w:val="28"/>
        </w:rPr>
        <w:t xml:space="preserve">Проделанная работа </w:t>
      </w:r>
      <w:r>
        <w:rPr>
          <w:b/>
          <w:sz w:val="28"/>
          <w:szCs w:val="28"/>
        </w:rPr>
        <w:t>позволила добиться следующих результатов.</w:t>
      </w:r>
    </w:p>
    <w:tbl>
      <w:tblPr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67"/>
        <w:gridCol w:w="3454"/>
      </w:tblGrid>
      <w:tr w:rsidR="003B6187" w:rsidRPr="00D72AB3" w:rsidTr="003B6187">
        <w:trPr>
          <w:trHeight w:val="147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54" w:type="dxa"/>
          </w:tcPr>
          <w:p w:rsidR="003B6187" w:rsidRPr="00D72AB3" w:rsidRDefault="003B6187" w:rsidP="00E665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</w:t>
            </w:r>
            <w:r w:rsidR="00E665C2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-201</w:t>
            </w:r>
            <w:r w:rsidR="00E665C2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уч. год</w:t>
            </w:r>
          </w:p>
        </w:tc>
      </w:tr>
      <w:tr w:rsidR="003B6187" w:rsidRPr="00F970A7" w:rsidTr="003B6187">
        <w:trPr>
          <w:trHeight w:val="147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b/>
                <w:sz w:val="28"/>
                <w:szCs w:val="28"/>
              </w:rPr>
            </w:pPr>
            <w:r w:rsidRPr="00F970A7">
              <w:rPr>
                <w:b/>
                <w:sz w:val="28"/>
                <w:szCs w:val="28"/>
              </w:rPr>
              <w:t xml:space="preserve">Всего учащихся </w:t>
            </w:r>
            <w:r w:rsidRPr="00F970A7">
              <w:rPr>
                <w:sz w:val="28"/>
                <w:szCs w:val="28"/>
              </w:rPr>
              <w:t>(чел.)</w:t>
            </w:r>
          </w:p>
        </w:tc>
        <w:tc>
          <w:tcPr>
            <w:tcW w:w="3454" w:type="dxa"/>
          </w:tcPr>
          <w:p w:rsidR="003B6187" w:rsidRPr="00F970A7" w:rsidRDefault="003B6187" w:rsidP="00E665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665C2">
              <w:rPr>
                <w:b/>
                <w:sz w:val="28"/>
                <w:szCs w:val="28"/>
              </w:rPr>
              <w:t>107</w:t>
            </w:r>
          </w:p>
        </w:tc>
      </w:tr>
      <w:tr w:rsidR="003B6187" w:rsidRPr="00F970A7" w:rsidTr="003B6187">
        <w:trPr>
          <w:trHeight w:val="147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1 классы</w:t>
            </w:r>
          </w:p>
        </w:tc>
        <w:tc>
          <w:tcPr>
            <w:tcW w:w="3454" w:type="dxa"/>
            <w:vAlign w:val="center"/>
          </w:tcPr>
          <w:p w:rsidR="003B6187" w:rsidRPr="00300C16" w:rsidRDefault="003B6187" w:rsidP="003B6187">
            <w:pPr>
              <w:jc w:val="center"/>
              <w:rPr>
                <w:b/>
              </w:rPr>
            </w:pPr>
            <w:r w:rsidRPr="00300C16">
              <w:rPr>
                <w:b/>
              </w:rPr>
              <w:t>БЕЗОТМЕТОЧНЫЙ</w:t>
            </w:r>
          </w:p>
        </w:tc>
      </w:tr>
      <w:tr w:rsidR="003B6187" w:rsidRPr="00F970A7" w:rsidTr="003B6187">
        <w:trPr>
          <w:trHeight w:val="147"/>
        </w:trPr>
        <w:tc>
          <w:tcPr>
            <w:tcW w:w="6467" w:type="dxa"/>
          </w:tcPr>
          <w:p w:rsidR="003B6187" w:rsidRPr="00F970A7" w:rsidRDefault="003B6187" w:rsidP="003B6187">
            <w:pPr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Аттестованы 2-11 классы (чел.)</w:t>
            </w:r>
          </w:p>
        </w:tc>
        <w:tc>
          <w:tcPr>
            <w:tcW w:w="3454" w:type="dxa"/>
          </w:tcPr>
          <w:p w:rsidR="003B6187" w:rsidRPr="00F970A7" w:rsidRDefault="003B6187" w:rsidP="00E665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665C2">
              <w:rPr>
                <w:sz w:val="28"/>
                <w:szCs w:val="28"/>
              </w:rPr>
              <w:t>74</w:t>
            </w:r>
          </w:p>
        </w:tc>
      </w:tr>
      <w:tr w:rsidR="003B6187" w:rsidRPr="00F970A7" w:rsidTr="003B6187">
        <w:trPr>
          <w:trHeight w:val="147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Закончили на «5» (чел.)</w:t>
            </w:r>
          </w:p>
        </w:tc>
        <w:tc>
          <w:tcPr>
            <w:tcW w:w="3454" w:type="dxa"/>
          </w:tcPr>
          <w:p w:rsidR="003B6187" w:rsidRPr="00F970A7" w:rsidRDefault="00E665C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Награждены похвальным листом (чел.)</w:t>
            </w:r>
          </w:p>
        </w:tc>
        <w:tc>
          <w:tcPr>
            <w:tcW w:w="3454" w:type="dxa"/>
          </w:tcPr>
          <w:p w:rsidR="003B6187" w:rsidRPr="00F970A7" w:rsidRDefault="00E665C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3B6187" w:rsidRPr="00F970A7" w:rsidTr="003B6187">
        <w:trPr>
          <w:trHeight w:val="14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Закончили на «4 и 5» (чел.)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</w:tr>
      <w:tr w:rsidR="003B6187" w:rsidRPr="00F970A7" w:rsidTr="003B6187">
        <w:trPr>
          <w:trHeight w:val="14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Закончили с одной «4» (чел.)</w:t>
            </w:r>
          </w:p>
        </w:tc>
        <w:tc>
          <w:tcPr>
            <w:tcW w:w="3454" w:type="dxa"/>
          </w:tcPr>
          <w:p w:rsidR="003B6187" w:rsidRPr="00F970A7" w:rsidRDefault="00E665C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3B6187" w:rsidRPr="00F970A7" w:rsidTr="003B6187">
        <w:trPr>
          <w:trHeight w:val="14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lastRenderedPageBreak/>
              <w:t>Закончили  с одной «3» (чел.)</w:t>
            </w:r>
          </w:p>
        </w:tc>
        <w:tc>
          <w:tcPr>
            <w:tcW w:w="3454" w:type="dxa"/>
          </w:tcPr>
          <w:p w:rsidR="003B6187" w:rsidRPr="00F970A7" w:rsidRDefault="00E665C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rPr>
                <w:b/>
                <w:sz w:val="28"/>
                <w:szCs w:val="28"/>
              </w:rPr>
            </w:pPr>
            <w:r w:rsidRPr="00F970A7">
              <w:rPr>
                <w:b/>
                <w:sz w:val="28"/>
                <w:szCs w:val="28"/>
              </w:rPr>
              <w:t>Количество выпускников 9 классов</w:t>
            </w:r>
            <w:r w:rsidRPr="00F970A7">
              <w:rPr>
                <w:sz w:val="28"/>
                <w:szCs w:val="28"/>
              </w:rPr>
              <w:t>(чел.)</w:t>
            </w:r>
          </w:p>
        </w:tc>
        <w:tc>
          <w:tcPr>
            <w:tcW w:w="3454" w:type="dxa"/>
          </w:tcPr>
          <w:p w:rsidR="003B6187" w:rsidRPr="00F970A7" w:rsidRDefault="00E665C2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Допущены до ГИА (%)</w:t>
            </w:r>
          </w:p>
        </w:tc>
        <w:tc>
          <w:tcPr>
            <w:tcW w:w="3454" w:type="dxa"/>
          </w:tcPr>
          <w:p w:rsidR="003B6187" w:rsidRPr="00F970A7" w:rsidRDefault="00E665C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B6187" w:rsidRPr="00F970A7" w:rsidTr="003B6187">
        <w:trPr>
          <w:trHeight w:val="152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Из них получили аттестат с отличием (чел.)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B6187" w:rsidRPr="00F970A7" w:rsidTr="003B6187">
        <w:trPr>
          <w:trHeight w:val="161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3454" w:type="dxa"/>
          </w:tcPr>
          <w:p w:rsidR="003B6187" w:rsidRPr="00F970A7" w:rsidRDefault="0021279C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 w:rsidR="003B6187" w:rsidRPr="00F970A7" w:rsidTr="003B6187">
        <w:trPr>
          <w:trHeight w:val="29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Подучили аттестаты об основном общем образовании (чел./%)</w:t>
            </w:r>
          </w:p>
        </w:tc>
        <w:tc>
          <w:tcPr>
            <w:tcW w:w="3454" w:type="dxa"/>
          </w:tcPr>
          <w:p w:rsidR="003B6187" w:rsidRPr="00F970A7" w:rsidRDefault="0005478C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  <w:r w:rsidR="003B6187">
              <w:rPr>
                <w:sz w:val="28"/>
                <w:szCs w:val="28"/>
              </w:rPr>
              <w:t>/100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rPr>
                <w:b/>
                <w:sz w:val="28"/>
                <w:szCs w:val="28"/>
              </w:rPr>
            </w:pPr>
            <w:r w:rsidRPr="00F970A7">
              <w:rPr>
                <w:b/>
                <w:sz w:val="28"/>
                <w:szCs w:val="28"/>
              </w:rPr>
              <w:t xml:space="preserve">Количество выпускников 11 классов </w:t>
            </w:r>
            <w:r w:rsidRPr="00F970A7">
              <w:rPr>
                <w:sz w:val="28"/>
                <w:szCs w:val="28"/>
              </w:rPr>
              <w:t>(чел.)</w:t>
            </w:r>
          </w:p>
        </w:tc>
        <w:tc>
          <w:tcPr>
            <w:tcW w:w="3454" w:type="dxa"/>
          </w:tcPr>
          <w:p w:rsidR="003B6187" w:rsidRPr="00F970A7" w:rsidRDefault="003B6187" w:rsidP="00E665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E665C2">
              <w:rPr>
                <w:b/>
                <w:sz w:val="28"/>
                <w:szCs w:val="28"/>
              </w:rPr>
              <w:t>8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Допущены до ГИА(%)</w:t>
            </w:r>
          </w:p>
        </w:tc>
        <w:tc>
          <w:tcPr>
            <w:tcW w:w="3454" w:type="dxa"/>
          </w:tcPr>
          <w:p w:rsidR="003B6187" w:rsidRPr="00F970A7" w:rsidRDefault="003B6187" w:rsidP="00E665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665C2">
              <w:rPr>
                <w:sz w:val="28"/>
                <w:szCs w:val="28"/>
              </w:rPr>
              <w:t>8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3454" w:type="dxa"/>
          </w:tcPr>
          <w:p w:rsidR="003B6187" w:rsidRPr="00F970A7" w:rsidRDefault="006964BB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B6187" w:rsidRPr="00F970A7" w:rsidTr="003B6187">
        <w:trPr>
          <w:trHeight w:val="366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Из них получили аттестат с отличием и медаль (чел.)</w:t>
            </w:r>
          </w:p>
        </w:tc>
        <w:tc>
          <w:tcPr>
            <w:tcW w:w="3454" w:type="dxa"/>
          </w:tcPr>
          <w:p w:rsidR="003B6187" w:rsidRPr="00F970A7" w:rsidRDefault="003B6187" w:rsidP="00E665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665C2">
              <w:rPr>
                <w:sz w:val="28"/>
                <w:szCs w:val="28"/>
              </w:rPr>
              <w:t>3</w:t>
            </w:r>
          </w:p>
        </w:tc>
      </w:tr>
      <w:tr w:rsidR="003B6187" w:rsidRPr="00F970A7" w:rsidTr="003B6187">
        <w:trPr>
          <w:trHeight w:val="219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3454" w:type="dxa"/>
          </w:tcPr>
          <w:p w:rsidR="003B6187" w:rsidRPr="00F970A7" w:rsidRDefault="0021279C" w:rsidP="001A66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A66A3">
              <w:rPr>
                <w:sz w:val="28"/>
                <w:szCs w:val="28"/>
              </w:rPr>
              <w:t>4</w:t>
            </w:r>
          </w:p>
        </w:tc>
      </w:tr>
      <w:tr w:rsidR="003B6187" w:rsidRPr="00F970A7" w:rsidTr="003B6187">
        <w:trPr>
          <w:trHeight w:val="366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Подучили аттестаты о среднем общем образовании (чел./%)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="007B4AF7">
              <w:rPr>
                <w:sz w:val="28"/>
                <w:szCs w:val="28"/>
              </w:rPr>
              <w:t>48/</w:t>
            </w:r>
            <w:r>
              <w:rPr>
                <w:sz w:val="28"/>
                <w:szCs w:val="28"/>
              </w:rPr>
              <w:t>100</w:t>
            </w:r>
          </w:p>
        </w:tc>
      </w:tr>
      <w:tr w:rsidR="003B6187" w:rsidRPr="00F970A7" w:rsidTr="003B6187">
        <w:trPr>
          <w:trHeight w:val="29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Награждены Знаком Главы города (чел.)</w:t>
            </w:r>
          </w:p>
        </w:tc>
        <w:tc>
          <w:tcPr>
            <w:tcW w:w="3454" w:type="dxa"/>
          </w:tcPr>
          <w:p w:rsidR="003B6187" w:rsidRPr="00F970A7" w:rsidRDefault="0008715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B6187" w:rsidRPr="00F970A7" w:rsidTr="003B6187">
        <w:trPr>
          <w:trHeight w:val="29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Успеваемость %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3B6187" w:rsidRPr="00F970A7" w:rsidTr="003B6187">
        <w:trPr>
          <w:trHeight w:val="29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b/>
                <w:sz w:val="28"/>
                <w:szCs w:val="28"/>
              </w:rPr>
            </w:pPr>
            <w:r w:rsidRPr="00F970A7">
              <w:rPr>
                <w:b/>
                <w:sz w:val="28"/>
                <w:szCs w:val="28"/>
              </w:rPr>
              <w:t>Качество знаний</w:t>
            </w:r>
            <w:r w:rsidR="0050100C">
              <w:rPr>
                <w:b/>
                <w:sz w:val="28"/>
                <w:szCs w:val="28"/>
              </w:rPr>
              <w:t xml:space="preserve"> с учетом ГИА 9,11</w:t>
            </w:r>
            <w:r w:rsidRPr="00F970A7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3454" w:type="dxa"/>
          </w:tcPr>
          <w:p w:rsidR="003B6187" w:rsidRPr="00F970A7" w:rsidRDefault="0050100C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68,3</w:t>
            </w:r>
          </w:p>
        </w:tc>
      </w:tr>
      <w:tr w:rsidR="003B6187" w:rsidRPr="00F970A7" w:rsidTr="003B6187">
        <w:trPr>
          <w:trHeight w:val="29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Оставлены на повторный год обучения (чел.)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3B6187" w:rsidRPr="00F970A7" w:rsidTr="003B6187">
        <w:trPr>
          <w:trHeight w:val="294"/>
        </w:trPr>
        <w:tc>
          <w:tcPr>
            <w:tcW w:w="6467" w:type="dxa"/>
          </w:tcPr>
          <w:p w:rsidR="003B6187" w:rsidRPr="00F970A7" w:rsidRDefault="003B6187" w:rsidP="003B6187">
            <w:pPr>
              <w:jc w:val="both"/>
              <w:rPr>
                <w:sz w:val="28"/>
                <w:szCs w:val="28"/>
              </w:rPr>
            </w:pPr>
            <w:r w:rsidRPr="00F970A7">
              <w:rPr>
                <w:sz w:val="28"/>
                <w:szCs w:val="28"/>
              </w:rPr>
              <w:t>Получили справку(чел.)</w:t>
            </w:r>
          </w:p>
        </w:tc>
        <w:tc>
          <w:tcPr>
            <w:tcW w:w="3454" w:type="dxa"/>
          </w:tcPr>
          <w:p w:rsidR="003B6187" w:rsidRPr="00F970A7" w:rsidRDefault="003B6187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3B6187" w:rsidRDefault="003B6187" w:rsidP="000A34C1">
      <w:pPr>
        <w:rPr>
          <w:b/>
          <w:sz w:val="28"/>
          <w:szCs w:val="28"/>
        </w:rPr>
      </w:pPr>
    </w:p>
    <w:p w:rsidR="005E4B49" w:rsidRDefault="005E4B49" w:rsidP="000A34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за </w:t>
      </w:r>
      <w:r w:rsidR="00E27DAE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="00E27DAE">
        <w:rPr>
          <w:b/>
          <w:sz w:val="28"/>
          <w:szCs w:val="28"/>
        </w:rPr>
        <w:t>лет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559"/>
        <w:gridCol w:w="1560"/>
        <w:gridCol w:w="1559"/>
        <w:gridCol w:w="1559"/>
        <w:gridCol w:w="1559"/>
      </w:tblGrid>
      <w:tr w:rsidR="00E27DAE" w:rsidRPr="005E4B49" w:rsidTr="00E27DAE">
        <w:trPr>
          <w:trHeight w:val="667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Обученность учащихся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2012-2013 уч. г.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2013-2014 уч. г.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2014-2015 уч. г.</w:t>
            </w:r>
          </w:p>
        </w:tc>
        <w:tc>
          <w:tcPr>
            <w:tcW w:w="1559" w:type="dxa"/>
          </w:tcPr>
          <w:p w:rsidR="00E27DAE" w:rsidRPr="005E4B49" w:rsidRDefault="00E27DAE" w:rsidP="00E27DAE">
            <w:pPr>
              <w:ind w:left="-250" w:firstLine="250"/>
              <w:jc w:val="center"/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2015-2016 уч. г.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2016-2017 уч. г.</w:t>
            </w:r>
          </w:p>
        </w:tc>
      </w:tr>
      <w:tr w:rsidR="00E27DAE" w:rsidRPr="005E4B49" w:rsidTr="00E27DAE">
        <w:trPr>
          <w:trHeight w:val="688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Начальная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69%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72%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70%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72%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76%</w:t>
            </w:r>
          </w:p>
        </w:tc>
      </w:tr>
      <w:tr w:rsidR="00E27DAE" w:rsidRPr="005E4B49" w:rsidTr="00E27DAE">
        <w:trPr>
          <w:trHeight w:val="688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Основная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62%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63,5%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61%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64,2%</w:t>
            </w:r>
          </w:p>
        </w:tc>
        <w:tc>
          <w:tcPr>
            <w:tcW w:w="1559" w:type="dxa"/>
          </w:tcPr>
          <w:p w:rsidR="00E27DAE" w:rsidRPr="005E4B49" w:rsidRDefault="001A66A3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63,6</w:t>
            </w:r>
            <w:r w:rsidR="00E12912">
              <w:rPr>
                <w:sz w:val="28"/>
                <w:szCs w:val="28"/>
              </w:rPr>
              <w:t>%</w:t>
            </w:r>
          </w:p>
        </w:tc>
      </w:tr>
      <w:tr w:rsidR="00E27DAE" w:rsidRPr="005E4B49" w:rsidTr="00E27DAE">
        <w:trPr>
          <w:trHeight w:val="667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Средняя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53%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66%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65%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71%</w:t>
            </w:r>
          </w:p>
        </w:tc>
        <w:tc>
          <w:tcPr>
            <w:tcW w:w="1559" w:type="dxa"/>
          </w:tcPr>
          <w:p w:rsidR="00E27DAE" w:rsidRPr="005E4B49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66,3%</w:t>
            </w:r>
          </w:p>
        </w:tc>
      </w:tr>
      <w:tr w:rsidR="00E27DAE" w:rsidRPr="005E4B49" w:rsidTr="00E27DAE">
        <w:trPr>
          <w:trHeight w:val="1376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Окончили с аттестатом  с отличием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9 класс-4</w:t>
            </w:r>
          </w:p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9 класс- 4</w:t>
            </w:r>
          </w:p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11 класс- 9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9 класс- 7</w:t>
            </w:r>
          </w:p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11 класс- 8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9 класс- 17</w:t>
            </w:r>
          </w:p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11 класс- 12</w:t>
            </w:r>
          </w:p>
        </w:tc>
        <w:tc>
          <w:tcPr>
            <w:tcW w:w="1559" w:type="dxa"/>
          </w:tcPr>
          <w:p w:rsidR="00E27DAE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 – 7</w:t>
            </w:r>
          </w:p>
          <w:p w:rsidR="00E12912" w:rsidRPr="005E4B49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класс – 13 </w:t>
            </w:r>
          </w:p>
        </w:tc>
      </w:tr>
      <w:tr w:rsidR="00E27DAE" w:rsidRPr="005E4B49" w:rsidTr="00E27DAE">
        <w:trPr>
          <w:trHeight w:val="1376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С золотой медалью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Знак Губернатора- 3</w:t>
            </w:r>
          </w:p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Знак Губернатора-2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</w:p>
        </w:tc>
      </w:tr>
      <w:tr w:rsidR="00E27DAE" w:rsidRPr="005E4B49" w:rsidTr="00E27DAE">
        <w:trPr>
          <w:trHeight w:val="688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lastRenderedPageBreak/>
              <w:t>С серебряной медалью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Знак Главы - 5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Знак Главы - 1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Знак Главы - 4</w:t>
            </w:r>
          </w:p>
        </w:tc>
        <w:tc>
          <w:tcPr>
            <w:tcW w:w="1559" w:type="dxa"/>
          </w:tcPr>
          <w:p w:rsidR="00E27DAE" w:rsidRPr="005E4B49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Главы - 7</w:t>
            </w:r>
          </w:p>
        </w:tc>
      </w:tr>
      <w:tr w:rsidR="00E27DAE" w:rsidRPr="005E4B49" w:rsidTr="00E27DAE">
        <w:trPr>
          <w:trHeight w:val="667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Окончили на отлично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71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67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82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94</w:t>
            </w:r>
          </w:p>
        </w:tc>
        <w:tc>
          <w:tcPr>
            <w:tcW w:w="1559" w:type="dxa"/>
          </w:tcPr>
          <w:p w:rsidR="00E27DAE" w:rsidRPr="005E4B49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</w:tr>
      <w:tr w:rsidR="00E27DAE" w:rsidRPr="005E4B49" w:rsidTr="00E27DAE">
        <w:trPr>
          <w:trHeight w:val="688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Окончили без «3»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567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587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554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561</w:t>
            </w:r>
          </w:p>
        </w:tc>
        <w:tc>
          <w:tcPr>
            <w:tcW w:w="1559" w:type="dxa"/>
          </w:tcPr>
          <w:p w:rsidR="00E27DAE" w:rsidRPr="005E4B49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</w:tr>
      <w:tr w:rsidR="00E27DAE" w:rsidRPr="005E4B49" w:rsidTr="00E27DAE">
        <w:trPr>
          <w:trHeight w:val="1032"/>
        </w:trPr>
        <w:tc>
          <w:tcPr>
            <w:tcW w:w="1951" w:type="dxa"/>
          </w:tcPr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  <w:r w:rsidRPr="005E4B49">
              <w:rPr>
                <w:b/>
                <w:sz w:val="28"/>
                <w:szCs w:val="28"/>
              </w:rPr>
              <w:t>Оставлены на повторный курс обучения</w:t>
            </w:r>
          </w:p>
          <w:p w:rsidR="00E27DAE" w:rsidRPr="005E4B49" w:rsidRDefault="00E27DAE" w:rsidP="0064760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0</w:t>
            </w:r>
          </w:p>
        </w:tc>
        <w:tc>
          <w:tcPr>
            <w:tcW w:w="1560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E27DAE" w:rsidRPr="005E4B49" w:rsidRDefault="00E27DAE" w:rsidP="005E4B49">
            <w:pPr>
              <w:jc w:val="center"/>
              <w:rPr>
                <w:sz w:val="28"/>
                <w:szCs w:val="28"/>
              </w:rPr>
            </w:pPr>
            <w:r w:rsidRPr="005E4B49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E27DAE" w:rsidRPr="005E4B49" w:rsidRDefault="00E12912" w:rsidP="005E4B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5E4B49" w:rsidRDefault="005E4B49" w:rsidP="003B6187">
      <w:pPr>
        <w:jc w:val="both"/>
        <w:rPr>
          <w:b/>
          <w:sz w:val="28"/>
          <w:szCs w:val="28"/>
        </w:rPr>
      </w:pPr>
    </w:p>
    <w:p w:rsidR="003B6187" w:rsidRPr="00AB272A" w:rsidRDefault="003B6187" w:rsidP="003B6187">
      <w:pPr>
        <w:jc w:val="both"/>
        <w:rPr>
          <w:b/>
          <w:sz w:val="28"/>
          <w:szCs w:val="28"/>
        </w:rPr>
      </w:pPr>
      <w:r w:rsidRPr="00AB272A">
        <w:rPr>
          <w:b/>
          <w:sz w:val="28"/>
          <w:szCs w:val="28"/>
        </w:rPr>
        <w:t xml:space="preserve">Результаты обучения  с учетом ГИА за </w:t>
      </w:r>
      <w:r w:rsidR="00E12912">
        <w:rPr>
          <w:b/>
          <w:sz w:val="28"/>
          <w:szCs w:val="28"/>
        </w:rPr>
        <w:t>5 лет</w:t>
      </w:r>
    </w:p>
    <w:tbl>
      <w:tblPr>
        <w:tblW w:w="9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37"/>
        <w:gridCol w:w="1166"/>
        <w:gridCol w:w="1166"/>
        <w:gridCol w:w="1275"/>
        <w:gridCol w:w="1276"/>
        <w:gridCol w:w="1134"/>
      </w:tblGrid>
      <w:tr w:rsidR="00E12912" w:rsidRPr="00AB272A" w:rsidTr="00E12912">
        <w:trPr>
          <w:trHeight w:val="414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66" w:type="dxa"/>
          </w:tcPr>
          <w:p w:rsidR="00E12912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 – 2017 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  <w:r w:rsidRPr="00AB272A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2014-2015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2013-2014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2012-2013</w:t>
            </w:r>
          </w:p>
        </w:tc>
      </w:tr>
      <w:tr w:rsidR="00E12912" w:rsidRPr="00AB272A" w:rsidTr="00E12912">
        <w:trPr>
          <w:trHeight w:val="414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 xml:space="preserve">Всего учащихся </w:t>
            </w:r>
            <w:r w:rsidRPr="00AB272A">
              <w:rPr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1107</w:t>
            </w:r>
          </w:p>
        </w:tc>
        <w:tc>
          <w:tcPr>
            <w:tcW w:w="1166" w:type="dxa"/>
          </w:tcPr>
          <w:p w:rsidR="00E12912" w:rsidRPr="00AB272A" w:rsidRDefault="00841CAF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1096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1098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1105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1116</w:t>
            </w:r>
          </w:p>
        </w:tc>
      </w:tr>
      <w:tr w:rsidR="00E12912" w:rsidRPr="00AB272A" w:rsidTr="00E12912">
        <w:trPr>
          <w:trHeight w:val="414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 классы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b/>
              </w:rPr>
            </w:pPr>
          </w:p>
        </w:tc>
        <w:tc>
          <w:tcPr>
            <w:tcW w:w="4851" w:type="dxa"/>
            <w:gridSpan w:val="4"/>
            <w:vAlign w:val="center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</w:rPr>
              <w:t>безотметочный метод обучения</w:t>
            </w:r>
          </w:p>
        </w:tc>
      </w:tr>
      <w:tr w:rsidR="00E12912" w:rsidRPr="00AB272A" w:rsidTr="00E12912">
        <w:trPr>
          <w:trHeight w:val="414"/>
        </w:trPr>
        <w:tc>
          <w:tcPr>
            <w:tcW w:w="3337" w:type="dxa"/>
          </w:tcPr>
          <w:p w:rsidR="00E12912" w:rsidRPr="00AB272A" w:rsidRDefault="00E12912" w:rsidP="003B6187">
            <w:pPr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Аттестованы 2-11 классы (чел.)</w:t>
            </w:r>
          </w:p>
        </w:tc>
        <w:tc>
          <w:tcPr>
            <w:tcW w:w="1166" w:type="dxa"/>
          </w:tcPr>
          <w:p w:rsidR="00E12912" w:rsidRDefault="00841CAF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974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969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982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986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999</w:t>
            </w:r>
          </w:p>
        </w:tc>
      </w:tr>
      <w:tr w:rsidR="00E12912" w:rsidRPr="00AB272A" w:rsidTr="00E12912">
        <w:trPr>
          <w:trHeight w:val="414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Закончили на «5»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82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67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70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Награждены похвальным листом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37</w:t>
            </w:r>
          </w:p>
        </w:tc>
      </w:tr>
      <w:tr w:rsidR="00E12912" w:rsidRPr="00AB272A" w:rsidTr="00E12912">
        <w:trPr>
          <w:trHeight w:val="40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Закончили на «4 и 5»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554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587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553</w:t>
            </w:r>
          </w:p>
        </w:tc>
      </w:tr>
      <w:tr w:rsidR="00E12912" w:rsidRPr="00AB272A" w:rsidTr="00E12912">
        <w:trPr>
          <w:trHeight w:val="40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Закончили с одной «4»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29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71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52</w:t>
            </w:r>
          </w:p>
        </w:tc>
      </w:tr>
      <w:tr w:rsidR="00E12912" w:rsidRPr="00AB272A" w:rsidTr="00E12912">
        <w:trPr>
          <w:trHeight w:val="40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Закончили  с одной «3»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42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47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44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Количество выпускников 9 классов</w:t>
            </w:r>
            <w:r w:rsidRPr="00AB272A">
              <w:rPr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113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Допущены до ГИА (%)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</w:tr>
      <w:tr w:rsidR="00E12912" w:rsidRPr="00AB272A" w:rsidTr="00E12912">
        <w:trPr>
          <w:trHeight w:val="427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Из них получили аттестат с отличием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</w:t>
            </w:r>
          </w:p>
        </w:tc>
      </w:tr>
      <w:tr w:rsidR="00E12912" w:rsidRPr="00AB272A" w:rsidTr="00E12912">
        <w:trPr>
          <w:trHeight w:val="452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lastRenderedPageBreak/>
              <w:t>Из них закончили на «4 и 5» (чел.)</w:t>
            </w:r>
          </w:p>
        </w:tc>
        <w:tc>
          <w:tcPr>
            <w:tcW w:w="1166" w:type="dxa"/>
          </w:tcPr>
          <w:p w:rsidR="00E12912" w:rsidRDefault="0050100C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39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61</w:t>
            </w:r>
          </w:p>
        </w:tc>
      </w:tr>
      <w:tr w:rsidR="00E12912" w:rsidRPr="00AB272A" w:rsidTr="00E12912">
        <w:trPr>
          <w:trHeight w:val="829"/>
        </w:trPr>
        <w:tc>
          <w:tcPr>
            <w:tcW w:w="3337" w:type="dxa"/>
          </w:tcPr>
          <w:p w:rsidR="00E12912" w:rsidRPr="00AB272A" w:rsidRDefault="001C1B76" w:rsidP="003B6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</w:t>
            </w:r>
            <w:r w:rsidR="00E12912" w:rsidRPr="00AB272A">
              <w:rPr>
                <w:sz w:val="28"/>
                <w:szCs w:val="28"/>
              </w:rPr>
              <w:t>учили аттестаты об основном общем образовании (чел./%)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102/100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77/100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78/100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78/100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113/100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 xml:space="preserve">Количество выпускников 11 классов </w:t>
            </w:r>
            <w:r w:rsidRPr="00AB272A">
              <w:rPr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43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Допущены до ГИА(%)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</w:tr>
      <w:tr w:rsidR="00E12912" w:rsidRPr="00AB272A" w:rsidTr="00E12912">
        <w:trPr>
          <w:trHeight w:val="1031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Из них получили аттестат с отличием и медаль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6" w:type="dxa"/>
          </w:tcPr>
          <w:p w:rsidR="00E12912" w:rsidRDefault="0050100C" w:rsidP="00BD6E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D6E14">
              <w:rPr>
                <w:sz w:val="28"/>
                <w:szCs w:val="28"/>
              </w:rPr>
              <w:t>4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36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27</w:t>
            </w:r>
          </w:p>
        </w:tc>
      </w:tr>
      <w:tr w:rsidR="00E12912" w:rsidRPr="00AB272A" w:rsidTr="00E12912">
        <w:trPr>
          <w:trHeight w:val="1031"/>
        </w:trPr>
        <w:tc>
          <w:tcPr>
            <w:tcW w:w="3337" w:type="dxa"/>
          </w:tcPr>
          <w:p w:rsidR="00E12912" w:rsidRPr="00AB272A" w:rsidRDefault="001C1B76" w:rsidP="003B6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</w:t>
            </w:r>
            <w:r w:rsidR="00E12912" w:rsidRPr="00AB272A">
              <w:rPr>
                <w:sz w:val="28"/>
                <w:szCs w:val="28"/>
              </w:rPr>
              <w:t>учили аттестаты о среднем общем образовании (чел./%)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48/100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49/100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58/100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78/100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43/100</w:t>
            </w:r>
          </w:p>
        </w:tc>
      </w:tr>
      <w:tr w:rsidR="00E12912" w:rsidRPr="00AB272A" w:rsidTr="00E12912">
        <w:trPr>
          <w:trHeight w:val="616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Награждены Знаком губернатора(чел.)</w:t>
            </w:r>
          </w:p>
        </w:tc>
        <w:tc>
          <w:tcPr>
            <w:tcW w:w="1166" w:type="dxa"/>
          </w:tcPr>
          <w:p w:rsidR="00E12912" w:rsidRDefault="00E12912" w:rsidP="003B618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-</w:t>
            </w:r>
          </w:p>
        </w:tc>
      </w:tr>
      <w:tr w:rsidR="00E12912" w:rsidRPr="00AB272A" w:rsidTr="00E12912">
        <w:trPr>
          <w:trHeight w:val="829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Награждены Знаком Главы города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-</w:t>
            </w:r>
          </w:p>
        </w:tc>
      </w:tr>
      <w:tr w:rsidR="00E12912" w:rsidRPr="00AB272A" w:rsidTr="00E12912">
        <w:trPr>
          <w:trHeight w:val="829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Успеваемость %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100</w:t>
            </w:r>
          </w:p>
        </w:tc>
      </w:tr>
      <w:tr w:rsidR="00E12912" w:rsidRPr="00AB272A" w:rsidTr="00E12912">
        <w:trPr>
          <w:trHeight w:val="829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Качество знаний%</w:t>
            </w:r>
          </w:p>
        </w:tc>
        <w:tc>
          <w:tcPr>
            <w:tcW w:w="1166" w:type="dxa"/>
          </w:tcPr>
          <w:p w:rsidR="00E12912" w:rsidRDefault="0050100C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68,3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67,6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66,3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b/>
                <w:sz w:val="28"/>
                <w:szCs w:val="28"/>
              </w:rPr>
            </w:pPr>
            <w:r w:rsidRPr="00AB272A">
              <w:rPr>
                <w:b/>
                <w:sz w:val="28"/>
                <w:szCs w:val="28"/>
              </w:rPr>
              <w:t>64</w:t>
            </w:r>
          </w:p>
        </w:tc>
      </w:tr>
      <w:tr w:rsidR="00E12912" w:rsidRPr="00AB272A" w:rsidTr="00E12912">
        <w:trPr>
          <w:trHeight w:val="829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Оставлены на повторный год обучения 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</w:tr>
      <w:tr w:rsidR="00E12912" w:rsidRPr="00AB272A" w:rsidTr="00E12912">
        <w:trPr>
          <w:trHeight w:val="829"/>
        </w:trPr>
        <w:tc>
          <w:tcPr>
            <w:tcW w:w="3337" w:type="dxa"/>
          </w:tcPr>
          <w:p w:rsidR="00E12912" w:rsidRPr="00AB272A" w:rsidRDefault="00E12912" w:rsidP="003B6187">
            <w:pPr>
              <w:jc w:val="both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Получили справку(чел.)</w:t>
            </w:r>
          </w:p>
        </w:tc>
        <w:tc>
          <w:tcPr>
            <w:tcW w:w="1166" w:type="dxa"/>
          </w:tcPr>
          <w:p w:rsidR="00E12912" w:rsidRDefault="001C1B76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12912" w:rsidRPr="00AB272A" w:rsidRDefault="00E12912" w:rsidP="003B6187">
            <w:pPr>
              <w:jc w:val="center"/>
              <w:rPr>
                <w:sz w:val="28"/>
                <w:szCs w:val="28"/>
              </w:rPr>
            </w:pPr>
            <w:r w:rsidRPr="00AB272A">
              <w:rPr>
                <w:sz w:val="28"/>
                <w:szCs w:val="28"/>
              </w:rPr>
              <w:t>0</w:t>
            </w:r>
          </w:p>
        </w:tc>
      </w:tr>
    </w:tbl>
    <w:p w:rsidR="003B6187" w:rsidRDefault="003B6187" w:rsidP="003B6187">
      <w:pPr>
        <w:jc w:val="both"/>
        <w:rPr>
          <w:sz w:val="28"/>
          <w:szCs w:val="28"/>
        </w:rPr>
      </w:pPr>
      <w:r w:rsidRPr="00AB272A">
        <w:rPr>
          <w:sz w:val="28"/>
          <w:szCs w:val="28"/>
        </w:rPr>
        <w:t>С учетом государственной итоговой аттестации 201</w:t>
      </w:r>
      <w:r w:rsidR="00900C2D">
        <w:rPr>
          <w:sz w:val="28"/>
          <w:szCs w:val="28"/>
        </w:rPr>
        <w:t>7</w:t>
      </w:r>
      <w:r w:rsidRPr="00AB272A">
        <w:rPr>
          <w:sz w:val="28"/>
          <w:szCs w:val="28"/>
        </w:rPr>
        <w:t xml:space="preserve"> года успеваемость сос</w:t>
      </w:r>
      <w:r>
        <w:rPr>
          <w:sz w:val="28"/>
          <w:szCs w:val="28"/>
        </w:rPr>
        <w:t>тавила 100%, качество знаний- 6</w:t>
      </w:r>
      <w:r w:rsidR="0050100C">
        <w:rPr>
          <w:sz w:val="28"/>
          <w:szCs w:val="28"/>
        </w:rPr>
        <w:t>8,3</w:t>
      </w:r>
      <w:r w:rsidRPr="00AB272A">
        <w:rPr>
          <w:sz w:val="28"/>
          <w:szCs w:val="28"/>
        </w:rPr>
        <w:t>%.</w:t>
      </w:r>
    </w:p>
    <w:p w:rsidR="00900C2D" w:rsidRDefault="00900C2D" w:rsidP="003B6187">
      <w:pPr>
        <w:jc w:val="both"/>
        <w:rPr>
          <w:sz w:val="28"/>
          <w:szCs w:val="28"/>
        </w:rPr>
      </w:pPr>
    </w:p>
    <w:p w:rsidR="003B6187" w:rsidRPr="00E50DC0" w:rsidRDefault="003B6187" w:rsidP="003B6187">
      <w:pPr>
        <w:tabs>
          <w:tab w:val="left" w:pos="0"/>
        </w:tabs>
        <w:jc w:val="both"/>
        <w:rPr>
          <w:b/>
          <w:sz w:val="28"/>
          <w:szCs w:val="28"/>
        </w:rPr>
      </w:pPr>
      <w:r w:rsidRPr="00E50DC0">
        <w:rPr>
          <w:b/>
          <w:sz w:val="28"/>
          <w:szCs w:val="28"/>
        </w:rPr>
        <w:t xml:space="preserve">Качество </w:t>
      </w:r>
      <w:r>
        <w:rPr>
          <w:b/>
          <w:sz w:val="28"/>
          <w:szCs w:val="28"/>
        </w:rPr>
        <w:t>знаний и успеваемости за 11</w:t>
      </w:r>
      <w:r w:rsidRPr="00E50DC0">
        <w:rPr>
          <w:b/>
          <w:sz w:val="28"/>
          <w:szCs w:val="28"/>
        </w:rPr>
        <w:t xml:space="preserve"> лет.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70"/>
        <w:gridCol w:w="1020"/>
        <w:gridCol w:w="1064"/>
        <w:gridCol w:w="980"/>
        <w:gridCol w:w="1104"/>
        <w:gridCol w:w="1056"/>
        <w:gridCol w:w="1028"/>
        <w:gridCol w:w="1125"/>
        <w:gridCol w:w="1241"/>
      </w:tblGrid>
      <w:tr w:rsidR="003B6187" w:rsidRPr="008B4636" w:rsidTr="003B6187">
        <w:tc>
          <w:tcPr>
            <w:tcW w:w="1570" w:type="dxa"/>
            <w:vMerge w:val="restart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Год</w:t>
            </w:r>
          </w:p>
        </w:tc>
        <w:tc>
          <w:tcPr>
            <w:tcW w:w="2084" w:type="dxa"/>
            <w:gridSpan w:val="2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1-4 классы</w:t>
            </w:r>
          </w:p>
        </w:tc>
        <w:tc>
          <w:tcPr>
            <w:tcW w:w="2084" w:type="dxa"/>
            <w:gridSpan w:val="2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5-9 классы</w:t>
            </w:r>
          </w:p>
        </w:tc>
        <w:tc>
          <w:tcPr>
            <w:tcW w:w="2084" w:type="dxa"/>
            <w:gridSpan w:val="2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10-11 классы</w:t>
            </w:r>
          </w:p>
        </w:tc>
        <w:tc>
          <w:tcPr>
            <w:tcW w:w="2366" w:type="dxa"/>
            <w:gridSpan w:val="2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1-11 классы</w:t>
            </w:r>
          </w:p>
        </w:tc>
      </w:tr>
      <w:tr w:rsidR="003B6187" w:rsidRPr="008B4636" w:rsidTr="003B6187">
        <w:trPr>
          <w:trHeight w:val="418"/>
        </w:trPr>
        <w:tc>
          <w:tcPr>
            <w:tcW w:w="1570" w:type="dxa"/>
            <w:vMerge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усп</w:t>
            </w:r>
          </w:p>
        </w:tc>
        <w:tc>
          <w:tcPr>
            <w:tcW w:w="106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кач.</w:t>
            </w:r>
          </w:p>
        </w:tc>
        <w:tc>
          <w:tcPr>
            <w:tcW w:w="98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усп</w:t>
            </w:r>
          </w:p>
        </w:tc>
        <w:tc>
          <w:tcPr>
            <w:tcW w:w="110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кач.</w:t>
            </w:r>
          </w:p>
        </w:tc>
        <w:tc>
          <w:tcPr>
            <w:tcW w:w="1056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усп</w:t>
            </w:r>
          </w:p>
        </w:tc>
        <w:tc>
          <w:tcPr>
            <w:tcW w:w="1028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кач.</w:t>
            </w:r>
          </w:p>
        </w:tc>
        <w:tc>
          <w:tcPr>
            <w:tcW w:w="1125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усп</w:t>
            </w:r>
          </w:p>
        </w:tc>
        <w:tc>
          <w:tcPr>
            <w:tcW w:w="1241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% кач.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2005-2006</w:t>
            </w:r>
          </w:p>
        </w:tc>
        <w:tc>
          <w:tcPr>
            <w:tcW w:w="102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74</w:t>
            </w:r>
          </w:p>
        </w:tc>
        <w:tc>
          <w:tcPr>
            <w:tcW w:w="98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44</w:t>
            </w:r>
          </w:p>
        </w:tc>
        <w:tc>
          <w:tcPr>
            <w:tcW w:w="1056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54</w:t>
            </w:r>
          </w:p>
        </w:tc>
        <w:tc>
          <w:tcPr>
            <w:tcW w:w="1125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54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lastRenderedPageBreak/>
              <w:t>2006-2007</w:t>
            </w:r>
          </w:p>
        </w:tc>
        <w:tc>
          <w:tcPr>
            <w:tcW w:w="102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68</w:t>
            </w:r>
          </w:p>
        </w:tc>
        <w:tc>
          <w:tcPr>
            <w:tcW w:w="98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42</w:t>
            </w:r>
          </w:p>
        </w:tc>
        <w:tc>
          <w:tcPr>
            <w:tcW w:w="1056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42</w:t>
            </w:r>
          </w:p>
        </w:tc>
        <w:tc>
          <w:tcPr>
            <w:tcW w:w="1125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51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2007-2008</w:t>
            </w:r>
          </w:p>
        </w:tc>
        <w:tc>
          <w:tcPr>
            <w:tcW w:w="102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67</w:t>
            </w:r>
          </w:p>
        </w:tc>
        <w:tc>
          <w:tcPr>
            <w:tcW w:w="98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99</w:t>
            </w:r>
          </w:p>
        </w:tc>
        <w:tc>
          <w:tcPr>
            <w:tcW w:w="110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50</w:t>
            </w:r>
          </w:p>
        </w:tc>
        <w:tc>
          <w:tcPr>
            <w:tcW w:w="1056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39</w:t>
            </w:r>
          </w:p>
        </w:tc>
        <w:tc>
          <w:tcPr>
            <w:tcW w:w="1125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53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2008-2009</w:t>
            </w:r>
          </w:p>
        </w:tc>
        <w:tc>
          <w:tcPr>
            <w:tcW w:w="102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68</w:t>
            </w:r>
          </w:p>
        </w:tc>
        <w:tc>
          <w:tcPr>
            <w:tcW w:w="980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57</w:t>
            </w:r>
          </w:p>
        </w:tc>
        <w:tc>
          <w:tcPr>
            <w:tcW w:w="1056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43</w:t>
            </w:r>
          </w:p>
        </w:tc>
        <w:tc>
          <w:tcPr>
            <w:tcW w:w="1125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Pr="008B4636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B4636">
              <w:rPr>
                <w:sz w:val="28"/>
                <w:szCs w:val="28"/>
              </w:rPr>
              <w:t>58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2009-2010</w:t>
            </w:r>
          </w:p>
        </w:tc>
        <w:tc>
          <w:tcPr>
            <w:tcW w:w="1020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65</w:t>
            </w:r>
          </w:p>
        </w:tc>
        <w:tc>
          <w:tcPr>
            <w:tcW w:w="980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54</w:t>
            </w:r>
          </w:p>
        </w:tc>
        <w:tc>
          <w:tcPr>
            <w:tcW w:w="1056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25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0C048A">
              <w:rPr>
                <w:sz w:val="28"/>
                <w:szCs w:val="28"/>
              </w:rPr>
              <w:t>56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2010-2011</w:t>
            </w:r>
          </w:p>
        </w:tc>
        <w:tc>
          <w:tcPr>
            <w:tcW w:w="1020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056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1028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53,6</w:t>
            </w:r>
          </w:p>
        </w:tc>
        <w:tc>
          <w:tcPr>
            <w:tcW w:w="1125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99,9</w:t>
            </w:r>
          </w:p>
        </w:tc>
        <w:tc>
          <w:tcPr>
            <w:tcW w:w="1241" w:type="dxa"/>
          </w:tcPr>
          <w:p w:rsidR="003B6187" w:rsidRPr="000C048A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61,4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</w:p>
        </w:tc>
        <w:tc>
          <w:tcPr>
            <w:tcW w:w="102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98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056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125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2012-2013</w:t>
            </w:r>
          </w:p>
        </w:tc>
        <w:tc>
          <w:tcPr>
            <w:tcW w:w="102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056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125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2013-2014</w:t>
            </w:r>
          </w:p>
        </w:tc>
        <w:tc>
          <w:tcPr>
            <w:tcW w:w="102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98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056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25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66,8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</w:p>
        </w:tc>
        <w:tc>
          <w:tcPr>
            <w:tcW w:w="102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98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51,3</w:t>
            </w:r>
          </w:p>
        </w:tc>
        <w:tc>
          <w:tcPr>
            <w:tcW w:w="1056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125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  <w:tr w:rsidR="003B6187" w:rsidRPr="008B4636" w:rsidTr="003B6187">
        <w:tc>
          <w:tcPr>
            <w:tcW w:w="1570" w:type="dxa"/>
          </w:tcPr>
          <w:p w:rsidR="003B6187" w:rsidRDefault="003B6187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2015-2016</w:t>
            </w:r>
          </w:p>
        </w:tc>
        <w:tc>
          <w:tcPr>
            <w:tcW w:w="102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980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64,2</w:t>
            </w:r>
          </w:p>
        </w:tc>
        <w:tc>
          <w:tcPr>
            <w:tcW w:w="1056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125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3B6187" w:rsidRDefault="003B6187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67,6</w:t>
            </w:r>
          </w:p>
        </w:tc>
      </w:tr>
      <w:tr w:rsidR="001C1B76" w:rsidRPr="008B4636" w:rsidTr="003B6187">
        <w:tc>
          <w:tcPr>
            <w:tcW w:w="1570" w:type="dxa"/>
          </w:tcPr>
          <w:p w:rsidR="001C1B76" w:rsidRDefault="001C1B76" w:rsidP="003B61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</w:t>
            </w:r>
          </w:p>
        </w:tc>
        <w:tc>
          <w:tcPr>
            <w:tcW w:w="1020" w:type="dxa"/>
          </w:tcPr>
          <w:p w:rsidR="001C1B76" w:rsidRDefault="001C1B76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4" w:type="dxa"/>
          </w:tcPr>
          <w:p w:rsidR="001C1B76" w:rsidRDefault="001C1B76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980" w:type="dxa"/>
          </w:tcPr>
          <w:p w:rsidR="001C1B76" w:rsidRDefault="001C1B76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4" w:type="dxa"/>
          </w:tcPr>
          <w:p w:rsidR="001C1B76" w:rsidRDefault="00A01C5C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63,6</w:t>
            </w:r>
          </w:p>
        </w:tc>
        <w:tc>
          <w:tcPr>
            <w:tcW w:w="1056" w:type="dxa"/>
          </w:tcPr>
          <w:p w:rsidR="001C1B76" w:rsidRDefault="001C1B76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</w:tcPr>
          <w:p w:rsidR="001C1B76" w:rsidRDefault="001C1B76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66,3</w:t>
            </w:r>
          </w:p>
        </w:tc>
        <w:tc>
          <w:tcPr>
            <w:tcW w:w="1125" w:type="dxa"/>
          </w:tcPr>
          <w:p w:rsidR="001C1B76" w:rsidRDefault="001C1B76" w:rsidP="003B6187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1" w:type="dxa"/>
          </w:tcPr>
          <w:p w:rsidR="001C1B76" w:rsidRDefault="001C1B76" w:rsidP="00A01C5C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A01C5C">
              <w:rPr>
                <w:sz w:val="28"/>
                <w:szCs w:val="28"/>
              </w:rPr>
              <w:t>8,3</w:t>
            </w:r>
          </w:p>
        </w:tc>
      </w:tr>
    </w:tbl>
    <w:p w:rsidR="00E25D58" w:rsidRPr="004F4062" w:rsidRDefault="00E25D58" w:rsidP="0057008D">
      <w:pPr>
        <w:jc w:val="center"/>
        <w:rPr>
          <w:sz w:val="24"/>
          <w:szCs w:val="24"/>
        </w:rPr>
      </w:pPr>
    </w:p>
    <w:p w:rsidR="00E25D58" w:rsidRPr="00BE3726" w:rsidRDefault="00E25D58" w:rsidP="004050EC">
      <w:pPr>
        <w:spacing w:before="235" w:line="322" w:lineRule="exact"/>
        <w:rPr>
          <w:sz w:val="24"/>
          <w:szCs w:val="24"/>
        </w:rPr>
      </w:pPr>
      <w:r w:rsidRPr="00BE3726">
        <w:rPr>
          <w:b/>
          <w:bCs/>
          <w:spacing w:val="-2"/>
          <w:sz w:val="24"/>
          <w:szCs w:val="24"/>
        </w:rPr>
        <w:t>Результативность участия в научно- практических конференциях 201</w:t>
      </w:r>
      <w:r w:rsidR="001C1B76">
        <w:rPr>
          <w:b/>
          <w:bCs/>
          <w:spacing w:val="-2"/>
          <w:sz w:val="24"/>
          <w:szCs w:val="24"/>
        </w:rPr>
        <w:t>6</w:t>
      </w:r>
      <w:r w:rsidRPr="00BE3726">
        <w:rPr>
          <w:b/>
          <w:bCs/>
          <w:spacing w:val="-2"/>
          <w:sz w:val="24"/>
          <w:szCs w:val="24"/>
        </w:rPr>
        <w:t>-201</w:t>
      </w:r>
      <w:r w:rsidR="001C1B76">
        <w:rPr>
          <w:b/>
          <w:bCs/>
          <w:spacing w:val="-2"/>
          <w:sz w:val="24"/>
          <w:szCs w:val="24"/>
        </w:rPr>
        <w:t>7</w:t>
      </w:r>
      <w:r w:rsidRPr="00BE3726">
        <w:rPr>
          <w:b/>
          <w:bCs/>
          <w:spacing w:val="-2"/>
          <w:sz w:val="24"/>
          <w:szCs w:val="24"/>
        </w:rPr>
        <w:t xml:space="preserve"> уч.г.</w:t>
      </w:r>
    </w:p>
    <w:p w:rsidR="00E25D58" w:rsidRPr="00BE3726" w:rsidRDefault="00E25D58" w:rsidP="004050EC">
      <w:pPr>
        <w:spacing w:after="254" w:line="1" w:lineRule="exact"/>
        <w:rPr>
          <w:sz w:val="24"/>
          <w:szCs w:val="24"/>
        </w:rPr>
      </w:pPr>
    </w:p>
    <w:tbl>
      <w:tblPr>
        <w:tblW w:w="10551" w:type="dxa"/>
        <w:tblInd w:w="-30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4"/>
        <w:gridCol w:w="2329"/>
        <w:gridCol w:w="2126"/>
        <w:gridCol w:w="2200"/>
        <w:gridCol w:w="2052"/>
      </w:tblGrid>
      <w:tr w:rsidR="00E25D58" w:rsidRPr="00BE3726" w:rsidTr="00BE3726">
        <w:trPr>
          <w:trHeight w:hRule="exact" w:val="658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tabs>
                <w:tab w:val="left" w:pos="720"/>
              </w:tabs>
              <w:spacing w:line="322" w:lineRule="exact"/>
              <w:ind w:right="547"/>
              <w:rPr>
                <w:sz w:val="24"/>
                <w:szCs w:val="24"/>
              </w:rPr>
            </w:pPr>
            <w:r w:rsidRPr="00BE3726">
              <w:rPr>
                <w:b/>
                <w:bCs/>
                <w:sz w:val="24"/>
                <w:szCs w:val="24"/>
              </w:rPr>
              <w:t>Вид / уровень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101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3"/>
                <w:sz w:val="24"/>
                <w:szCs w:val="24"/>
              </w:rPr>
              <w:t>муниципальн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13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региональн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всероссийск</w:t>
            </w:r>
            <w:r w:rsidRPr="00BE3726">
              <w:rPr>
                <w:b/>
                <w:bCs/>
                <w:sz w:val="24"/>
                <w:szCs w:val="24"/>
              </w:rPr>
              <w:t>ий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125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Международ-н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</w:tr>
      <w:tr w:rsidR="00E25D58" w:rsidRPr="00BE3726" w:rsidTr="00BE3726">
        <w:trPr>
          <w:trHeight w:hRule="exact" w:val="713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2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Очные</w:t>
            </w:r>
          </w:p>
          <w:p w:rsidR="00E25D58" w:rsidRPr="00BE3726" w:rsidRDefault="00E25D58" w:rsidP="004050EC">
            <w:pPr>
              <w:spacing w:line="322" w:lineRule="exact"/>
              <w:ind w:right="2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 xml:space="preserve">конференции 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3</w:t>
            </w:r>
            <w:r w:rsidR="004050EC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2</w:t>
            </w:r>
            <w:r w:rsidR="004050EC">
              <w:rPr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050EC" w:rsidRPr="00BE3726" w:rsidTr="005C31BA">
        <w:trPr>
          <w:trHeight w:hRule="exact" w:val="331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rPr>
                <w:sz w:val="24"/>
                <w:szCs w:val="24"/>
              </w:rPr>
            </w:pPr>
            <w:r w:rsidRPr="00BE3726">
              <w:rPr>
                <w:spacing w:val="-2"/>
                <w:sz w:val="24"/>
                <w:szCs w:val="24"/>
              </w:rPr>
              <w:t>победители</w:t>
            </w:r>
          </w:p>
        </w:tc>
        <w:tc>
          <w:tcPr>
            <w:tcW w:w="23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2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900C2D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4050EC" w:rsidRPr="00BE3726" w:rsidTr="005C31BA">
        <w:trPr>
          <w:trHeight w:hRule="exact" w:val="336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призеры</w:t>
            </w:r>
          </w:p>
        </w:tc>
        <w:tc>
          <w:tcPr>
            <w:tcW w:w="232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50EC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25D58" w:rsidRPr="00BE3726" w:rsidRDefault="00E25D58" w:rsidP="004050EC">
      <w:pPr>
        <w:rPr>
          <w:b/>
          <w:bCs/>
          <w:sz w:val="24"/>
          <w:szCs w:val="24"/>
        </w:rPr>
      </w:pPr>
    </w:p>
    <w:p w:rsidR="00E25D58" w:rsidRPr="00BE3726" w:rsidRDefault="00E25D58" w:rsidP="004050EC">
      <w:pPr>
        <w:spacing w:before="230"/>
        <w:ind w:left="-851"/>
        <w:jc w:val="center"/>
        <w:rPr>
          <w:b/>
          <w:bCs/>
          <w:sz w:val="24"/>
          <w:szCs w:val="24"/>
        </w:rPr>
      </w:pPr>
      <w:r w:rsidRPr="00BE3726">
        <w:rPr>
          <w:b/>
          <w:bCs/>
          <w:spacing w:val="-1"/>
          <w:sz w:val="24"/>
          <w:szCs w:val="24"/>
        </w:rPr>
        <w:t>Сравнительная таблица итогов участия учащихся лицея в научно-практических</w:t>
      </w:r>
      <w:r w:rsidRPr="00BE3726">
        <w:rPr>
          <w:b/>
          <w:bCs/>
          <w:sz w:val="24"/>
          <w:szCs w:val="24"/>
        </w:rPr>
        <w:t>конференциях.</w:t>
      </w:r>
    </w:p>
    <w:p w:rsidR="00E25D58" w:rsidRPr="00BE3726" w:rsidRDefault="00E25D58" w:rsidP="004050EC">
      <w:pPr>
        <w:rPr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9"/>
        <w:tblW w:w="1053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83"/>
        <w:gridCol w:w="1183"/>
        <w:gridCol w:w="1061"/>
        <w:gridCol w:w="1061"/>
        <w:gridCol w:w="1061"/>
        <w:gridCol w:w="1123"/>
        <w:gridCol w:w="992"/>
        <w:gridCol w:w="992"/>
        <w:gridCol w:w="1174"/>
      </w:tblGrid>
      <w:tr w:rsidR="00E25D58" w:rsidRPr="00BE3726" w:rsidTr="00BE3726">
        <w:trPr>
          <w:trHeight w:val="270"/>
        </w:trPr>
        <w:tc>
          <w:tcPr>
            <w:tcW w:w="18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547"/>
              <w:rPr>
                <w:sz w:val="24"/>
                <w:szCs w:val="24"/>
              </w:rPr>
            </w:pPr>
            <w:r w:rsidRPr="00BE3726">
              <w:rPr>
                <w:b/>
                <w:bCs/>
                <w:sz w:val="24"/>
                <w:szCs w:val="24"/>
              </w:rPr>
              <w:t>Вид / уровень</w:t>
            </w:r>
          </w:p>
        </w:tc>
        <w:tc>
          <w:tcPr>
            <w:tcW w:w="2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101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3"/>
                <w:sz w:val="24"/>
                <w:szCs w:val="24"/>
              </w:rPr>
              <w:t>муниципальн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13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региональн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всероссийск</w:t>
            </w:r>
            <w:r w:rsidRPr="00BE3726">
              <w:rPr>
                <w:b/>
                <w:bCs/>
                <w:sz w:val="24"/>
                <w:szCs w:val="24"/>
              </w:rPr>
              <w:t>ий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125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международн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</w:tr>
      <w:tr w:rsidR="00E25D58" w:rsidRPr="00BE3726" w:rsidTr="00BE3726">
        <w:trPr>
          <w:trHeight w:hRule="exact" w:val="727"/>
        </w:trPr>
        <w:tc>
          <w:tcPr>
            <w:tcW w:w="18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54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</w:tr>
      <w:tr w:rsidR="00E25D58" w:rsidRPr="00BE3726" w:rsidTr="00BE3726">
        <w:trPr>
          <w:trHeight w:hRule="exact" w:val="1083"/>
        </w:trPr>
        <w:tc>
          <w:tcPr>
            <w:tcW w:w="1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Конференции</w:t>
            </w:r>
          </w:p>
          <w:p w:rsidR="00E25D58" w:rsidRPr="00BE3726" w:rsidRDefault="00E25D58" w:rsidP="004050EC">
            <w:pPr>
              <w:spacing w:line="322" w:lineRule="exact"/>
              <w:ind w:right="2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201</w:t>
            </w:r>
            <w:r w:rsidR="004050EC">
              <w:rPr>
                <w:b/>
                <w:bCs/>
                <w:spacing w:val="-2"/>
                <w:sz w:val="24"/>
                <w:szCs w:val="24"/>
              </w:rPr>
              <w:t>6</w:t>
            </w:r>
            <w:r w:rsidRPr="00BE3726">
              <w:rPr>
                <w:b/>
                <w:bCs/>
                <w:spacing w:val="-2"/>
                <w:sz w:val="24"/>
                <w:szCs w:val="24"/>
              </w:rPr>
              <w:t>-201</w:t>
            </w:r>
            <w:r w:rsidR="004050EC">
              <w:rPr>
                <w:b/>
                <w:bCs/>
                <w:spacing w:val="-2"/>
                <w:sz w:val="24"/>
                <w:szCs w:val="24"/>
              </w:rPr>
              <w:t>7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3</w:t>
            </w:r>
            <w:r w:rsidR="004050E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C50E96" w:rsidRPr="00BE3726" w:rsidTr="00BE3726">
        <w:trPr>
          <w:trHeight w:hRule="exact" w:val="1083"/>
        </w:trPr>
        <w:tc>
          <w:tcPr>
            <w:tcW w:w="1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Pr="00BE3726" w:rsidRDefault="00C50E96" w:rsidP="004050EC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Конференции 2015-2016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E25D58" w:rsidRPr="00BE3726" w:rsidTr="00BE3726">
        <w:trPr>
          <w:trHeight w:hRule="exact" w:val="1127"/>
        </w:trPr>
        <w:tc>
          <w:tcPr>
            <w:tcW w:w="1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4050EC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Конференции</w:t>
            </w:r>
          </w:p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201</w:t>
            </w:r>
            <w:r w:rsidR="00C50E96">
              <w:rPr>
                <w:b/>
                <w:bCs/>
                <w:spacing w:val="-2"/>
                <w:sz w:val="24"/>
                <w:szCs w:val="24"/>
              </w:rPr>
              <w:t>4</w:t>
            </w:r>
            <w:r w:rsidRPr="00BE3726">
              <w:rPr>
                <w:b/>
                <w:bCs/>
                <w:spacing w:val="-2"/>
                <w:sz w:val="24"/>
                <w:szCs w:val="24"/>
              </w:rPr>
              <w:t>-201</w:t>
            </w:r>
            <w:r w:rsidR="00C50E96">
              <w:rPr>
                <w:b/>
                <w:bCs/>
                <w:spacing w:val="-2"/>
                <w:sz w:val="24"/>
                <w:szCs w:val="24"/>
              </w:rPr>
              <w:t>5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4050EC" w:rsidP="00C50E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C50E9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C50E96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E25D58" w:rsidRPr="00BE3726" w:rsidRDefault="00E25D58" w:rsidP="004050EC">
      <w:pPr>
        <w:jc w:val="center"/>
        <w:rPr>
          <w:b/>
          <w:sz w:val="24"/>
          <w:szCs w:val="24"/>
        </w:rPr>
      </w:pP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 xml:space="preserve">Количественный состав участников школьного этапа олимпиады </w:t>
      </w:r>
    </w:p>
    <w:p w:rsidR="00E25D58" w:rsidRPr="00BE3726" w:rsidRDefault="004050EC" w:rsidP="004050E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2016</w:t>
      </w:r>
      <w:r w:rsidR="00E25D58" w:rsidRPr="00BE3726">
        <w:rPr>
          <w:b/>
          <w:sz w:val="24"/>
          <w:szCs w:val="24"/>
        </w:rPr>
        <w:t>-201</w:t>
      </w:r>
      <w:r>
        <w:rPr>
          <w:b/>
          <w:sz w:val="24"/>
          <w:szCs w:val="24"/>
        </w:rPr>
        <w:t>7</w:t>
      </w:r>
      <w:r w:rsidR="00E25D58" w:rsidRPr="00BE3726">
        <w:rPr>
          <w:b/>
          <w:sz w:val="24"/>
          <w:szCs w:val="24"/>
        </w:rPr>
        <w:t xml:space="preserve"> учебного года по предметам и результаты (5-11 классы)</w:t>
      </w: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69"/>
        <w:gridCol w:w="2309"/>
        <w:gridCol w:w="2268"/>
        <w:gridCol w:w="2127"/>
      </w:tblGrid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309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 xml:space="preserve">Количество </w:t>
            </w:r>
            <w:r w:rsidRPr="00BE3726">
              <w:rPr>
                <w:b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2268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lastRenderedPageBreak/>
              <w:t>Победители</w:t>
            </w:r>
          </w:p>
        </w:tc>
        <w:tc>
          <w:tcPr>
            <w:tcW w:w="2127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Призеры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lastRenderedPageBreak/>
              <w:t>Английский язык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Биология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География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Информатика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История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Литература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Математика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Право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Физика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Химия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Экология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Экономика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25D58" w:rsidRPr="00BE3726" w:rsidTr="00BE3726">
        <w:tc>
          <w:tcPr>
            <w:tcW w:w="3469" w:type="dxa"/>
          </w:tcPr>
          <w:p w:rsidR="00E25D58" w:rsidRPr="00BE3726" w:rsidRDefault="00E25D58" w:rsidP="004050EC">
            <w:pPr>
              <w:jc w:val="right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309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418</w:t>
            </w:r>
          </w:p>
        </w:tc>
        <w:tc>
          <w:tcPr>
            <w:tcW w:w="2268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2127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193</w:t>
            </w:r>
          </w:p>
        </w:tc>
      </w:tr>
    </w:tbl>
    <w:p w:rsidR="00E25D58" w:rsidRPr="00BE3726" w:rsidRDefault="00E25D58" w:rsidP="004050EC">
      <w:pPr>
        <w:rPr>
          <w:b/>
          <w:bCs/>
          <w:sz w:val="24"/>
          <w:szCs w:val="24"/>
        </w:rPr>
      </w:pPr>
    </w:p>
    <w:p w:rsidR="00E25D58" w:rsidRDefault="00E25D58" w:rsidP="004050EC">
      <w:pPr>
        <w:jc w:val="center"/>
        <w:rPr>
          <w:b/>
          <w:sz w:val="24"/>
          <w:szCs w:val="24"/>
        </w:rPr>
      </w:pPr>
    </w:p>
    <w:p w:rsidR="00E25D58" w:rsidRDefault="00E25D58" w:rsidP="004050EC">
      <w:pPr>
        <w:jc w:val="center"/>
        <w:rPr>
          <w:b/>
          <w:sz w:val="24"/>
          <w:szCs w:val="24"/>
        </w:rPr>
      </w:pPr>
    </w:p>
    <w:p w:rsidR="00E25D58" w:rsidRDefault="00E25D58" w:rsidP="004050EC">
      <w:pPr>
        <w:jc w:val="center"/>
        <w:rPr>
          <w:b/>
          <w:sz w:val="24"/>
          <w:szCs w:val="24"/>
        </w:rPr>
      </w:pPr>
    </w:p>
    <w:p w:rsidR="00E25D58" w:rsidRDefault="00E25D58" w:rsidP="004050EC">
      <w:pPr>
        <w:jc w:val="center"/>
        <w:rPr>
          <w:b/>
          <w:sz w:val="24"/>
          <w:szCs w:val="24"/>
        </w:rPr>
      </w:pP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 xml:space="preserve">Количественный состав участников муниципального этапа олимпиады </w:t>
      </w: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>201</w:t>
      </w:r>
      <w:r w:rsidR="004050EC">
        <w:rPr>
          <w:b/>
          <w:sz w:val="24"/>
          <w:szCs w:val="24"/>
        </w:rPr>
        <w:t>6</w:t>
      </w:r>
      <w:r w:rsidRPr="00BE3726">
        <w:rPr>
          <w:b/>
          <w:sz w:val="24"/>
          <w:szCs w:val="24"/>
        </w:rPr>
        <w:t>-201</w:t>
      </w:r>
      <w:r w:rsidR="004050EC">
        <w:rPr>
          <w:b/>
          <w:sz w:val="24"/>
          <w:szCs w:val="24"/>
        </w:rPr>
        <w:t>7</w:t>
      </w:r>
      <w:r w:rsidRPr="00BE3726">
        <w:rPr>
          <w:b/>
          <w:sz w:val="24"/>
          <w:szCs w:val="24"/>
        </w:rPr>
        <w:t xml:space="preserve"> учебного года по предметам и результаты (7-11 классы)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15"/>
        <w:gridCol w:w="2614"/>
        <w:gridCol w:w="2230"/>
        <w:gridCol w:w="2230"/>
      </w:tblGrid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614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230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Победители</w:t>
            </w:r>
          </w:p>
        </w:tc>
        <w:tc>
          <w:tcPr>
            <w:tcW w:w="2230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Призеры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Биология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География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Информатика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История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Литература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Математика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Право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Физика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Химия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Экология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Экономика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jc w:val="right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30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</w:t>
            </w:r>
          </w:p>
        </w:tc>
      </w:tr>
    </w:tbl>
    <w:p w:rsidR="00E25D58" w:rsidRPr="00BE3726" w:rsidRDefault="00E25D58" w:rsidP="004050EC">
      <w:pPr>
        <w:rPr>
          <w:b/>
          <w:bCs/>
          <w:sz w:val="24"/>
          <w:szCs w:val="24"/>
        </w:rPr>
      </w:pPr>
    </w:p>
    <w:p w:rsidR="00900C2D" w:rsidRDefault="00900C2D" w:rsidP="004050EC">
      <w:pPr>
        <w:jc w:val="center"/>
        <w:rPr>
          <w:b/>
          <w:sz w:val="24"/>
          <w:szCs w:val="24"/>
        </w:rPr>
      </w:pPr>
    </w:p>
    <w:p w:rsidR="00900C2D" w:rsidRDefault="00900C2D" w:rsidP="004050EC">
      <w:pPr>
        <w:jc w:val="center"/>
        <w:rPr>
          <w:b/>
          <w:sz w:val="24"/>
          <w:szCs w:val="24"/>
        </w:rPr>
      </w:pPr>
    </w:p>
    <w:p w:rsidR="00900C2D" w:rsidRDefault="00900C2D" w:rsidP="004050EC">
      <w:pPr>
        <w:jc w:val="center"/>
        <w:rPr>
          <w:b/>
          <w:sz w:val="24"/>
          <w:szCs w:val="24"/>
        </w:rPr>
      </w:pP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 xml:space="preserve">Количественный состав участников регионального этапа олимпиады </w:t>
      </w:r>
    </w:p>
    <w:p w:rsidR="00E25D58" w:rsidRPr="00BE3726" w:rsidRDefault="00E25D58" w:rsidP="004050EC">
      <w:pPr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>201</w:t>
      </w:r>
      <w:r w:rsidR="004050EC">
        <w:rPr>
          <w:b/>
          <w:sz w:val="24"/>
          <w:szCs w:val="24"/>
        </w:rPr>
        <w:t>6</w:t>
      </w:r>
      <w:r w:rsidRPr="00BE3726">
        <w:rPr>
          <w:b/>
          <w:sz w:val="24"/>
          <w:szCs w:val="24"/>
        </w:rPr>
        <w:t>-201</w:t>
      </w:r>
      <w:r w:rsidR="004050EC">
        <w:rPr>
          <w:b/>
          <w:sz w:val="24"/>
          <w:szCs w:val="24"/>
        </w:rPr>
        <w:t>7</w:t>
      </w:r>
      <w:r w:rsidRPr="00BE3726">
        <w:rPr>
          <w:b/>
          <w:sz w:val="24"/>
          <w:szCs w:val="24"/>
        </w:rPr>
        <w:t xml:space="preserve"> учебного года по предметам и результаты (9-11 классы)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15"/>
        <w:gridCol w:w="2614"/>
        <w:gridCol w:w="2230"/>
        <w:gridCol w:w="2230"/>
      </w:tblGrid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614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230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Победители</w:t>
            </w:r>
          </w:p>
        </w:tc>
        <w:tc>
          <w:tcPr>
            <w:tcW w:w="2230" w:type="dxa"/>
          </w:tcPr>
          <w:p w:rsidR="00E25D58" w:rsidRPr="00BE3726" w:rsidRDefault="00E25D58" w:rsidP="004050EC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Призеры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lastRenderedPageBreak/>
              <w:t>Биология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Информатика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История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Литература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Право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Химия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Экология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5D58" w:rsidRPr="00BE3726" w:rsidTr="00BE3726">
        <w:tc>
          <w:tcPr>
            <w:tcW w:w="2815" w:type="dxa"/>
          </w:tcPr>
          <w:p w:rsidR="00E25D58" w:rsidRPr="00BE3726" w:rsidRDefault="00E25D58" w:rsidP="004050EC">
            <w:pPr>
              <w:jc w:val="right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614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230" w:type="dxa"/>
          </w:tcPr>
          <w:p w:rsidR="00E25D58" w:rsidRPr="00BE3726" w:rsidRDefault="004050EC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30" w:type="dxa"/>
          </w:tcPr>
          <w:p w:rsidR="00E25D58" w:rsidRPr="00BE3726" w:rsidRDefault="005C31BA" w:rsidP="004050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E25D58" w:rsidRPr="00BE3726" w:rsidRDefault="00E25D58" w:rsidP="004050EC">
      <w:pPr>
        <w:rPr>
          <w:b/>
          <w:bCs/>
          <w:sz w:val="24"/>
          <w:szCs w:val="24"/>
        </w:rPr>
      </w:pPr>
    </w:p>
    <w:p w:rsidR="00E25D58" w:rsidRPr="00BE3726" w:rsidRDefault="00E25D58" w:rsidP="004050EC">
      <w:pPr>
        <w:spacing w:before="230" w:line="322" w:lineRule="exact"/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>Итоговая таблица участия учащихся лицея во Всероссийской олимпиаде школьников в 201</w:t>
      </w:r>
      <w:r w:rsidR="005C31BA">
        <w:rPr>
          <w:b/>
          <w:sz w:val="24"/>
          <w:szCs w:val="24"/>
        </w:rPr>
        <w:t>6</w:t>
      </w:r>
      <w:r w:rsidRPr="00BE3726">
        <w:rPr>
          <w:b/>
          <w:sz w:val="24"/>
          <w:szCs w:val="24"/>
        </w:rPr>
        <w:t>-201</w:t>
      </w:r>
      <w:r w:rsidR="005C31BA">
        <w:rPr>
          <w:b/>
          <w:sz w:val="24"/>
          <w:szCs w:val="24"/>
        </w:rPr>
        <w:t>7</w:t>
      </w:r>
      <w:r w:rsidRPr="00BE3726">
        <w:rPr>
          <w:b/>
          <w:sz w:val="24"/>
          <w:szCs w:val="24"/>
        </w:rPr>
        <w:t xml:space="preserve"> учебном году</w:t>
      </w:r>
    </w:p>
    <w:tbl>
      <w:tblPr>
        <w:tblW w:w="106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124"/>
        <w:gridCol w:w="1445"/>
        <w:gridCol w:w="1106"/>
        <w:gridCol w:w="1418"/>
        <w:gridCol w:w="1039"/>
        <w:gridCol w:w="1371"/>
        <w:gridCol w:w="1454"/>
      </w:tblGrid>
      <w:tr w:rsidR="00E25D58" w:rsidRPr="00BE3726" w:rsidTr="005C31BA">
        <w:trPr>
          <w:trHeight w:val="550"/>
        </w:trPr>
        <w:tc>
          <w:tcPr>
            <w:tcW w:w="1702" w:type="dxa"/>
            <w:vMerge w:val="restart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Предмет/ уровень</w:t>
            </w:r>
          </w:p>
        </w:tc>
        <w:tc>
          <w:tcPr>
            <w:tcW w:w="2569" w:type="dxa"/>
            <w:gridSpan w:val="2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школьный</w:t>
            </w:r>
          </w:p>
        </w:tc>
        <w:tc>
          <w:tcPr>
            <w:tcW w:w="2524" w:type="dxa"/>
            <w:gridSpan w:val="2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муниципальный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региональный</w:t>
            </w: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заключительный</w:t>
            </w:r>
          </w:p>
        </w:tc>
      </w:tr>
      <w:tr w:rsidR="00E25D58" w:rsidRPr="00BE3726" w:rsidTr="005C31BA">
        <w:trPr>
          <w:trHeight w:val="135"/>
        </w:trPr>
        <w:tc>
          <w:tcPr>
            <w:tcW w:w="1702" w:type="dxa"/>
            <w:vMerge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участники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победители и призеры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участники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победители и призеры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участники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победители и призеры</w:t>
            </w: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участники</w:t>
            </w: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Биология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2</w:t>
            </w:r>
            <w:r w:rsidR="005C31BA">
              <w:rPr>
                <w:sz w:val="24"/>
                <w:szCs w:val="24"/>
              </w:rPr>
              <w:t>4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География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Информатика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История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Литература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Математика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Право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Физика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Химия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Экология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rPr>
                <w:sz w:val="24"/>
                <w:szCs w:val="24"/>
              </w:rPr>
            </w:pPr>
            <w:r w:rsidRPr="00BE3726">
              <w:rPr>
                <w:sz w:val="24"/>
                <w:szCs w:val="24"/>
              </w:rPr>
              <w:t>Экономика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sz w:val="24"/>
                <w:szCs w:val="24"/>
              </w:rPr>
            </w:pPr>
          </w:p>
        </w:tc>
      </w:tr>
      <w:tr w:rsidR="00E25D58" w:rsidRPr="00BE3726" w:rsidTr="005C31BA">
        <w:tc>
          <w:tcPr>
            <w:tcW w:w="1702" w:type="dxa"/>
            <w:shd w:val="clear" w:color="auto" w:fill="auto"/>
          </w:tcPr>
          <w:p w:rsidR="00E25D58" w:rsidRPr="00BE3726" w:rsidRDefault="00E25D58" w:rsidP="005C31BA">
            <w:pPr>
              <w:jc w:val="right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124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418</w:t>
            </w:r>
          </w:p>
        </w:tc>
        <w:tc>
          <w:tcPr>
            <w:tcW w:w="1445" w:type="dxa"/>
            <w:shd w:val="clear" w:color="auto" w:fill="auto"/>
          </w:tcPr>
          <w:p w:rsidR="00E25D58" w:rsidRPr="00BE3726" w:rsidRDefault="005C31BA" w:rsidP="005C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253</w:t>
            </w:r>
          </w:p>
        </w:tc>
        <w:tc>
          <w:tcPr>
            <w:tcW w:w="1106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1418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1039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371" w:type="dxa"/>
            <w:shd w:val="clear" w:color="auto" w:fill="auto"/>
          </w:tcPr>
          <w:p w:rsidR="00E25D58" w:rsidRPr="00BE3726" w:rsidRDefault="00271CA1" w:rsidP="005C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54" w:type="dxa"/>
            <w:shd w:val="clear" w:color="auto" w:fill="auto"/>
          </w:tcPr>
          <w:p w:rsidR="00E25D58" w:rsidRPr="00BE3726" w:rsidRDefault="00E25D58" w:rsidP="005C31B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71CA1" w:rsidRDefault="00271CA1" w:rsidP="00C50E96">
      <w:pPr>
        <w:spacing w:before="230" w:line="322" w:lineRule="exact"/>
        <w:rPr>
          <w:b/>
          <w:sz w:val="24"/>
          <w:szCs w:val="24"/>
        </w:rPr>
      </w:pPr>
    </w:p>
    <w:p w:rsidR="00900C2D" w:rsidRDefault="00900C2D" w:rsidP="005C31BA">
      <w:pPr>
        <w:spacing w:before="230" w:line="322" w:lineRule="exact"/>
        <w:jc w:val="center"/>
        <w:rPr>
          <w:b/>
          <w:sz w:val="24"/>
          <w:szCs w:val="24"/>
        </w:rPr>
      </w:pPr>
    </w:p>
    <w:p w:rsidR="00900C2D" w:rsidRDefault="00900C2D" w:rsidP="005C31BA">
      <w:pPr>
        <w:spacing w:before="230" w:line="322" w:lineRule="exact"/>
        <w:jc w:val="center"/>
        <w:rPr>
          <w:b/>
          <w:sz w:val="24"/>
          <w:szCs w:val="24"/>
        </w:rPr>
      </w:pPr>
    </w:p>
    <w:p w:rsidR="00E25D58" w:rsidRPr="00BE3726" w:rsidRDefault="00E25D58" w:rsidP="005C31BA">
      <w:pPr>
        <w:spacing w:before="230" w:line="322" w:lineRule="exact"/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>Сравнительная таблица участия учащихся лицея во Всероссийской олимпиаде школьников</w:t>
      </w:r>
    </w:p>
    <w:tbl>
      <w:tblPr>
        <w:tblW w:w="10632" w:type="dxa"/>
        <w:tblInd w:w="-66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50"/>
        <w:gridCol w:w="1201"/>
        <w:gridCol w:w="993"/>
        <w:gridCol w:w="1418"/>
        <w:gridCol w:w="1059"/>
        <w:gridCol w:w="1209"/>
        <w:gridCol w:w="1059"/>
        <w:gridCol w:w="1209"/>
        <w:gridCol w:w="1134"/>
      </w:tblGrid>
      <w:tr w:rsidR="00E25D58" w:rsidRPr="00BE3726" w:rsidTr="00BE3726">
        <w:trPr>
          <w:trHeight w:val="323"/>
        </w:trPr>
        <w:tc>
          <w:tcPr>
            <w:tcW w:w="13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547"/>
              <w:rPr>
                <w:sz w:val="24"/>
                <w:szCs w:val="24"/>
              </w:rPr>
            </w:pPr>
            <w:r w:rsidRPr="00BE3726">
              <w:rPr>
                <w:b/>
                <w:bCs/>
                <w:sz w:val="24"/>
                <w:szCs w:val="24"/>
              </w:rPr>
              <w:t>Вид / уровень</w:t>
            </w:r>
          </w:p>
        </w:tc>
        <w:tc>
          <w:tcPr>
            <w:tcW w:w="2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101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3"/>
                <w:sz w:val="24"/>
                <w:szCs w:val="24"/>
              </w:rPr>
              <w:t xml:space="preserve">школьный 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101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3"/>
                <w:sz w:val="24"/>
                <w:szCs w:val="24"/>
              </w:rPr>
              <w:t>муниципальн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13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региональн</w:t>
            </w:r>
            <w:r w:rsidRPr="00BE3726"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всероссийск</w:t>
            </w:r>
            <w:r w:rsidRPr="00BE3726">
              <w:rPr>
                <w:b/>
                <w:bCs/>
                <w:sz w:val="24"/>
                <w:szCs w:val="24"/>
              </w:rPr>
              <w:t>ий</w:t>
            </w:r>
          </w:p>
        </w:tc>
      </w:tr>
      <w:tr w:rsidR="00E25D58" w:rsidRPr="00BE3726" w:rsidTr="00BE3726">
        <w:trPr>
          <w:trHeight w:hRule="exact" w:val="641"/>
        </w:trPr>
        <w:tc>
          <w:tcPr>
            <w:tcW w:w="13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54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72"/>
              <w:rPr>
                <w:bCs/>
                <w:spacing w:val="-2"/>
                <w:sz w:val="24"/>
                <w:szCs w:val="24"/>
              </w:rPr>
            </w:pPr>
            <w:r w:rsidRPr="00BE3726"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</w:tr>
      <w:tr w:rsidR="00271CA1" w:rsidRPr="00BE3726" w:rsidTr="00271CA1">
        <w:trPr>
          <w:trHeight w:hRule="exact" w:val="1229"/>
        </w:trPr>
        <w:tc>
          <w:tcPr>
            <w:tcW w:w="13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1CA1" w:rsidRPr="00BE3726" w:rsidRDefault="00271CA1" w:rsidP="00271CA1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lastRenderedPageBreak/>
              <w:t>Олимпиада</w:t>
            </w:r>
          </w:p>
          <w:p w:rsidR="00271CA1" w:rsidRPr="00BE3726" w:rsidRDefault="00271CA1" w:rsidP="00271CA1">
            <w:pPr>
              <w:spacing w:line="322" w:lineRule="exact"/>
              <w:ind w:right="54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2016-2017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1CA1" w:rsidRPr="00271CA1" w:rsidRDefault="00271CA1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 w:rsidRPr="00271CA1">
              <w:rPr>
                <w:b/>
                <w:bCs/>
                <w:spacing w:val="-2"/>
                <w:sz w:val="24"/>
                <w:szCs w:val="24"/>
              </w:rPr>
              <w:t>418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271CA1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 w:rsidRPr="00271CA1">
              <w:rPr>
                <w:b/>
                <w:bCs/>
                <w:spacing w:val="-2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271CA1" w:rsidP="00C50E96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 w:rsidRPr="00271CA1">
              <w:rPr>
                <w:b/>
                <w:bCs/>
                <w:spacing w:val="-2"/>
                <w:sz w:val="24"/>
                <w:szCs w:val="24"/>
              </w:rPr>
              <w:t>2</w:t>
            </w:r>
            <w:r w:rsidR="00C50E96">
              <w:rPr>
                <w:b/>
                <w:bCs/>
                <w:spacing w:val="-2"/>
                <w:sz w:val="24"/>
                <w:szCs w:val="24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271CA1" w:rsidP="00C50E96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 w:rsidRPr="00271CA1">
              <w:rPr>
                <w:b/>
                <w:bCs/>
                <w:spacing w:val="-2"/>
                <w:sz w:val="24"/>
                <w:szCs w:val="24"/>
              </w:rPr>
              <w:t>5</w:t>
            </w:r>
            <w:r w:rsidR="00C50E96"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C50E96" w:rsidP="00C50E96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28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271CA1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 w:rsidRPr="00271CA1">
              <w:rPr>
                <w:b/>
                <w:bCs/>
                <w:spacing w:val="-2"/>
                <w:sz w:val="24"/>
                <w:szCs w:val="24"/>
              </w:rPr>
              <w:t>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1CA1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</w:tr>
      <w:tr w:rsidR="00C50E96" w:rsidRPr="00BE3726" w:rsidTr="00271CA1">
        <w:trPr>
          <w:trHeight w:hRule="exact" w:val="1229"/>
        </w:trPr>
        <w:tc>
          <w:tcPr>
            <w:tcW w:w="13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Pr="00BE3726" w:rsidRDefault="00C50E96" w:rsidP="00C50E96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Олимпиада</w:t>
            </w:r>
          </w:p>
          <w:p w:rsidR="00C50E96" w:rsidRPr="00BE3726" w:rsidRDefault="00C50E96" w:rsidP="00C50E96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2015-2016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418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56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31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0E96" w:rsidRPr="00271CA1" w:rsidRDefault="00C50E96" w:rsidP="00271CA1">
            <w:pPr>
              <w:spacing w:line="322" w:lineRule="exact"/>
              <w:ind w:right="72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</w:tr>
      <w:tr w:rsidR="00E25D58" w:rsidRPr="00BE3726" w:rsidTr="00BE3726">
        <w:trPr>
          <w:trHeight w:hRule="exact" w:val="1266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spacing w:line="322" w:lineRule="exact"/>
              <w:ind w:right="24"/>
              <w:rPr>
                <w:b/>
                <w:bCs/>
                <w:spacing w:val="-2"/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Олимпиада</w:t>
            </w:r>
          </w:p>
          <w:p w:rsidR="00E25D58" w:rsidRPr="00BE3726" w:rsidRDefault="00E25D58" w:rsidP="00271CA1">
            <w:pPr>
              <w:spacing w:line="322" w:lineRule="exact"/>
              <w:ind w:right="24"/>
              <w:rPr>
                <w:sz w:val="24"/>
                <w:szCs w:val="24"/>
              </w:rPr>
            </w:pPr>
            <w:r w:rsidRPr="00BE3726">
              <w:rPr>
                <w:b/>
                <w:bCs/>
                <w:spacing w:val="-2"/>
                <w:sz w:val="24"/>
                <w:szCs w:val="24"/>
              </w:rPr>
              <w:t>2014-2015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407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220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D58" w:rsidRPr="00BE3726" w:rsidRDefault="00E25D58" w:rsidP="00271C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-</w:t>
            </w:r>
          </w:p>
        </w:tc>
      </w:tr>
    </w:tbl>
    <w:p w:rsidR="00E25D58" w:rsidRPr="00BE3726" w:rsidRDefault="00E25D58" w:rsidP="00271CA1">
      <w:pPr>
        <w:rPr>
          <w:b/>
          <w:bCs/>
          <w:sz w:val="24"/>
          <w:szCs w:val="24"/>
        </w:rPr>
      </w:pPr>
    </w:p>
    <w:p w:rsidR="00E25D58" w:rsidRPr="00BE3726" w:rsidRDefault="00E25D58" w:rsidP="00271CA1">
      <w:pPr>
        <w:ind w:left="435"/>
        <w:jc w:val="center"/>
        <w:rPr>
          <w:b/>
          <w:sz w:val="24"/>
          <w:szCs w:val="24"/>
        </w:rPr>
      </w:pPr>
      <w:r w:rsidRPr="00BE3726">
        <w:rPr>
          <w:b/>
          <w:sz w:val="24"/>
          <w:szCs w:val="24"/>
        </w:rPr>
        <w:t>Сравнительная таблица участия учащихся лицея в предметных конкурсах различного уровня</w:t>
      </w:r>
    </w:p>
    <w:p w:rsidR="00E25D58" w:rsidRPr="00BE3726" w:rsidRDefault="00E25D58" w:rsidP="00D420A1">
      <w:pPr>
        <w:jc w:val="center"/>
        <w:rPr>
          <w:b/>
          <w:sz w:val="24"/>
          <w:szCs w:val="24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3"/>
        <w:gridCol w:w="1176"/>
        <w:gridCol w:w="1176"/>
        <w:gridCol w:w="1176"/>
        <w:gridCol w:w="1176"/>
        <w:gridCol w:w="985"/>
        <w:gridCol w:w="985"/>
        <w:gridCol w:w="985"/>
      </w:tblGrid>
      <w:tr w:rsidR="00271CA1" w:rsidRPr="00BE3726" w:rsidTr="00C50E96">
        <w:tc>
          <w:tcPr>
            <w:tcW w:w="1883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2010-2011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2011-2012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2012-2013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2013-2014</w:t>
            </w:r>
          </w:p>
        </w:tc>
        <w:tc>
          <w:tcPr>
            <w:tcW w:w="985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2014-2015</w:t>
            </w:r>
          </w:p>
        </w:tc>
        <w:tc>
          <w:tcPr>
            <w:tcW w:w="985" w:type="dxa"/>
          </w:tcPr>
          <w:p w:rsidR="00271CA1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2015-2016</w:t>
            </w:r>
          </w:p>
        </w:tc>
        <w:tc>
          <w:tcPr>
            <w:tcW w:w="985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2016-2017</w:t>
            </w:r>
          </w:p>
        </w:tc>
      </w:tr>
      <w:tr w:rsidR="00271CA1" w:rsidRPr="00BE3726" w:rsidTr="00C50E96">
        <w:tc>
          <w:tcPr>
            <w:tcW w:w="1883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115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186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176</w:t>
            </w:r>
          </w:p>
        </w:tc>
        <w:tc>
          <w:tcPr>
            <w:tcW w:w="1176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171</w:t>
            </w:r>
          </w:p>
        </w:tc>
        <w:tc>
          <w:tcPr>
            <w:tcW w:w="985" w:type="dxa"/>
          </w:tcPr>
          <w:p w:rsidR="00271CA1" w:rsidRPr="00BE3726" w:rsidRDefault="00271CA1" w:rsidP="00D420A1">
            <w:pPr>
              <w:jc w:val="center"/>
              <w:rPr>
                <w:b/>
                <w:sz w:val="24"/>
                <w:szCs w:val="24"/>
              </w:rPr>
            </w:pPr>
            <w:r w:rsidRPr="00BE3726">
              <w:rPr>
                <w:b/>
                <w:sz w:val="24"/>
                <w:szCs w:val="24"/>
              </w:rPr>
              <w:t>202</w:t>
            </w:r>
          </w:p>
        </w:tc>
        <w:tc>
          <w:tcPr>
            <w:tcW w:w="985" w:type="dxa"/>
          </w:tcPr>
          <w:p w:rsidR="00271CA1" w:rsidRPr="00BE3726" w:rsidRDefault="00C50E96" w:rsidP="00D420A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256</w:t>
            </w:r>
            <w:r w:rsidR="00B40CA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85" w:type="dxa"/>
          </w:tcPr>
          <w:p w:rsidR="00271CA1" w:rsidRPr="00BE3726" w:rsidRDefault="00DB2C79" w:rsidP="00D420A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</w:t>
            </w:r>
          </w:p>
        </w:tc>
      </w:tr>
    </w:tbl>
    <w:p w:rsidR="00E25D58" w:rsidRPr="00BE3726" w:rsidRDefault="00E25D58" w:rsidP="00D420A1">
      <w:pPr>
        <w:rPr>
          <w:b/>
          <w:bCs/>
          <w:sz w:val="24"/>
          <w:szCs w:val="24"/>
        </w:rPr>
      </w:pPr>
    </w:p>
    <w:tbl>
      <w:tblPr>
        <w:tblpPr w:leftFromText="180" w:rightFromText="180" w:vertAnchor="text" w:horzAnchor="margin" w:tblpY="1637"/>
        <w:tblW w:w="6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256"/>
        <w:gridCol w:w="1872"/>
        <w:gridCol w:w="2716"/>
      </w:tblGrid>
      <w:tr w:rsidR="00DB2C79" w:rsidRPr="00DB2C79" w:rsidTr="00DB2C79">
        <w:trPr>
          <w:trHeight w:hRule="exact" w:val="694"/>
        </w:trPr>
        <w:tc>
          <w:tcPr>
            <w:tcW w:w="2256" w:type="dxa"/>
            <w:shd w:val="clear" w:color="auto" w:fill="auto"/>
          </w:tcPr>
          <w:p w:rsidR="00DB2C79" w:rsidRPr="00DB2C79" w:rsidRDefault="00DB2C79" w:rsidP="00D420A1">
            <w:pPr>
              <w:rPr>
                <w:b/>
                <w:sz w:val="24"/>
                <w:szCs w:val="24"/>
              </w:rPr>
            </w:pPr>
            <w:r w:rsidRPr="00DB2C79">
              <w:rPr>
                <w:b/>
                <w:sz w:val="24"/>
                <w:szCs w:val="24"/>
              </w:rPr>
              <w:t>Уровень олимпиады</w:t>
            </w:r>
          </w:p>
        </w:tc>
        <w:tc>
          <w:tcPr>
            <w:tcW w:w="1872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b/>
                <w:sz w:val="24"/>
                <w:szCs w:val="24"/>
              </w:rPr>
            </w:pPr>
            <w:r w:rsidRPr="00DB2C79">
              <w:rPr>
                <w:b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2716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b/>
                <w:sz w:val="24"/>
                <w:szCs w:val="24"/>
              </w:rPr>
            </w:pPr>
            <w:r w:rsidRPr="00DB2C79">
              <w:rPr>
                <w:b/>
                <w:sz w:val="24"/>
                <w:szCs w:val="24"/>
              </w:rPr>
              <w:t>Победители и призеры</w:t>
            </w:r>
          </w:p>
        </w:tc>
      </w:tr>
      <w:tr w:rsidR="00DB2C79" w:rsidRPr="00DB2C79" w:rsidTr="00DB2C79">
        <w:trPr>
          <w:trHeight w:hRule="exact" w:val="778"/>
        </w:trPr>
        <w:tc>
          <w:tcPr>
            <w:tcW w:w="2256" w:type="dxa"/>
            <w:shd w:val="clear" w:color="auto" w:fill="auto"/>
          </w:tcPr>
          <w:p w:rsidR="00DB2C79" w:rsidRPr="00DB2C79" w:rsidRDefault="00DB2C79" w:rsidP="00D420A1">
            <w:pPr>
              <w:spacing w:line="326" w:lineRule="exact"/>
              <w:ind w:right="101"/>
              <w:rPr>
                <w:sz w:val="24"/>
                <w:szCs w:val="24"/>
              </w:rPr>
            </w:pPr>
            <w:r w:rsidRPr="00DB2C79">
              <w:rPr>
                <w:spacing w:val="-2"/>
                <w:sz w:val="24"/>
                <w:szCs w:val="24"/>
              </w:rPr>
              <w:t xml:space="preserve">Всероссийский </w:t>
            </w:r>
          </w:p>
        </w:tc>
        <w:tc>
          <w:tcPr>
            <w:tcW w:w="1872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sz w:val="24"/>
                <w:szCs w:val="24"/>
              </w:rPr>
            </w:pPr>
            <w:r w:rsidRPr="00DB2C79">
              <w:rPr>
                <w:sz w:val="24"/>
                <w:szCs w:val="24"/>
              </w:rPr>
              <w:t>311</w:t>
            </w:r>
          </w:p>
        </w:tc>
        <w:tc>
          <w:tcPr>
            <w:tcW w:w="2716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sz w:val="24"/>
                <w:szCs w:val="24"/>
              </w:rPr>
            </w:pPr>
            <w:r w:rsidRPr="00DB2C79">
              <w:rPr>
                <w:sz w:val="24"/>
                <w:szCs w:val="24"/>
              </w:rPr>
              <w:t>268</w:t>
            </w:r>
          </w:p>
        </w:tc>
      </w:tr>
      <w:tr w:rsidR="00DB2C79" w:rsidRPr="00DB2C79" w:rsidTr="00DB2C79">
        <w:trPr>
          <w:trHeight w:hRule="exact" w:val="782"/>
        </w:trPr>
        <w:tc>
          <w:tcPr>
            <w:tcW w:w="2256" w:type="dxa"/>
            <w:shd w:val="clear" w:color="auto" w:fill="auto"/>
          </w:tcPr>
          <w:p w:rsidR="00DB2C79" w:rsidRPr="00DB2C79" w:rsidRDefault="00DB2C79" w:rsidP="00D420A1">
            <w:pPr>
              <w:spacing w:line="322" w:lineRule="exact"/>
              <w:rPr>
                <w:sz w:val="24"/>
                <w:szCs w:val="24"/>
              </w:rPr>
            </w:pPr>
            <w:r w:rsidRPr="00DB2C79">
              <w:rPr>
                <w:spacing w:val="-2"/>
                <w:sz w:val="24"/>
                <w:szCs w:val="24"/>
              </w:rPr>
              <w:t xml:space="preserve">Международный </w:t>
            </w:r>
          </w:p>
        </w:tc>
        <w:tc>
          <w:tcPr>
            <w:tcW w:w="1872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sz w:val="24"/>
                <w:szCs w:val="24"/>
              </w:rPr>
            </w:pPr>
            <w:r w:rsidRPr="00DB2C79">
              <w:rPr>
                <w:sz w:val="24"/>
                <w:szCs w:val="24"/>
              </w:rPr>
              <w:t>108</w:t>
            </w:r>
          </w:p>
        </w:tc>
        <w:tc>
          <w:tcPr>
            <w:tcW w:w="2716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sz w:val="24"/>
                <w:szCs w:val="24"/>
              </w:rPr>
            </w:pPr>
            <w:r w:rsidRPr="00DB2C79">
              <w:rPr>
                <w:sz w:val="24"/>
                <w:szCs w:val="24"/>
              </w:rPr>
              <w:t>96</w:t>
            </w:r>
          </w:p>
        </w:tc>
      </w:tr>
      <w:tr w:rsidR="00DB2C79" w:rsidRPr="00DB2C79" w:rsidTr="00DB2C79">
        <w:trPr>
          <w:trHeight w:hRule="exact" w:val="782"/>
        </w:trPr>
        <w:tc>
          <w:tcPr>
            <w:tcW w:w="2256" w:type="dxa"/>
            <w:shd w:val="clear" w:color="auto" w:fill="auto"/>
          </w:tcPr>
          <w:p w:rsidR="00DB2C79" w:rsidRPr="00DB2C79" w:rsidRDefault="00DB2C79" w:rsidP="00D420A1">
            <w:pPr>
              <w:spacing w:line="322" w:lineRule="exact"/>
              <w:rPr>
                <w:b/>
                <w:spacing w:val="-2"/>
                <w:sz w:val="24"/>
                <w:szCs w:val="24"/>
              </w:rPr>
            </w:pPr>
            <w:r w:rsidRPr="00DB2C79">
              <w:rPr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872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b/>
                <w:bCs/>
                <w:sz w:val="24"/>
                <w:szCs w:val="24"/>
              </w:rPr>
            </w:pPr>
            <w:r w:rsidRPr="00DB2C79">
              <w:rPr>
                <w:b/>
                <w:bCs/>
                <w:sz w:val="24"/>
                <w:szCs w:val="24"/>
              </w:rPr>
              <w:t>419</w:t>
            </w:r>
          </w:p>
        </w:tc>
        <w:tc>
          <w:tcPr>
            <w:tcW w:w="2716" w:type="dxa"/>
            <w:shd w:val="clear" w:color="auto" w:fill="auto"/>
          </w:tcPr>
          <w:p w:rsidR="00DB2C79" w:rsidRPr="00DB2C79" w:rsidRDefault="00DB2C79" w:rsidP="00D420A1">
            <w:pPr>
              <w:jc w:val="center"/>
              <w:rPr>
                <w:b/>
                <w:bCs/>
                <w:sz w:val="24"/>
                <w:szCs w:val="24"/>
              </w:rPr>
            </w:pPr>
            <w:r w:rsidRPr="00DB2C79">
              <w:rPr>
                <w:b/>
                <w:bCs/>
                <w:sz w:val="24"/>
                <w:szCs w:val="24"/>
              </w:rPr>
              <w:t>364</w:t>
            </w:r>
          </w:p>
        </w:tc>
      </w:tr>
    </w:tbl>
    <w:p w:rsidR="00E25D58" w:rsidRPr="00BE3726" w:rsidRDefault="00E25D58" w:rsidP="00D420A1">
      <w:pPr>
        <w:spacing w:before="235" w:line="322" w:lineRule="exact"/>
        <w:jc w:val="both"/>
        <w:rPr>
          <w:spacing w:val="-1"/>
          <w:sz w:val="24"/>
          <w:szCs w:val="24"/>
        </w:rPr>
      </w:pPr>
      <w:r w:rsidRPr="00BE3726">
        <w:rPr>
          <w:spacing w:val="-1"/>
          <w:sz w:val="24"/>
          <w:szCs w:val="24"/>
        </w:rPr>
        <w:t>В 201</w:t>
      </w:r>
      <w:r w:rsidR="00DB2C79">
        <w:rPr>
          <w:spacing w:val="-1"/>
          <w:sz w:val="24"/>
          <w:szCs w:val="24"/>
        </w:rPr>
        <w:t>6</w:t>
      </w:r>
      <w:r w:rsidRPr="00BE3726">
        <w:rPr>
          <w:spacing w:val="-1"/>
          <w:sz w:val="24"/>
          <w:szCs w:val="24"/>
        </w:rPr>
        <w:t>-201</w:t>
      </w:r>
      <w:r w:rsidR="00DB2C79">
        <w:rPr>
          <w:spacing w:val="-1"/>
          <w:sz w:val="24"/>
          <w:szCs w:val="24"/>
        </w:rPr>
        <w:t>7</w:t>
      </w:r>
      <w:r w:rsidRPr="00BE3726">
        <w:rPr>
          <w:spacing w:val="-1"/>
          <w:sz w:val="24"/>
          <w:szCs w:val="24"/>
        </w:rPr>
        <w:t xml:space="preserve"> учебном году учащиеся лицея продолжили принимать участие и в дистанционных олимпиадах всероссийского и международного уровня: </w:t>
      </w:r>
      <w:r w:rsidR="00DB2C79">
        <w:rPr>
          <w:b/>
          <w:spacing w:val="-1"/>
          <w:sz w:val="24"/>
          <w:szCs w:val="24"/>
        </w:rPr>
        <w:t>783</w:t>
      </w:r>
      <w:r w:rsidRPr="00BE3726">
        <w:rPr>
          <w:b/>
          <w:spacing w:val="-1"/>
          <w:sz w:val="24"/>
          <w:szCs w:val="24"/>
        </w:rPr>
        <w:t xml:space="preserve"> </w:t>
      </w:r>
      <w:r w:rsidRPr="00BE3726">
        <w:rPr>
          <w:spacing w:val="-1"/>
          <w:sz w:val="24"/>
          <w:szCs w:val="24"/>
        </w:rPr>
        <w:t>участник</w:t>
      </w:r>
      <w:r w:rsidR="00DB2C79">
        <w:rPr>
          <w:spacing w:val="-1"/>
          <w:sz w:val="24"/>
          <w:szCs w:val="24"/>
        </w:rPr>
        <w:t>а</w:t>
      </w:r>
      <w:r w:rsidRPr="00BE3726">
        <w:rPr>
          <w:spacing w:val="-1"/>
          <w:sz w:val="24"/>
          <w:szCs w:val="24"/>
        </w:rPr>
        <w:t xml:space="preserve">, из них </w:t>
      </w:r>
      <w:r w:rsidR="00DB2C79">
        <w:rPr>
          <w:b/>
          <w:spacing w:val="-1"/>
          <w:sz w:val="24"/>
          <w:szCs w:val="24"/>
        </w:rPr>
        <w:t>419</w:t>
      </w:r>
      <w:r w:rsidRPr="00BE3726">
        <w:rPr>
          <w:b/>
          <w:spacing w:val="-1"/>
          <w:sz w:val="24"/>
          <w:szCs w:val="24"/>
        </w:rPr>
        <w:t xml:space="preserve"> </w:t>
      </w:r>
      <w:r w:rsidRPr="00BE3726">
        <w:rPr>
          <w:spacing w:val="-1"/>
          <w:sz w:val="24"/>
          <w:szCs w:val="24"/>
        </w:rPr>
        <w:t>победителей и призеров:</w:t>
      </w:r>
    </w:p>
    <w:p w:rsidR="00E25D58" w:rsidRPr="00BE3726" w:rsidRDefault="00E25D58" w:rsidP="003B6187">
      <w:pPr>
        <w:shd w:val="clear" w:color="auto" w:fill="FFFF00"/>
        <w:spacing w:before="235" w:line="322" w:lineRule="exact"/>
        <w:rPr>
          <w:sz w:val="24"/>
          <w:szCs w:val="24"/>
        </w:rPr>
        <w:sectPr w:rsidR="00E25D58" w:rsidRPr="00BE3726" w:rsidSect="00207BD3">
          <w:type w:val="continuous"/>
          <w:pgSz w:w="11909" w:h="16834"/>
          <w:pgMar w:top="1440" w:right="1080" w:bottom="1440" w:left="1080" w:header="720" w:footer="720" w:gutter="0"/>
          <w:cols w:space="60"/>
          <w:noEndnote/>
        </w:sectPr>
      </w:pPr>
    </w:p>
    <w:p w:rsidR="00E25D58" w:rsidRPr="00BE3726" w:rsidRDefault="00E25D58" w:rsidP="00D420A1">
      <w:pPr>
        <w:rPr>
          <w:b/>
          <w:bCs/>
          <w:sz w:val="24"/>
          <w:szCs w:val="24"/>
        </w:rPr>
      </w:pPr>
    </w:p>
    <w:p w:rsidR="00E25D58" w:rsidRPr="00BE3726" w:rsidRDefault="00E25D58" w:rsidP="00D420A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Использование дистанционных образовательных технологий.</w:t>
      </w:r>
    </w:p>
    <w:p w:rsidR="00E25D58" w:rsidRPr="00BE3726" w:rsidRDefault="00E25D58" w:rsidP="00D420A1">
      <w:pPr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629"/>
        <w:gridCol w:w="1298"/>
        <w:gridCol w:w="724"/>
        <w:gridCol w:w="636"/>
        <w:gridCol w:w="5135"/>
      </w:tblGrid>
      <w:tr w:rsidR="00E25D58" w:rsidRPr="00030F46" w:rsidTr="008B7946">
        <w:trPr>
          <w:jc w:val="center"/>
        </w:trPr>
        <w:tc>
          <w:tcPr>
            <w:tcW w:w="2409" w:type="pct"/>
            <w:gridSpan w:val="5"/>
          </w:tcPr>
          <w:p w:rsidR="00E25D58" w:rsidRPr="00030F46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Численность</w:t>
            </w:r>
            <w:r w:rsidRPr="00030F46">
              <w:rPr>
                <w:sz w:val="24"/>
                <w:szCs w:val="24"/>
              </w:rPr>
              <w:t xml:space="preserve">/ </w:t>
            </w:r>
            <w:r w:rsidRPr="00030F46">
              <w:rPr>
                <w:b/>
                <w:bCs/>
                <w:sz w:val="24"/>
                <w:szCs w:val="24"/>
              </w:rPr>
              <w:t>удельный вес численности обучающихся с применением дистанционных образовательных технологий, электронного обучения</w:t>
            </w:r>
          </w:p>
        </w:tc>
        <w:tc>
          <w:tcPr>
            <w:tcW w:w="2591" w:type="pct"/>
            <w:vAlign w:val="center"/>
          </w:tcPr>
          <w:p w:rsidR="00E25D58" w:rsidRPr="00030F46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№ п/п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Предмет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Параллель классов</w:t>
            </w:r>
          </w:p>
        </w:tc>
        <w:tc>
          <w:tcPr>
            <w:tcW w:w="374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чел.</w:t>
            </w:r>
          </w:p>
        </w:tc>
        <w:tc>
          <w:tcPr>
            <w:tcW w:w="325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%</w:t>
            </w:r>
          </w:p>
        </w:tc>
        <w:tc>
          <w:tcPr>
            <w:tcW w:w="2591" w:type="pct"/>
            <w:vMerge w:val="restart"/>
          </w:tcPr>
          <w:p w:rsidR="00E25D58" w:rsidRPr="00591C2E" w:rsidRDefault="00E25D58" w:rsidP="00D420A1">
            <w:pPr>
              <w:numPr>
                <w:ilvl w:val="0"/>
                <w:numId w:val="16"/>
              </w:num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Работа с одаренными детьми: участие в Интернет-олимпиадах, конференциях и конкурсах</w:t>
            </w:r>
          </w:p>
          <w:p w:rsidR="00E25D58" w:rsidRPr="00591C2E" w:rsidRDefault="00E25D58" w:rsidP="00D420A1">
            <w:pPr>
              <w:numPr>
                <w:ilvl w:val="0"/>
                <w:numId w:val="16"/>
              </w:num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 xml:space="preserve">Подготовка к ЕГЭ и ГИА: он-лайн тестирование на сайтах http://uztest.ru/, http://mathege.ru/, http://mathgia.ru/, http://alexlarin.net/, </w:t>
            </w:r>
            <w:hyperlink r:id="rId9" w:history="1">
              <w:r w:rsidRPr="00591C2E">
                <w:rPr>
                  <w:rStyle w:val="ab"/>
                  <w:sz w:val="24"/>
                  <w:szCs w:val="24"/>
                </w:rPr>
                <w:t>http://reshuege.net/</w:t>
              </w:r>
            </w:hyperlink>
            <w:r w:rsidRPr="00591C2E">
              <w:rPr>
                <w:sz w:val="24"/>
                <w:szCs w:val="24"/>
              </w:rPr>
              <w:t xml:space="preserve"> и др.</w:t>
            </w:r>
          </w:p>
          <w:p w:rsidR="00E25D58" w:rsidRPr="00591C2E" w:rsidRDefault="00E25D58" w:rsidP="00D420A1">
            <w:pPr>
              <w:numPr>
                <w:ilvl w:val="0"/>
                <w:numId w:val="16"/>
              </w:num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 xml:space="preserve">Реализация профильного и предпрофильного обучения: разбор и решение заданий повышенного уровня сложности на сайтах http://alexlarin.net/, </w:t>
            </w:r>
            <w:hyperlink r:id="rId10" w:history="1">
              <w:r w:rsidRPr="00591C2E">
                <w:rPr>
                  <w:rStyle w:val="ab"/>
                  <w:sz w:val="24"/>
                  <w:szCs w:val="24"/>
                </w:rPr>
                <w:t>http://reshuege.net/</w:t>
              </w:r>
            </w:hyperlink>
          </w:p>
          <w:p w:rsidR="00E25D58" w:rsidRPr="00591C2E" w:rsidRDefault="00E25D58" w:rsidP="00D420A1">
            <w:pPr>
              <w:numPr>
                <w:ilvl w:val="0"/>
                <w:numId w:val="16"/>
              </w:num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Индивидуальная работа с учащимися: он-лайн консультации, размещение  домашнего задания и учебного материала в электронном виде на лицейском  сайте http://www.lyceum62.ru/ в разделе форумы во время вынужденных каникул, отмен занятий по температурному режиму, для детей, долго отсутствующих в лицее по уважительной причине или слабоуспевающих детей</w:t>
            </w: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1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Начальные</w:t>
            </w:r>
          </w:p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классы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2-4</w:t>
            </w:r>
          </w:p>
        </w:tc>
        <w:tc>
          <w:tcPr>
            <w:tcW w:w="374" w:type="pct"/>
          </w:tcPr>
          <w:p w:rsidR="00E25D58" w:rsidRPr="00D63FAE" w:rsidRDefault="00B40CAF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325" w:type="pct"/>
          </w:tcPr>
          <w:p w:rsidR="00E25D58" w:rsidRPr="00D63FAE" w:rsidRDefault="00B40CAF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92,8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2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Русский/</w:t>
            </w:r>
          </w:p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Литература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5-11</w:t>
            </w:r>
          </w:p>
        </w:tc>
        <w:tc>
          <w:tcPr>
            <w:tcW w:w="374" w:type="pct"/>
          </w:tcPr>
          <w:p w:rsidR="00E25D58" w:rsidRPr="00D63FAE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62</w:t>
            </w:r>
            <w:r w:rsidR="00B40CAF">
              <w:rPr>
                <w:sz w:val="24"/>
                <w:szCs w:val="24"/>
              </w:rPr>
              <w:t>9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3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Математика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5-11</w:t>
            </w:r>
          </w:p>
        </w:tc>
        <w:tc>
          <w:tcPr>
            <w:tcW w:w="374" w:type="pct"/>
          </w:tcPr>
          <w:p w:rsidR="00E25D58" w:rsidRPr="00D63FAE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62</w:t>
            </w:r>
            <w:r w:rsidR="00B40CAF">
              <w:rPr>
                <w:sz w:val="24"/>
                <w:szCs w:val="24"/>
              </w:rPr>
              <w:t>9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4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История/</w:t>
            </w:r>
          </w:p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Общество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5-11</w:t>
            </w:r>
          </w:p>
        </w:tc>
        <w:tc>
          <w:tcPr>
            <w:tcW w:w="374" w:type="pct"/>
          </w:tcPr>
          <w:p w:rsidR="00E25D58" w:rsidRPr="00D63FAE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62</w:t>
            </w:r>
            <w:r w:rsidR="00B40CAF">
              <w:rPr>
                <w:sz w:val="24"/>
                <w:szCs w:val="24"/>
              </w:rPr>
              <w:t>9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5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География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91C2E">
              <w:rPr>
                <w:sz w:val="24"/>
                <w:szCs w:val="24"/>
              </w:rPr>
              <w:t>-11</w:t>
            </w:r>
          </w:p>
        </w:tc>
        <w:tc>
          <w:tcPr>
            <w:tcW w:w="374" w:type="pct"/>
          </w:tcPr>
          <w:p w:rsidR="00E25D58" w:rsidRPr="00D63FAE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="00B40CAF">
              <w:rPr>
                <w:sz w:val="24"/>
                <w:szCs w:val="24"/>
              </w:rPr>
              <w:t>9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6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Биология/</w:t>
            </w:r>
          </w:p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Экология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91C2E">
              <w:rPr>
                <w:sz w:val="24"/>
                <w:szCs w:val="24"/>
              </w:rPr>
              <w:t>-11</w:t>
            </w:r>
          </w:p>
        </w:tc>
        <w:tc>
          <w:tcPr>
            <w:tcW w:w="374" w:type="pct"/>
          </w:tcPr>
          <w:p w:rsidR="00E25D58" w:rsidRPr="00D63FAE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="00B40CAF">
              <w:rPr>
                <w:sz w:val="24"/>
                <w:szCs w:val="24"/>
              </w:rPr>
              <w:t>9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7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Химия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8-11</w:t>
            </w:r>
          </w:p>
        </w:tc>
        <w:tc>
          <w:tcPr>
            <w:tcW w:w="374" w:type="pct"/>
          </w:tcPr>
          <w:p w:rsidR="00E25D58" w:rsidRPr="00D63FAE" w:rsidRDefault="00B40CAF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8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Физика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7-11</w:t>
            </w:r>
          </w:p>
        </w:tc>
        <w:tc>
          <w:tcPr>
            <w:tcW w:w="374" w:type="pct"/>
          </w:tcPr>
          <w:p w:rsidR="00E25D58" w:rsidRPr="00D63FAE" w:rsidRDefault="00B40CAF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CF2A68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9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Английский</w:t>
            </w:r>
          </w:p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язык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2-11</w:t>
            </w:r>
          </w:p>
        </w:tc>
        <w:tc>
          <w:tcPr>
            <w:tcW w:w="374" w:type="pct"/>
          </w:tcPr>
          <w:p w:rsidR="00E25D58" w:rsidRPr="00D63FAE" w:rsidRDefault="00B40CAF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974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  <w:tr w:rsidR="00E25D58" w:rsidRPr="00030F46" w:rsidTr="008B7946">
        <w:trPr>
          <w:jc w:val="center"/>
        </w:trPr>
        <w:tc>
          <w:tcPr>
            <w:tcW w:w="266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10</w:t>
            </w:r>
          </w:p>
        </w:tc>
        <w:tc>
          <w:tcPr>
            <w:tcW w:w="803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Информатика</w:t>
            </w:r>
          </w:p>
        </w:tc>
        <w:tc>
          <w:tcPr>
            <w:tcW w:w="640" w:type="pct"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91C2E">
              <w:rPr>
                <w:sz w:val="24"/>
                <w:szCs w:val="24"/>
              </w:rPr>
              <w:t>5-11</w:t>
            </w:r>
          </w:p>
        </w:tc>
        <w:tc>
          <w:tcPr>
            <w:tcW w:w="374" w:type="pct"/>
          </w:tcPr>
          <w:p w:rsidR="00E25D58" w:rsidRPr="00D63FAE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62</w:t>
            </w:r>
            <w:r w:rsidR="00B40CAF">
              <w:rPr>
                <w:sz w:val="24"/>
                <w:szCs w:val="24"/>
              </w:rPr>
              <w:t>9</w:t>
            </w:r>
          </w:p>
        </w:tc>
        <w:tc>
          <w:tcPr>
            <w:tcW w:w="325" w:type="pct"/>
          </w:tcPr>
          <w:p w:rsidR="00E25D58" w:rsidRPr="00D63FA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D63FAE">
              <w:rPr>
                <w:sz w:val="24"/>
                <w:szCs w:val="24"/>
              </w:rPr>
              <w:t>100</w:t>
            </w:r>
          </w:p>
        </w:tc>
        <w:tc>
          <w:tcPr>
            <w:tcW w:w="2591" w:type="pct"/>
            <w:vMerge/>
          </w:tcPr>
          <w:p w:rsidR="00E25D58" w:rsidRPr="00591C2E" w:rsidRDefault="00E25D58" w:rsidP="00D420A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E25D58" w:rsidRDefault="00E25D58" w:rsidP="00B40CAF">
      <w:pPr>
        <w:rPr>
          <w:b/>
          <w:bCs/>
          <w:sz w:val="24"/>
          <w:szCs w:val="24"/>
        </w:rPr>
      </w:pPr>
    </w:p>
    <w:p w:rsidR="00E25D58" w:rsidRDefault="00E25D58" w:rsidP="00B40CAF">
      <w:pPr>
        <w:rPr>
          <w:b/>
          <w:bCs/>
          <w:sz w:val="24"/>
          <w:szCs w:val="24"/>
        </w:rPr>
      </w:pPr>
    </w:p>
    <w:p w:rsidR="00E25D58" w:rsidRPr="00030F46" w:rsidRDefault="00E25D58" w:rsidP="00B40CAF">
      <w:pPr>
        <w:rPr>
          <w:b/>
          <w:bCs/>
          <w:sz w:val="24"/>
          <w:szCs w:val="24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76"/>
        <w:gridCol w:w="284"/>
        <w:gridCol w:w="992"/>
        <w:gridCol w:w="4962"/>
      </w:tblGrid>
      <w:tr w:rsidR="00E25D58" w:rsidRPr="00030F46" w:rsidTr="00B62937">
        <w:tc>
          <w:tcPr>
            <w:tcW w:w="9214" w:type="dxa"/>
            <w:gridSpan w:val="4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Инфраструктура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Количество персональных компьютеров в расчете на 1 обучающегося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единиц</w:t>
            </w:r>
          </w:p>
        </w:tc>
        <w:tc>
          <w:tcPr>
            <w:tcW w:w="4962" w:type="dxa"/>
          </w:tcPr>
          <w:p w:rsidR="00E25D58" w:rsidRPr="007046BB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  <w:highlight w:val="yellow"/>
              </w:rPr>
            </w:pPr>
            <w:r w:rsidRPr="00492019">
              <w:rPr>
                <w:b/>
                <w:sz w:val="24"/>
                <w:szCs w:val="24"/>
              </w:rPr>
              <w:t>0,13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единиц</w:t>
            </w:r>
          </w:p>
        </w:tc>
        <w:tc>
          <w:tcPr>
            <w:tcW w:w="4962" w:type="dxa"/>
          </w:tcPr>
          <w:p w:rsidR="00E25D58" w:rsidRPr="00917608" w:rsidRDefault="00773ECB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917608">
              <w:rPr>
                <w:b/>
                <w:sz w:val="24"/>
                <w:szCs w:val="24"/>
              </w:rPr>
              <w:t>20</w:t>
            </w:r>
            <w:r w:rsidR="006964BB">
              <w:rPr>
                <w:b/>
                <w:sz w:val="24"/>
                <w:szCs w:val="24"/>
              </w:rPr>
              <w:t>272</w:t>
            </w:r>
            <w:r w:rsidR="00917608" w:rsidRPr="00917608">
              <w:rPr>
                <w:b/>
                <w:sz w:val="24"/>
                <w:szCs w:val="24"/>
              </w:rPr>
              <w:t>/57,9</w:t>
            </w:r>
          </w:p>
          <w:p w:rsidR="00E25D58" w:rsidRPr="007046BB" w:rsidRDefault="00E25D58" w:rsidP="006964BB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  <w:highlight w:val="yellow"/>
              </w:rPr>
            </w:pPr>
            <w:r w:rsidRPr="00917608">
              <w:rPr>
                <w:b/>
                <w:sz w:val="24"/>
                <w:szCs w:val="24"/>
              </w:rPr>
              <w:t>в т.ч. учебники -</w:t>
            </w:r>
            <w:r w:rsidR="00773ECB" w:rsidRPr="00917608">
              <w:rPr>
                <w:b/>
                <w:sz w:val="24"/>
                <w:szCs w:val="24"/>
              </w:rPr>
              <w:t>9</w:t>
            </w:r>
            <w:r w:rsidR="006964BB">
              <w:rPr>
                <w:b/>
                <w:sz w:val="24"/>
                <w:szCs w:val="24"/>
              </w:rPr>
              <w:t>509</w:t>
            </w:r>
            <w:r w:rsidR="00773ECB" w:rsidRPr="00917608">
              <w:rPr>
                <w:b/>
                <w:sz w:val="24"/>
                <w:szCs w:val="24"/>
              </w:rPr>
              <w:t>, УМК-</w:t>
            </w:r>
            <w:r w:rsidR="006964BB">
              <w:rPr>
                <w:b/>
                <w:sz w:val="24"/>
                <w:szCs w:val="24"/>
              </w:rPr>
              <w:t>2511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Наличие читального зала библиотеки, в том числе:</w:t>
            </w:r>
          </w:p>
        </w:tc>
        <w:tc>
          <w:tcPr>
            <w:tcW w:w="99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с обеспечением возможности работы на стационарных </w:t>
            </w:r>
            <w:r w:rsidRPr="00030F46">
              <w:rPr>
                <w:sz w:val="24"/>
                <w:szCs w:val="24"/>
              </w:rPr>
              <w:lastRenderedPageBreak/>
              <w:t>компьютерах или использования переносных компьютеров</w:t>
            </w:r>
          </w:p>
        </w:tc>
        <w:tc>
          <w:tcPr>
            <w:tcW w:w="99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с медиатекой</w:t>
            </w:r>
          </w:p>
        </w:tc>
        <w:tc>
          <w:tcPr>
            <w:tcW w:w="99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оснащенного средствами сканирования и распознавания текстов</w:t>
            </w:r>
          </w:p>
        </w:tc>
        <w:tc>
          <w:tcPr>
            <w:tcW w:w="99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99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 контролируемой распечаткой бумажных материалов</w:t>
            </w:r>
          </w:p>
        </w:tc>
        <w:tc>
          <w:tcPr>
            <w:tcW w:w="99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учащихся , которым обеспечена возможность пользоваться широкополосным интернетом (не менее 2Мб/с), в общей численности учащихся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5мбит/с</w:t>
            </w:r>
          </w:p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1098</w:t>
            </w:r>
            <w:r w:rsidRPr="00030F46">
              <w:rPr>
                <w:b/>
                <w:sz w:val="24"/>
                <w:szCs w:val="24"/>
              </w:rPr>
              <w:t>/100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кв.м</w:t>
            </w: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Общая площадь 6892</w:t>
            </w:r>
          </w:p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Классных комнат – 46 (2 615)</w:t>
            </w:r>
          </w:p>
        </w:tc>
      </w:tr>
      <w:tr w:rsidR="00E25D58" w:rsidRPr="00030F46" w:rsidTr="00B62937">
        <w:trPr>
          <w:trHeight w:val="347"/>
        </w:trPr>
        <w:tc>
          <w:tcPr>
            <w:tcW w:w="9214" w:type="dxa"/>
            <w:gridSpan w:val="4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Информационная открытость общеобразовательной организации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Наличие работающего, обновляемого не реже 1 раза в 2 недели сайта образовательной организации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текст устава общеобразовательной организации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тексты положений о структурных подразделениях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web-страницу, содержащую информацию о методических службах и иных документах, разработанных учреждением для обеспечения образовательного процесса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Гиперссылка на текст локального нормативного акта, регламентирующего </w:t>
            </w:r>
            <w:r w:rsidRPr="00030F46">
              <w:rPr>
                <w:sz w:val="24"/>
                <w:szCs w:val="24"/>
              </w:rPr>
              <w:lastRenderedPageBreak/>
              <w:t>правила приема обучающихся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Гиперссылка на текст локального нормативного акта, регламентирующего режим учебных занятий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текст локального нормативного акта, регламентирующего порядок текущего контроля, успеваемости и промежуточной аттестации обучающихся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A83347" w:rsidP="00B40CAF">
            <w:pPr>
              <w:jc w:val="center"/>
              <w:rPr>
                <w:b/>
                <w:sz w:val="24"/>
                <w:szCs w:val="24"/>
              </w:rPr>
            </w:pPr>
            <w:hyperlink r:id="rId11" w:history="1">
              <w:r w:rsidR="00E25D58" w:rsidRPr="0099018F">
                <w:rPr>
                  <w:rStyle w:val="ab"/>
                  <w:b/>
                  <w:color w:val="auto"/>
                  <w:sz w:val="24"/>
                  <w:szCs w:val="24"/>
                  <w:u w:val="none"/>
                </w:rPr>
                <w:t>да</w:t>
              </w:r>
            </w:hyperlink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текст локального нормативного акта, регламентирующего порядок и основания перевода, отчисления и восстановления обучающихся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текст локального нормативного акта, регламентирующего порядок оформления, приостановления и прекращения отношений между образовательным учреждением и (или) их родителями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3260" w:type="dxa"/>
            <w:gridSpan w:val="2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документ о порядке оказания платных образовательных услуг</w:t>
            </w:r>
          </w:p>
        </w:tc>
        <w:tc>
          <w:tcPr>
            <w:tcW w:w="992" w:type="dxa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vAlign w:val="center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rPr>
          <w:trHeight w:val="423"/>
        </w:trPr>
        <w:tc>
          <w:tcPr>
            <w:tcW w:w="9214" w:type="dxa"/>
            <w:gridSpan w:val="4"/>
            <w:shd w:val="clear" w:color="auto" w:fill="FFFFFF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Государственно-общественное управление образовательной организацией</w:t>
            </w:r>
          </w:p>
        </w:tc>
      </w:tr>
      <w:tr w:rsidR="00E25D58" w:rsidRPr="00030F46" w:rsidTr="00B62937">
        <w:tc>
          <w:tcPr>
            <w:tcW w:w="2976" w:type="dxa"/>
            <w:shd w:val="clear" w:color="auto" w:fill="FFFFFF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Гиперссылка на текст документа, распределяющего полномочия и ответственность между органом государственно-общественного управления и администрацией образовательной организации (Положение)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shd w:val="clear" w:color="auto" w:fill="FFFFFF"/>
          </w:tcPr>
          <w:p w:rsidR="00E25D58" w:rsidRPr="0099018F" w:rsidRDefault="00E25D58" w:rsidP="00B40CAF">
            <w:pPr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B62937">
        <w:tc>
          <w:tcPr>
            <w:tcW w:w="2976" w:type="dxa"/>
            <w:shd w:val="clear" w:color="auto" w:fill="FFFFFF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Наличие на сайте контактов органа государственно-общественного управления (гиперссылка </w:t>
            </w:r>
            <w:r w:rsidRPr="00030F46">
              <w:rPr>
                <w:sz w:val="24"/>
                <w:szCs w:val="24"/>
              </w:rPr>
              <w:lastRenderedPageBreak/>
              <w:t>на страницу сайта)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E25D58" w:rsidRPr="00030F46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4962" w:type="dxa"/>
            <w:shd w:val="clear" w:color="auto" w:fill="FFFFFF"/>
          </w:tcPr>
          <w:p w:rsidR="00E25D58" w:rsidRPr="0099018F" w:rsidRDefault="00E25D58" w:rsidP="00B40CAF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99018F">
              <w:rPr>
                <w:b/>
                <w:sz w:val="24"/>
                <w:szCs w:val="24"/>
              </w:rPr>
              <w:t>да</w:t>
            </w:r>
          </w:p>
        </w:tc>
      </w:tr>
    </w:tbl>
    <w:p w:rsidR="00E25D58" w:rsidRPr="00030F46" w:rsidRDefault="00E25D58" w:rsidP="00B40CAF">
      <w:pPr>
        <w:tabs>
          <w:tab w:val="center" w:pos="4677"/>
          <w:tab w:val="right" w:pos="9355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lastRenderedPageBreak/>
        <w:t>Организация методической деятельности лицея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0"/>
        <w:gridCol w:w="3314"/>
        <w:gridCol w:w="3318"/>
      </w:tblGrid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Локальные акты, регламентирующие методическую деятельность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имеются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План методической работы лицея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имеется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составлен на основе анализа деятельности за истекший период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наличие раздела, обеспечивающего сопровождение ФГОС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наличие НМО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начальных классов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русского языка и литературы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математики, физики, информатики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английского языка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истории, обществознания, географии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физической культуры и ОБЖ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ИЗО, технологии и музыки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учителей химии, биологии, экологии</w:t>
            </w:r>
          </w:p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НМО классных руководителй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обеспечение курсовой подготовки и аттестации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100%</w:t>
            </w:r>
          </w:p>
        </w:tc>
      </w:tr>
      <w:tr w:rsidR="00E25D58" w:rsidRPr="00030F46" w:rsidTr="00005478"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05478">
              <w:rPr>
                <w:sz w:val="24"/>
                <w:szCs w:val="24"/>
              </w:rPr>
              <w:t>формы самообразования</w:t>
            </w:r>
          </w:p>
        </w:tc>
        <w:tc>
          <w:tcPr>
            <w:tcW w:w="3379" w:type="dxa"/>
          </w:tcPr>
          <w:p w:rsidR="00E25D58" w:rsidRPr="00005478" w:rsidRDefault="00E25D58" w:rsidP="00B40CAF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005478">
              <w:rPr>
                <w:b/>
                <w:sz w:val="24"/>
                <w:szCs w:val="24"/>
              </w:rPr>
              <w:t>Дистанционное, изучение методической литературы, взаимопосещение уроков, участие в семинарах, работа в Интернет сообществах, посещение образовательных порталов, обощение опыта</w:t>
            </w:r>
          </w:p>
        </w:tc>
      </w:tr>
    </w:tbl>
    <w:p w:rsidR="00E25D58" w:rsidRPr="00030F46" w:rsidRDefault="00E25D58" w:rsidP="00B40CAF">
      <w:pPr>
        <w:tabs>
          <w:tab w:val="center" w:pos="4677"/>
          <w:tab w:val="right" w:pos="9355"/>
        </w:tabs>
        <w:jc w:val="both"/>
        <w:rPr>
          <w:b/>
          <w:sz w:val="24"/>
          <w:szCs w:val="24"/>
        </w:rPr>
      </w:pPr>
    </w:p>
    <w:p w:rsidR="00E25D58" w:rsidRPr="008655D2" w:rsidRDefault="00E25D58" w:rsidP="00D420A1">
      <w:pPr>
        <w:rPr>
          <w:b/>
          <w:sz w:val="24"/>
          <w:szCs w:val="24"/>
        </w:rPr>
      </w:pPr>
      <w:r w:rsidRPr="008655D2">
        <w:rPr>
          <w:b/>
          <w:sz w:val="24"/>
          <w:szCs w:val="24"/>
        </w:rPr>
        <w:t>Число муниципальных, региональных, Всероссийских мероприятий, проведенных на базе МАОУ «Лицей №62» в 201</w:t>
      </w:r>
      <w:r w:rsidR="00D420A1">
        <w:rPr>
          <w:b/>
          <w:sz w:val="24"/>
          <w:szCs w:val="24"/>
        </w:rPr>
        <w:t>6</w:t>
      </w:r>
      <w:r w:rsidRPr="008655D2">
        <w:rPr>
          <w:b/>
          <w:sz w:val="24"/>
          <w:szCs w:val="24"/>
        </w:rPr>
        <w:t>/201</w:t>
      </w:r>
      <w:r w:rsidR="00D420A1">
        <w:rPr>
          <w:b/>
          <w:sz w:val="24"/>
          <w:szCs w:val="24"/>
        </w:rPr>
        <w:t>7</w:t>
      </w:r>
      <w:r w:rsidRPr="008655D2">
        <w:rPr>
          <w:b/>
          <w:sz w:val="24"/>
          <w:szCs w:val="24"/>
        </w:rPr>
        <w:t xml:space="preserve"> уч.г.</w:t>
      </w:r>
    </w:p>
    <w:p w:rsidR="00E25D58" w:rsidRPr="008655D2" w:rsidRDefault="00E25D58" w:rsidP="00D420A1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969"/>
        <w:gridCol w:w="2096"/>
        <w:gridCol w:w="3633"/>
      </w:tblGrid>
      <w:tr w:rsidR="00E25D58" w:rsidRPr="008655D2" w:rsidTr="00D420A1">
        <w:tc>
          <w:tcPr>
            <w:tcW w:w="828" w:type="dxa"/>
          </w:tcPr>
          <w:p w:rsidR="00E25D58" w:rsidRPr="008655D2" w:rsidRDefault="00E25D58" w:rsidP="00D420A1">
            <w:pPr>
              <w:rPr>
                <w:b/>
                <w:sz w:val="24"/>
                <w:szCs w:val="24"/>
              </w:rPr>
            </w:pPr>
            <w:r w:rsidRPr="008655D2"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969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мероприятие</w:t>
            </w:r>
          </w:p>
        </w:tc>
        <w:tc>
          <w:tcPr>
            <w:tcW w:w="2096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статус</w:t>
            </w:r>
          </w:p>
        </w:tc>
        <w:tc>
          <w:tcPr>
            <w:tcW w:w="3633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название</w:t>
            </w:r>
          </w:p>
          <w:p w:rsidR="00E25D58" w:rsidRPr="008655D2" w:rsidRDefault="00E25D58" w:rsidP="00D420A1">
            <w:pPr>
              <w:rPr>
                <w:sz w:val="24"/>
                <w:szCs w:val="24"/>
              </w:rPr>
            </w:pPr>
          </w:p>
        </w:tc>
      </w:tr>
      <w:tr w:rsidR="00D420A1" w:rsidRPr="008655D2" w:rsidTr="00D420A1">
        <w:tc>
          <w:tcPr>
            <w:tcW w:w="828" w:type="dxa"/>
          </w:tcPr>
          <w:p w:rsidR="00D420A1" w:rsidRPr="008655D2" w:rsidRDefault="00D420A1" w:rsidP="00D420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9" w:type="dxa"/>
          </w:tcPr>
          <w:p w:rsidR="00D420A1" w:rsidRPr="008655D2" w:rsidRDefault="00D420A1" w:rsidP="00D420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Курсы для учителей русского языка и литературы по программе </w:t>
            </w:r>
          </w:p>
        </w:tc>
        <w:tc>
          <w:tcPr>
            <w:tcW w:w="2096" w:type="dxa"/>
          </w:tcPr>
          <w:p w:rsidR="00D420A1" w:rsidRPr="008655D2" w:rsidRDefault="00D420A1" w:rsidP="00D420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региональный</w:t>
            </w:r>
          </w:p>
        </w:tc>
        <w:tc>
          <w:tcPr>
            <w:tcW w:w="3633" w:type="dxa"/>
          </w:tcPr>
          <w:p w:rsidR="00D420A1" w:rsidRPr="00D420A1" w:rsidRDefault="00D420A1" w:rsidP="00D420A1">
            <w:pPr>
              <w:rPr>
                <w:b/>
                <w:sz w:val="24"/>
                <w:szCs w:val="24"/>
              </w:rPr>
            </w:pPr>
            <w:r w:rsidRPr="00D420A1">
              <w:rPr>
                <w:b/>
                <w:sz w:val="24"/>
                <w:szCs w:val="24"/>
              </w:rPr>
              <w:t>Преподавание русского языка и литературы в условиях реализации ФГОС</w:t>
            </w:r>
          </w:p>
        </w:tc>
      </w:tr>
      <w:tr w:rsidR="00E25D58" w:rsidRPr="008655D2" w:rsidTr="00D420A1">
        <w:tc>
          <w:tcPr>
            <w:tcW w:w="828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 xml:space="preserve">Научно-практическая </w:t>
            </w:r>
            <w:r w:rsidRPr="008655D2">
              <w:rPr>
                <w:sz w:val="24"/>
                <w:szCs w:val="24"/>
              </w:rPr>
              <w:lastRenderedPageBreak/>
              <w:t>конференция</w:t>
            </w:r>
          </w:p>
        </w:tc>
        <w:tc>
          <w:tcPr>
            <w:tcW w:w="2096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lastRenderedPageBreak/>
              <w:t>муниципальный</w:t>
            </w:r>
          </w:p>
        </w:tc>
        <w:tc>
          <w:tcPr>
            <w:tcW w:w="3633" w:type="dxa"/>
          </w:tcPr>
          <w:p w:rsidR="00E25D58" w:rsidRPr="008655D2" w:rsidRDefault="00E25D58" w:rsidP="00D420A1">
            <w:pPr>
              <w:rPr>
                <w:b/>
                <w:sz w:val="24"/>
                <w:szCs w:val="24"/>
              </w:rPr>
            </w:pPr>
            <w:r w:rsidRPr="008655D2">
              <w:rPr>
                <w:b/>
                <w:sz w:val="24"/>
                <w:szCs w:val="24"/>
              </w:rPr>
              <w:t xml:space="preserve">Современные политико- </w:t>
            </w:r>
            <w:r w:rsidRPr="008655D2">
              <w:rPr>
                <w:b/>
                <w:sz w:val="24"/>
                <w:szCs w:val="24"/>
              </w:rPr>
              <w:lastRenderedPageBreak/>
              <w:t>правовые технологии</w:t>
            </w:r>
          </w:p>
        </w:tc>
      </w:tr>
      <w:tr w:rsidR="00E25D58" w:rsidRPr="008655D2" w:rsidTr="00D420A1">
        <w:tc>
          <w:tcPr>
            <w:tcW w:w="828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969" w:type="dxa"/>
          </w:tcPr>
          <w:p w:rsidR="00E25D58" w:rsidRPr="008655D2" w:rsidRDefault="00E25D58" w:rsidP="00D420A1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Семинар</w:t>
            </w:r>
          </w:p>
        </w:tc>
        <w:tc>
          <w:tcPr>
            <w:tcW w:w="2096" w:type="dxa"/>
          </w:tcPr>
          <w:p w:rsidR="00E25D58" w:rsidRPr="008655D2" w:rsidRDefault="00E25D58" w:rsidP="00D420A1">
            <w:pPr>
              <w:rPr>
                <w:b/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3633" w:type="dxa"/>
          </w:tcPr>
          <w:p w:rsidR="00E25D58" w:rsidRPr="008655D2" w:rsidRDefault="00D420A1" w:rsidP="00D420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Интеграционные аспекты в преподавании русского языка и литературы</w:t>
            </w:r>
          </w:p>
        </w:tc>
      </w:tr>
      <w:tr w:rsidR="000E167F" w:rsidRPr="008655D2" w:rsidTr="00D420A1">
        <w:tc>
          <w:tcPr>
            <w:tcW w:w="828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-5</w:t>
            </w:r>
          </w:p>
        </w:tc>
        <w:tc>
          <w:tcPr>
            <w:tcW w:w="2969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Заседания районного методического объединения учителей истории и обществознания</w:t>
            </w:r>
          </w:p>
        </w:tc>
        <w:tc>
          <w:tcPr>
            <w:tcW w:w="2096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 xml:space="preserve">районный </w:t>
            </w:r>
          </w:p>
        </w:tc>
        <w:tc>
          <w:tcPr>
            <w:tcW w:w="3633" w:type="dxa"/>
          </w:tcPr>
          <w:p w:rsidR="000E167F" w:rsidRPr="008655D2" w:rsidRDefault="000E167F" w:rsidP="00DF34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8655D2">
              <w:rPr>
                <w:b/>
                <w:sz w:val="24"/>
                <w:szCs w:val="24"/>
              </w:rPr>
              <w:t xml:space="preserve"> заседания</w:t>
            </w:r>
          </w:p>
        </w:tc>
      </w:tr>
      <w:tr w:rsidR="000E167F" w:rsidRPr="008655D2" w:rsidTr="00D420A1">
        <w:tc>
          <w:tcPr>
            <w:tcW w:w="828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6-8</w:t>
            </w:r>
          </w:p>
        </w:tc>
        <w:tc>
          <w:tcPr>
            <w:tcW w:w="2969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Заседания районного методического объединения учителей русского языка и литературы</w:t>
            </w:r>
          </w:p>
        </w:tc>
        <w:tc>
          <w:tcPr>
            <w:tcW w:w="2096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 xml:space="preserve">районный </w:t>
            </w:r>
          </w:p>
        </w:tc>
        <w:tc>
          <w:tcPr>
            <w:tcW w:w="3633" w:type="dxa"/>
          </w:tcPr>
          <w:p w:rsidR="000E167F" w:rsidRPr="008655D2" w:rsidRDefault="000E167F" w:rsidP="00DF34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8655D2">
              <w:rPr>
                <w:b/>
                <w:sz w:val="24"/>
                <w:szCs w:val="24"/>
              </w:rPr>
              <w:t xml:space="preserve"> заседания</w:t>
            </w:r>
          </w:p>
        </w:tc>
      </w:tr>
      <w:tr w:rsidR="000E167F" w:rsidRPr="008655D2" w:rsidTr="00D420A1">
        <w:tc>
          <w:tcPr>
            <w:tcW w:w="828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</w:t>
            </w:r>
          </w:p>
        </w:tc>
        <w:tc>
          <w:tcPr>
            <w:tcW w:w="2969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Заседания районного методического объединения учителей математики</w:t>
            </w:r>
          </w:p>
        </w:tc>
        <w:tc>
          <w:tcPr>
            <w:tcW w:w="2096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 xml:space="preserve">районный </w:t>
            </w:r>
          </w:p>
        </w:tc>
        <w:tc>
          <w:tcPr>
            <w:tcW w:w="3633" w:type="dxa"/>
          </w:tcPr>
          <w:p w:rsidR="000E167F" w:rsidRPr="008655D2" w:rsidRDefault="000E167F" w:rsidP="00DF3412">
            <w:pPr>
              <w:rPr>
                <w:b/>
                <w:sz w:val="24"/>
                <w:szCs w:val="24"/>
              </w:rPr>
            </w:pPr>
            <w:r w:rsidRPr="008655D2">
              <w:rPr>
                <w:b/>
                <w:sz w:val="24"/>
                <w:szCs w:val="24"/>
              </w:rPr>
              <w:t>2 заседания</w:t>
            </w:r>
          </w:p>
        </w:tc>
      </w:tr>
      <w:tr w:rsidR="000E167F" w:rsidRPr="008655D2" w:rsidTr="00D420A1">
        <w:tc>
          <w:tcPr>
            <w:tcW w:w="828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969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Заседания районного методического объединения учителей музыки</w:t>
            </w:r>
          </w:p>
        </w:tc>
        <w:tc>
          <w:tcPr>
            <w:tcW w:w="2096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 xml:space="preserve">районный </w:t>
            </w:r>
          </w:p>
        </w:tc>
        <w:tc>
          <w:tcPr>
            <w:tcW w:w="3633" w:type="dxa"/>
          </w:tcPr>
          <w:p w:rsidR="000E167F" w:rsidRPr="008655D2" w:rsidRDefault="000E167F" w:rsidP="00DF3412">
            <w:pPr>
              <w:rPr>
                <w:b/>
                <w:sz w:val="24"/>
                <w:szCs w:val="24"/>
              </w:rPr>
            </w:pPr>
            <w:r w:rsidRPr="008655D2">
              <w:rPr>
                <w:b/>
                <w:sz w:val="24"/>
                <w:szCs w:val="24"/>
              </w:rPr>
              <w:t>1 заседание</w:t>
            </w:r>
          </w:p>
        </w:tc>
      </w:tr>
      <w:tr w:rsidR="000E167F" w:rsidRPr="008655D2" w:rsidTr="00D420A1">
        <w:tc>
          <w:tcPr>
            <w:tcW w:w="828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969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Спортивный праздник</w:t>
            </w:r>
          </w:p>
        </w:tc>
        <w:tc>
          <w:tcPr>
            <w:tcW w:w="2096" w:type="dxa"/>
          </w:tcPr>
          <w:p w:rsidR="000E167F" w:rsidRPr="008655D2" w:rsidRDefault="000E167F" w:rsidP="00DF3412">
            <w:pPr>
              <w:rPr>
                <w:sz w:val="24"/>
                <w:szCs w:val="24"/>
              </w:rPr>
            </w:pPr>
            <w:r w:rsidRPr="008655D2">
              <w:rPr>
                <w:sz w:val="24"/>
                <w:szCs w:val="24"/>
              </w:rPr>
              <w:t>районный</w:t>
            </w:r>
          </w:p>
        </w:tc>
        <w:tc>
          <w:tcPr>
            <w:tcW w:w="3633" w:type="dxa"/>
          </w:tcPr>
          <w:p w:rsidR="000E167F" w:rsidRPr="008655D2" w:rsidRDefault="000E167F" w:rsidP="00DF34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Безопасное колесо</w:t>
            </w:r>
          </w:p>
        </w:tc>
      </w:tr>
    </w:tbl>
    <w:p w:rsidR="00E25D58" w:rsidRPr="00030F46" w:rsidRDefault="00E25D58" w:rsidP="00DF3412">
      <w:pPr>
        <w:tabs>
          <w:tab w:val="center" w:pos="4677"/>
          <w:tab w:val="right" w:pos="9355"/>
        </w:tabs>
        <w:jc w:val="both"/>
        <w:rPr>
          <w:b/>
          <w:sz w:val="24"/>
          <w:szCs w:val="24"/>
        </w:rPr>
      </w:pPr>
    </w:p>
    <w:p w:rsidR="00E25D58" w:rsidRPr="00030F46" w:rsidRDefault="00E25D58" w:rsidP="00DF3412">
      <w:pPr>
        <w:tabs>
          <w:tab w:val="center" w:pos="4677"/>
          <w:tab w:val="right" w:pos="9355"/>
        </w:tabs>
        <w:jc w:val="both"/>
        <w:rPr>
          <w:b/>
          <w:sz w:val="24"/>
          <w:szCs w:val="24"/>
        </w:rPr>
      </w:pPr>
    </w:p>
    <w:p w:rsidR="00E25D58" w:rsidRDefault="00E25D58" w:rsidP="00DF3412">
      <w:pPr>
        <w:tabs>
          <w:tab w:val="center" w:pos="4677"/>
          <w:tab w:val="right" w:pos="9355"/>
        </w:tabs>
        <w:jc w:val="both"/>
        <w:rPr>
          <w:b/>
          <w:sz w:val="24"/>
          <w:szCs w:val="24"/>
        </w:rPr>
      </w:pPr>
    </w:p>
    <w:p w:rsidR="00E25D58" w:rsidRPr="00030F46" w:rsidRDefault="00E25D58" w:rsidP="00DF3412">
      <w:pPr>
        <w:tabs>
          <w:tab w:val="center" w:pos="4677"/>
          <w:tab w:val="right" w:pos="9355"/>
        </w:tabs>
        <w:jc w:val="both"/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Школьный климат</w:t>
      </w:r>
    </w:p>
    <w:tbl>
      <w:tblPr>
        <w:tblW w:w="452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60"/>
        <w:gridCol w:w="1368"/>
        <w:gridCol w:w="3692"/>
      </w:tblGrid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053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Показатель удовлетворенности родителей сторонами образовательного процесса:</w:t>
            </w:r>
          </w:p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социально-психологической;</w:t>
            </w:r>
          </w:p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деятельностной;</w:t>
            </w:r>
          </w:p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организационной;</w:t>
            </w:r>
          </w:p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административной</w:t>
            </w:r>
          </w:p>
        </w:tc>
        <w:tc>
          <w:tcPr>
            <w:tcW w:w="745" w:type="pct"/>
            <w:shd w:val="clear" w:color="auto" w:fill="FFFFFF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B7946">
              <w:rPr>
                <w:sz w:val="24"/>
                <w:szCs w:val="24"/>
              </w:rPr>
              <w:t>В диапазоне от 0 до 4</w:t>
            </w:r>
          </w:p>
        </w:tc>
        <w:tc>
          <w:tcPr>
            <w:tcW w:w="2053" w:type="pct"/>
            <w:shd w:val="clear" w:color="auto" w:fill="FFFFFF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</w:p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C16DBB">
              <w:rPr>
                <w:b/>
                <w:sz w:val="24"/>
                <w:szCs w:val="24"/>
              </w:rPr>
              <w:t>4</w:t>
            </w:r>
          </w:p>
        </w:tc>
      </w:tr>
      <w:tr w:rsidR="00E25D58" w:rsidRPr="00030F46" w:rsidTr="00B62937">
        <w:tc>
          <w:tcPr>
            <w:tcW w:w="5000" w:type="pct"/>
            <w:gridSpan w:val="3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Безопасность пребывания в школе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Система охраны и наблюдения за порядком на территории школы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Наличие и работа системы охраны и наблюдения оценивается  «отлично»;</w:t>
            </w:r>
          </w:p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Система пожарной безопасности в школе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Наличие и работа системы противопожарной безопасности в лицее  оценивается «отлично»;</w:t>
            </w:r>
          </w:p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Наличие оборудования и условий для обеспечения безопасности в учебном процессе (уроки химии, </w:t>
            </w:r>
            <w:r w:rsidRPr="00030F46">
              <w:rPr>
                <w:sz w:val="24"/>
                <w:szCs w:val="24"/>
              </w:rPr>
              <w:lastRenderedPageBreak/>
              <w:t>физической культуры, труда и т.д.)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Оценивается «отлично»;</w:t>
            </w:r>
          </w:p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lastRenderedPageBreak/>
              <w:t>Численность/ удельный вес численности обучающихся, состоящих на учете в инспекции по делам несовершеннолетних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2053" w:type="pct"/>
            <w:shd w:val="clear" w:color="auto" w:fill="FFFFFF"/>
          </w:tcPr>
          <w:p w:rsidR="00E25D58" w:rsidRPr="00A95447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  <w:p w:rsidR="00E25D58" w:rsidRPr="00A95447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A95447">
              <w:rPr>
                <w:b/>
                <w:sz w:val="24"/>
                <w:szCs w:val="24"/>
              </w:rPr>
              <w:t>0/0%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удельный вес численности обучающихся, состоящих на внутришкольном учете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2053" w:type="pct"/>
            <w:shd w:val="clear" w:color="auto" w:fill="FFFFFF"/>
          </w:tcPr>
          <w:p w:rsidR="00E25D58" w:rsidRPr="00A95447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  <w:p w:rsidR="00E25D58" w:rsidRPr="00A95447" w:rsidRDefault="009C5D1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E25D58" w:rsidRPr="00A95447">
              <w:rPr>
                <w:b/>
                <w:sz w:val="24"/>
                <w:szCs w:val="24"/>
              </w:rPr>
              <w:t>/</w:t>
            </w:r>
            <w:r w:rsidR="00E25D58">
              <w:rPr>
                <w:b/>
                <w:sz w:val="24"/>
                <w:szCs w:val="24"/>
              </w:rPr>
              <w:t>0,</w:t>
            </w:r>
            <w:r>
              <w:rPr>
                <w:b/>
                <w:sz w:val="24"/>
                <w:szCs w:val="24"/>
              </w:rPr>
              <w:t>36</w:t>
            </w:r>
            <w:r w:rsidR="00E25D58" w:rsidRPr="00A95447">
              <w:rPr>
                <w:b/>
                <w:sz w:val="24"/>
                <w:szCs w:val="24"/>
              </w:rPr>
              <w:t>%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Охрана и укрепление физического, психологического и социального здоровья обучающихся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030F46">
              <w:rPr>
                <w:sz w:val="24"/>
                <w:szCs w:val="24"/>
              </w:rPr>
              <w:t>ероприятий по сохранению здоровья обучающихся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выполнено 100%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доля обучающихся, которые получают горячее питание</w:t>
            </w:r>
            <w:r w:rsidR="00917608">
              <w:rPr>
                <w:sz w:val="24"/>
                <w:szCs w:val="24"/>
              </w:rPr>
              <w:t>/двухразовое горячее питание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jc w:val="both"/>
              <w:rPr>
                <w:b/>
                <w:sz w:val="24"/>
                <w:szCs w:val="24"/>
              </w:rPr>
            </w:pPr>
            <w:r w:rsidRPr="00917608">
              <w:rPr>
                <w:b/>
                <w:sz w:val="24"/>
                <w:szCs w:val="24"/>
              </w:rPr>
              <w:t>90,</w:t>
            </w:r>
            <w:r w:rsidR="00917608" w:rsidRPr="00917608">
              <w:rPr>
                <w:b/>
                <w:sz w:val="24"/>
                <w:szCs w:val="24"/>
              </w:rPr>
              <w:t>4</w:t>
            </w:r>
            <w:r w:rsidR="00917608">
              <w:rPr>
                <w:b/>
                <w:sz w:val="24"/>
                <w:szCs w:val="24"/>
              </w:rPr>
              <w:t>/57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доля обучающихся, обеспеченных территорией, оборудованной для реализации раздела «Легкая атлетика»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jc w:val="both"/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030F46" w:rsidTr="00F503ED">
        <w:tc>
          <w:tcPr>
            <w:tcW w:w="2202" w:type="pct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Численность/ доля обучающихся, занимающихся в спортивных объединениях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чел./%</w:t>
            </w: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917608">
              <w:rPr>
                <w:b/>
                <w:sz w:val="24"/>
                <w:szCs w:val="24"/>
              </w:rPr>
              <w:t>2</w:t>
            </w:r>
            <w:r w:rsidR="009642E5">
              <w:rPr>
                <w:b/>
                <w:sz w:val="24"/>
                <w:szCs w:val="24"/>
              </w:rPr>
              <w:t>4</w:t>
            </w:r>
            <w:r w:rsidR="009C5D18">
              <w:rPr>
                <w:b/>
                <w:sz w:val="24"/>
                <w:szCs w:val="24"/>
              </w:rPr>
              <w:t>5</w:t>
            </w:r>
            <w:r w:rsidRPr="00917608">
              <w:rPr>
                <w:b/>
                <w:sz w:val="24"/>
                <w:szCs w:val="24"/>
              </w:rPr>
              <w:t>/</w:t>
            </w:r>
            <w:r w:rsidR="009C5D18">
              <w:rPr>
                <w:b/>
                <w:sz w:val="24"/>
                <w:szCs w:val="24"/>
              </w:rPr>
              <w:t>22,1</w:t>
            </w:r>
            <w:r w:rsidR="009642E5">
              <w:rPr>
                <w:b/>
                <w:sz w:val="24"/>
                <w:szCs w:val="24"/>
              </w:rPr>
              <w:t>%</w:t>
            </w:r>
          </w:p>
        </w:tc>
      </w:tr>
      <w:tr w:rsidR="00E25D58" w:rsidRPr="00030F46" w:rsidTr="00F503ED">
        <w:tc>
          <w:tcPr>
            <w:tcW w:w="2202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Система социально-психологического сопровождения обучающихся:</w:t>
            </w:r>
          </w:p>
        </w:tc>
        <w:tc>
          <w:tcPr>
            <w:tcW w:w="2798" w:type="pct"/>
            <w:gridSpan w:val="2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F503ED">
        <w:tc>
          <w:tcPr>
            <w:tcW w:w="2202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в адаптационный период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да/нет</w:t>
            </w: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Нет</w:t>
            </w:r>
          </w:p>
        </w:tc>
      </w:tr>
      <w:tr w:rsidR="00E25D58" w:rsidRPr="00030F46" w:rsidTr="00F503ED">
        <w:tc>
          <w:tcPr>
            <w:tcW w:w="2202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 разных возрастах</w:t>
            </w:r>
          </w:p>
        </w:tc>
        <w:tc>
          <w:tcPr>
            <w:tcW w:w="745" w:type="pct"/>
            <w:shd w:val="clear" w:color="auto" w:fill="FFFFFF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да/нет</w:t>
            </w: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нет</w:t>
            </w:r>
          </w:p>
        </w:tc>
      </w:tr>
      <w:tr w:rsidR="00E25D58" w:rsidRPr="00030F46" w:rsidTr="00F503ED">
        <w:tc>
          <w:tcPr>
            <w:tcW w:w="2202" w:type="pct"/>
            <w:shd w:val="clear" w:color="auto" w:fill="FFFFFF"/>
            <w:vAlign w:val="center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наличие программы социально-психологического мониторинга</w:t>
            </w:r>
          </w:p>
        </w:tc>
        <w:tc>
          <w:tcPr>
            <w:tcW w:w="745" w:type="pct"/>
            <w:shd w:val="clear" w:color="auto" w:fill="FFFFFF"/>
          </w:tcPr>
          <w:p w:rsidR="00E25D58" w:rsidRPr="00030F46" w:rsidRDefault="00E25D58" w:rsidP="00DF3412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да/нет</w:t>
            </w:r>
          </w:p>
        </w:tc>
        <w:tc>
          <w:tcPr>
            <w:tcW w:w="2053" w:type="pct"/>
            <w:shd w:val="clear" w:color="auto" w:fill="FFFFFF"/>
          </w:tcPr>
          <w:p w:rsidR="00E25D58" w:rsidRPr="00884DC4" w:rsidRDefault="00E25D58" w:rsidP="00DF3412">
            <w:pPr>
              <w:rPr>
                <w:b/>
                <w:sz w:val="24"/>
                <w:szCs w:val="24"/>
              </w:rPr>
            </w:pPr>
            <w:r w:rsidRPr="00884DC4">
              <w:rPr>
                <w:b/>
                <w:sz w:val="24"/>
                <w:szCs w:val="24"/>
              </w:rPr>
              <w:t>Да</w:t>
            </w:r>
          </w:p>
        </w:tc>
      </w:tr>
    </w:tbl>
    <w:p w:rsidR="00E25D58" w:rsidRPr="00030F46" w:rsidRDefault="00E25D58" w:rsidP="00DF3412">
      <w:pPr>
        <w:rPr>
          <w:sz w:val="24"/>
          <w:szCs w:val="24"/>
        </w:rPr>
      </w:pPr>
    </w:p>
    <w:p w:rsidR="00E25D58" w:rsidRPr="00030F46" w:rsidRDefault="00E25D58" w:rsidP="00DF3412">
      <w:pPr>
        <w:rPr>
          <w:b/>
          <w:sz w:val="24"/>
          <w:szCs w:val="24"/>
        </w:rPr>
      </w:pPr>
    </w:p>
    <w:p w:rsidR="00E25D58" w:rsidRPr="00030F46" w:rsidRDefault="00E25D58" w:rsidP="006247D1">
      <w:pPr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Наличие и оценка состояния отдельных помещений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4"/>
        <w:gridCol w:w="2752"/>
        <w:gridCol w:w="1221"/>
        <w:gridCol w:w="1381"/>
        <w:gridCol w:w="3694"/>
      </w:tblGrid>
      <w:tr w:rsidR="00E25D58" w:rsidRPr="00030F46" w:rsidTr="00667A1A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Наличие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(да/нет)</w:t>
            </w:r>
          </w:p>
        </w:tc>
        <w:tc>
          <w:tcPr>
            <w:tcW w:w="693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Оценка состояния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54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030F46" w:rsidTr="00667A1A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Теплый туалет</w:t>
            </w:r>
          </w:p>
        </w:tc>
        <w:tc>
          <w:tcPr>
            <w:tcW w:w="61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pct"/>
            <w:vMerge w:val="restart"/>
            <w:shd w:val="clear" w:color="auto" w:fill="FFFFFF"/>
          </w:tcPr>
          <w:p w:rsidR="00E25D58" w:rsidRPr="00C16DBB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2"/>
                <w:szCs w:val="22"/>
              </w:rPr>
            </w:pPr>
            <w:r w:rsidRPr="00C16DBB">
              <w:rPr>
                <w:b/>
                <w:sz w:val="22"/>
                <w:szCs w:val="22"/>
              </w:rPr>
              <w:t>Капитальный ремонт не требуется</w:t>
            </w:r>
          </w:p>
          <w:p w:rsidR="00E25D58" w:rsidRPr="00C16DBB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2"/>
                <w:szCs w:val="22"/>
              </w:rPr>
            </w:pPr>
            <w:r w:rsidRPr="00C16DBB">
              <w:rPr>
                <w:b/>
                <w:sz w:val="22"/>
                <w:szCs w:val="22"/>
              </w:rPr>
              <w:t>Текущий ремонт (201</w:t>
            </w:r>
            <w:r w:rsidR="006247D1">
              <w:rPr>
                <w:b/>
                <w:sz w:val="22"/>
                <w:szCs w:val="22"/>
              </w:rPr>
              <w:t>7</w:t>
            </w:r>
            <w:r w:rsidRPr="00C16DBB">
              <w:rPr>
                <w:b/>
                <w:sz w:val="22"/>
                <w:szCs w:val="22"/>
              </w:rPr>
              <w:t xml:space="preserve"> год)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C16DBB">
              <w:rPr>
                <w:b/>
                <w:sz w:val="22"/>
                <w:szCs w:val="22"/>
              </w:rPr>
              <w:t>Лицензирование медицинского кабинета (март 2014)</w:t>
            </w:r>
          </w:p>
        </w:tc>
      </w:tr>
      <w:tr w:rsidR="00E25D58" w:rsidRPr="00030F46" w:rsidTr="00667A1A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Столовая или зал для приема пищи</w:t>
            </w:r>
          </w:p>
        </w:tc>
        <w:tc>
          <w:tcPr>
            <w:tcW w:w="61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667A1A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3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Медицинский кабинет</w:t>
            </w:r>
          </w:p>
        </w:tc>
        <w:tc>
          <w:tcPr>
            <w:tcW w:w="61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667A1A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4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Кабинет социального педагога</w:t>
            </w:r>
          </w:p>
        </w:tc>
        <w:tc>
          <w:tcPr>
            <w:tcW w:w="61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667A1A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5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Кабинет психолога</w:t>
            </w:r>
          </w:p>
        </w:tc>
        <w:tc>
          <w:tcPr>
            <w:tcW w:w="61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E25D58" w:rsidRPr="00030F46" w:rsidRDefault="00E25D58" w:rsidP="006247D1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E25D58" w:rsidRDefault="00E25D58" w:rsidP="006247D1">
      <w:pPr>
        <w:rPr>
          <w:b/>
          <w:sz w:val="24"/>
          <w:szCs w:val="24"/>
        </w:rPr>
      </w:pPr>
    </w:p>
    <w:p w:rsidR="00E25D58" w:rsidRPr="00030F46" w:rsidRDefault="00E25D58" w:rsidP="006247D1">
      <w:pPr>
        <w:rPr>
          <w:b/>
          <w:sz w:val="24"/>
          <w:szCs w:val="24"/>
        </w:rPr>
      </w:pPr>
      <w:r w:rsidRPr="00030F46">
        <w:rPr>
          <w:b/>
          <w:sz w:val="24"/>
          <w:szCs w:val="24"/>
        </w:rPr>
        <w:t>Наличие и оценка состояния специальных кабинетов</w:t>
      </w:r>
    </w:p>
    <w:tbl>
      <w:tblPr>
        <w:tblW w:w="3772" w:type="pct"/>
        <w:jc w:val="center"/>
        <w:tblInd w:w="-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98"/>
        <w:gridCol w:w="1417"/>
        <w:gridCol w:w="1942"/>
        <w:gridCol w:w="1523"/>
        <w:gridCol w:w="35"/>
      </w:tblGrid>
      <w:tr w:rsidR="009642E5" w:rsidRPr="00030F46" w:rsidTr="009C5D18">
        <w:trPr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Специальный кабинет: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Наличие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(да/нет)</w:t>
            </w:r>
          </w:p>
        </w:tc>
        <w:tc>
          <w:tcPr>
            <w:tcW w:w="1292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Оснащенность необходимым оборудованием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37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Оценка состояния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030F46">
              <w:rPr>
                <w:b/>
                <w:sz w:val="24"/>
                <w:szCs w:val="24"/>
              </w:rPr>
              <w:t>(4/3/2/1)</w:t>
            </w: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Кабинет информатики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 xml:space="preserve">Кабинет физики с лабораторией 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Кабинет химии с лабораторией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tcBorders>
              <w:bottom w:val="single" w:sz="4" w:space="0" w:color="auto"/>
            </w:tcBorders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Кабинет биологии с лабораторией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Мастерские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нет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Библиотека с читальным залом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Спортзал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2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«отлично»;</w:t>
            </w:r>
          </w:p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Бассейн</w:t>
            </w:r>
          </w:p>
        </w:tc>
        <w:tc>
          <w:tcPr>
            <w:tcW w:w="94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030F46">
              <w:rPr>
                <w:sz w:val="24"/>
                <w:szCs w:val="24"/>
              </w:rPr>
              <w:t>нет</w:t>
            </w:r>
          </w:p>
        </w:tc>
        <w:tc>
          <w:tcPr>
            <w:tcW w:w="1292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pct"/>
            <w:shd w:val="clear" w:color="auto" w:fill="FFFFFF"/>
          </w:tcPr>
          <w:p w:rsidR="00E25D58" w:rsidRPr="00030F46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</w:tr>
      <w:tr w:rsidR="00E25D58" w:rsidRPr="00030F46" w:rsidTr="009642E5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E25D58" w:rsidRPr="00512FEC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12FEC">
              <w:rPr>
                <w:sz w:val="24"/>
                <w:szCs w:val="24"/>
              </w:rPr>
              <w:t>Специализированные помещения для организации внеурочной деятельности:</w:t>
            </w:r>
          </w:p>
          <w:p w:rsidR="00E25D58" w:rsidRPr="00512FEC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12FEC">
              <w:rPr>
                <w:sz w:val="24"/>
                <w:szCs w:val="24"/>
              </w:rPr>
              <w:t>Актовый зал;</w:t>
            </w:r>
          </w:p>
          <w:p w:rsidR="00E25D58" w:rsidRPr="00512FEC" w:rsidRDefault="00E25D58" w:rsidP="009642E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512FEC">
              <w:rPr>
                <w:sz w:val="24"/>
                <w:szCs w:val="24"/>
              </w:rPr>
              <w:t>спортивный зал</w:t>
            </w:r>
          </w:p>
        </w:tc>
        <w:tc>
          <w:tcPr>
            <w:tcW w:w="943" w:type="pct"/>
            <w:shd w:val="clear" w:color="auto" w:fill="FFFFFF"/>
          </w:tcPr>
          <w:p w:rsidR="00E25D58" w:rsidRPr="00512FEC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12FEC">
              <w:rPr>
                <w:sz w:val="24"/>
                <w:szCs w:val="24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E25D58" w:rsidRPr="00512FEC" w:rsidRDefault="00E25D58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512FEC">
              <w:rPr>
                <w:sz w:val="24"/>
                <w:szCs w:val="24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E25D58" w:rsidRPr="00030F46" w:rsidRDefault="006964BB" w:rsidP="009642E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</w:t>
            </w:r>
          </w:p>
        </w:tc>
      </w:tr>
    </w:tbl>
    <w:p w:rsidR="00E25D58" w:rsidRPr="00030F46" w:rsidRDefault="00E25D58" w:rsidP="009642E5">
      <w:pPr>
        <w:rPr>
          <w:sz w:val="24"/>
          <w:szCs w:val="24"/>
        </w:rPr>
      </w:pPr>
    </w:p>
    <w:p w:rsidR="00E25D58" w:rsidRDefault="00E25D58" w:rsidP="009642E5">
      <w:pPr>
        <w:rPr>
          <w:sz w:val="24"/>
          <w:szCs w:val="24"/>
        </w:rPr>
      </w:pPr>
    </w:p>
    <w:p w:rsidR="00E25D58" w:rsidRPr="00030F46" w:rsidRDefault="00E25D58" w:rsidP="0083679A">
      <w:pPr>
        <w:rPr>
          <w:sz w:val="24"/>
          <w:szCs w:val="24"/>
        </w:rPr>
      </w:pPr>
    </w:p>
    <w:tbl>
      <w:tblPr>
        <w:tblW w:w="4633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75"/>
        <w:gridCol w:w="1368"/>
        <w:gridCol w:w="2688"/>
      </w:tblGrid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385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E25D58" w:rsidRPr="0083679A" w:rsidTr="0083679A">
        <w:tc>
          <w:tcPr>
            <w:tcW w:w="5000" w:type="pct"/>
            <w:gridSpan w:val="3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Учебная литература и информационные ресурсы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Обеспеченность обучающихся в необходимом количестве учебной литературой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6964BB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91,3</w:t>
            </w:r>
            <w:r w:rsidR="00E25D58" w:rsidRPr="0083679A">
              <w:rPr>
                <w:b/>
                <w:sz w:val="24"/>
                <w:szCs w:val="24"/>
              </w:rPr>
              <w:t>%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1-4 = 100%</w:t>
            </w:r>
          </w:p>
          <w:p w:rsidR="00E25D58" w:rsidRPr="0083679A" w:rsidRDefault="0008272A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5-9 =</w:t>
            </w:r>
            <w:r w:rsidR="006964BB">
              <w:rPr>
                <w:b/>
                <w:sz w:val="24"/>
                <w:szCs w:val="24"/>
              </w:rPr>
              <w:t>100</w:t>
            </w:r>
            <w:r w:rsidR="00E25D58" w:rsidRPr="0083679A">
              <w:rPr>
                <w:b/>
                <w:sz w:val="24"/>
                <w:szCs w:val="24"/>
              </w:rPr>
              <w:t>%</w:t>
            </w:r>
          </w:p>
          <w:p w:rsidR="00E25D58" w:rsidRPr="0083679A" w:rsidRDefault="0008272A" w:rsidP="006964BB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10-11 =</w:t>
            </w:r>
            <w:r w:rsidR="006964BB">
              <w:rPr>
                <w:b/>
                <w:sz w:val="24"/>
                <w:szCs w:val="24"/>
              </w:rPr>
              <w:t>52,2</w:t>
            </w:r>
            <w:r w:rsidR="00E25D58" w:rsidRPr="0083679A">
              <w:rPr>
                <w:b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Наличие и наполняемость в библиотеке фонда художественной, справочной, познавательной литературы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6964BB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8346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Наличие учебно-методической литературы и электронных образовательных ресурсов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6964BB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2511</w:t>
            </w:r>
          </w:p>
        </w:tc>
      </w:tr>
      <w:tr w:rsidR="00E25D58" w:rsidRPr="0083679A" w:rsidTr="0083679A">
        <w:tc>
          <w:tcPr>
            <w:tcW w:w="5000" w:type="pct"/>
            <w:gridSpan w:val="3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Развитие обучающихся через дополнительное образование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Наличие и доступность различных форм дополнительного образования в образовательной организации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да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наличие кружков / численность и удельный вес обучающихся, посещающих кружки, в том числе: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27/10</w:t>
            </w:r>
            <w:r w:rsidR="009C5D18" w:rsidRPr="0083679A">
              <w:rPr>
                <w:b/>
                <w:sz w:val="24"/>
                <w:szCs w:val="24"/>
              </w:rPr>
              <w:t>57</w:t>
            </w:r>
            <w:r w:rsidRPr="0083679A">
              <w:rPr>
                <w:b/>
                <w:sz w:val="24"/>
                <w:szCs w:val="24"/>
              </w:rPr>
              <w:t>/9</w:t>
            </w:r>
            <w:r w:rsidR="009C5D18" w:rsidRPr="0083679A">
              <w:rPr>
                <w:b/>
                <w:sz w:val="24"/>
                <w:szCs w:val="24"/>
              </w:rPr>
              <w:t>5</w:t>
            </w:r>
            <w:r w:rsidRPr="0083679A">
              <w:rPr>
                <w:b/>
                <w:sz w:val="24"/>
                <w:szCs w:val="24"/>
              </w:rPr>
              <w:t>,</w:t>
            </w:r>
            <w:r w:rsidR="009C5D18" w:rsidRPr="0083679A">
              <w:rPr>
                <w:b/>
                <w:sz w:val="24"/>
                <w:szCs w:val="24"/>
              </w:rPr>
              <w:t>4</w:t>
            </w:r>
            <w:r w:rsidRPr="0083679A">
              <w:rPr>
                <w:b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lastRenderedPageBreak/>
              <w:t>обучающихся по программе начального общего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перечислить кружки: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Хор;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Театральный;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Мир глазами художника;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Психологическая коррекция;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Я – исследователь;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Основы компьютерного творчества;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Детская общественная организация «Доброхоты»;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Оригами;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«Образ и мысль»;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</w:t>
            </w:r>
            <w:r w:rsidR="009C5D18" w:rsidRPr="0083679A">
              <w:rPr>
                <w:sz w:val="24"/>
                <w:szCs w:val="24"/>
              </w:rPr>
              <w:t xml:space="preserve">Начала  </w:t>
            </w:r>
            <w:r w:rsidRPr="0083679A">
              <w:rPr>
                <w:sz w:val="24"/>
                <w:szCs w:val="24"/>
              </w:rPr>
              <w:t>Этик</w:t>
            </w:r>
            <w:r w:rsidR="009C5D18" w:rsidRPr="0083679A">
              <w:rPr>
                <w:sz w:val="24"/>
                <w:szCs w:val="24"/>
              </w:rPr>
              <w:t>и»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jc w:val="center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48</w:t>
            </w:r>
            <w:r w:rsidR="009C5D18" w:rsidRPr="0083679A">
              <w:rPr>
                <w:b/>
                <w:sz w:val="24"/>
                <w:szCs w:val="24"/>
              </w:rPr>
              <w:t>0</w:t>
            </w:r>
            <w:r w:rsidRPr="0083679A">
              <w:rPr>
                <w:b/>
                <w:sz w:val="24"/>
                <w:szCs w:val="24"/>
              </w:rPr>
              <w:t>/100%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обучающихся по программе основного общего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перечислить кружки 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Праздник;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Юный друг полиции;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ЮИД;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Детская общественная организация «Созвездие»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Лицейская газета;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Волонтерский отряд  «Лидер»;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«Самосовершенствование»;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«Воинская доблесть»;</w:t>
            </w:r>
          </w:p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Танцевальный кружок «Лицедеи»</w:t>
            </w:r>
          </w:p>
          <w:p w:rsidR="002F3666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«Патриот»</w:t>
            </w:r>
          </w:p>
          <w:p w:rsidR="002F3666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Театральный кружок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«Юный стрелок»</w:t>
            </w:r>
          </w:p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«В мире красок»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</w:t>
            </w:r>
            <w:r w:rsidR="002F3666" w:rsidRPr="0083679A">
              <w:rPr>
                <w:sz w:val="24"/>
                <w:szCs w:val="24"/>
              </w:rPr>
              <w:t>Олимпийский кружок»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E25D58" w:rsidP="0083679A">
            <w:pPr>
              <w:jc w:val="center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5</w:t>
            </w:r>
            <w:r w:rsidR="002F3666" w:rsidRPr="0083679A">
              <w:rPr>
                <w:b/>
                <w:sz w:val="24"/>
                <w:szCs w:val="24"/>
              </w:rPr>
              <w:t>01</w:t>
            </w:r>
            <w:r w:rsidRPr="0083679A">
              <w:rPr>
                <w:b/>
                <w:sz w:val="24"/>
                <w:szCs w:val="24"/>
              </w:rPr>
              <w:t>/</w:t>
            </w:r>
            <w:r w:rsidR="002F3666" w:rsidRPr="0083679A">
              <w:rPr>
                <w:b/>
                <w:sz w:val="24"/>
                <w:szCs w:val="24"/>
              </w:rPr>
              <w:t>93,2</w:t>
            </w:r>
            <w:r w:rsidRPr="0083679A">
              <w:rPr>
                <w:b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обучающихся по программе среднего общего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перечислить кружки 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Праздник;</w:t>
            </w:r>
          </w:p>
          <w:p w:rsidR="002F3666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«За страницами учебника»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«Юный стрелок»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5D58" w:rsidRPr="0083679A" w:rsidRDefault="00E25D58" w:rsidP="0083679A">
            <w:pPr>
              <w:rPr>
                <w:b/>
                <w:sz w:val="24"/>
                <w:szCs w:val="24"/>
              </w:rPr>
            </w:pPr>
          </w:p>
          <w:p w:rsidR="00E25D58" w:rsidRPr="0083679A" w:rsidRDefault="002F3666" w:rsidP="0083679A">
            <w:pPr>
              <w:ind w:firstLine="708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76/70,3</w:t>
            </w:r>
            <w:r w:rsidR="00E25D58" w:rsidRPr="0083679A">
              <w:rPr>
                <w:b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наличие секций /численность и удельный вес обучающихся, посещающих секции, в том числе: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шт./ 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Волейбол;</w:t>
            </w:r>
          </w:p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Баскетбол;</w:t>
            </w:r>
          </w:p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Футбол;</w:t>
            </w:r>
          </w:p>
          <w:p w:rsidR="00E25D58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Бадминтон;</w:t>
            </w:r>
          </w:p>
          <w:p w:rsidR="002F3666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Спортивные игры</w:t>
            </w:r>
          </w:p>
          <w:p w:rsidR="00E25D58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5</w:t>
            </w:r>
            <w:r w:rsidR="00E25D58" w:rsidRPr="0083679A">
              <w:rPr>
                <w:b/>
                <w:bCs/>
                <w:sz w:val="24"/>
                <w:szCs w:val="24"/>
              </w:rPr>
              <w:t>/</w:t>
            </w:r>
            <w:r w:rsidRPr="0083679A">
              <w:rPr>
                <w:b/>
                <w:bCs/>
                <w:sz w:val="24"/>
                <w:szCs w:val="24"/>
              </w:rPr>
              <w:t>150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обучающихся по программе начального общего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перечислить секции:</w:t>
            </w:r>
          </w:p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Бадминтон </w:t>
            </w:r>
          </w:p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Мини-футбол</w:t>
            </w:r>
          </w:p>
          <w:p w:rsidR="002F3666" w:rsidRPr="0083679A" w:rsidRDefault="002F3666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Спортивные игры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rPr>
                <w:b/>
                <w:bCs/>
                <w:sz w:val="24"/>
                <w:szCs w:val="24"/>
              </w:rPr>
            </w:pPr>
          </w:p>
          <w:p w:rsidR="002F3666" w:rsidRPr="0083679A" w:rsidRDefault="002F3666" w:rsidP="0083679A">
            <w:pPr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25/5,2%</w:t>
            </w:r>
          </w:p>
          <w:p w:rsidR="002F3666" w:rsidRPr="0083679A" w:rsidRDefault="002F3666" w:rsidP="0083679A">
            <w:pPr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50/10,4%</w:t>
            </w:r>
          </w:p>
          <w:p w:rsidR="002F3666" w:rsidRPr="0083679A" w:rsidRDefault="002F3666" w:rsidP="0083679A">
            <w:pPr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25/5,2%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lastRenderedPageBreak/>
              <w:t>обучающихся по программе основного общего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перечислить секции: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Волейбол;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Баскетбол;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-</w:t>
            </w:r>
          </w:p>
          <w:p w:rsidR="002F3666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12/2,2%</w:t>
            </w:r>
          </w:p>
          <w:p w:rsidR="002F3666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12/2,2%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обучающихся по программе среднего общего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rPr>
          <w:trHeight w:val="1295"/>
        </w:trPr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перечислить секции: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Волейбол;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Баскетбол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-</w:t>
            </w:r>
          </w:p>
          <w:p w:rsidR="00E25D58" w:rsidRPr="0083679A" w:rsidRDefault="00E25D58" w:rsidP="0083679A">
            <w:pPr>
              <w:jc w:val="center"/>
              <w:rPr>
                <w:b/>
                <w:sz w:val="24"/>
                <w:szCs w:val="24"/>
              </w:rPr>
            </w:pPr>
          </w:p>
          <w:p w:rsidR="002F3666" w:rsidRPr="0083679A" w:rsidRDefault="002F3666" w:rsidP="0083679A">
            <w:pPr>
              <w:jc w:val="center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13/12%</w:t>
            </w:r>
          </w:p>
          <w:p w:rsidR="002F3666" w:rsidRPr="0083679A" w:rsidRDefault="002F3666" w:rsidP="0083679A">
            <w:pPr>
              <w:jc w:val="center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13/12%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Общий охват обучающихся дополнительным образованием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9</w:t>
            </w:r>
            <w:r w:rsidR="002F3666" w:rsidRPr="0083679A">
              <w:rPr>
                <w:b/>
                <w:bCs/>
                <w:sz w:val="24"/>
                <w:szCs w:val="24"/>
              </w:rPr>
              <w:t>5</w:t>
            </w:r>
            <w:r w:rsidRPr="0083679A">
              <w:rPr>
                <w:b/>
                <w:bCs/>
                <w:sz w:val="24"/>
                <w:szCs w:val="24"/>
              </w:rPr>
              <w:t>,</w:t>
            </w:r>
            <w:r w:rsidR="002F3666" w:rsidRPr="0083679A">
              <w:rPr>
                <w:b/>
                <w:bCs/>
                <w:sz w:val="24"/>
                <w:szCs w:val="24"/>
              </w:rPr>
              <w:t>4</w:t>
            </w:r>
            <w:r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Численность/ удельный вес численности обучающихся, принявших участие в фестивалях, смотрах, конкурсах: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585/52,8</w:t>
            </w:r>
            <w:r w:rsidR="00E25D58"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региональных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268/24,2</w:t>
            </w:r>
            <w:r w:rsidR="00E25D58"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федеральных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95/8,5</w:t>
            </w:r>
            <w:r w:rsidR="00E25D58"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международных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  <w:p w:rsidR="002F3666" w:rsidRPr="0083679A" w:rsidRDefault="002F3666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84/7,5%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Численность/ удельный вес численности обучающихся – победителей и призёров фестивалей, смотров, конкурсов: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254/22,9</w:t>
            </w:r>
            <w:r w:rsidR="00E25D58"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региональных 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148/13,3</w:t>
            </w:r>
            <w:r w:rsidR="00E25D58"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федеральных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57/5</w:t>
            </w:r>
            <w:r w:rsidR="00E25D58" w:rsidRPr="0083679A">
              <w:rPr>
                <w:b/>
                <w:bCs/>
                <w:sz w:val="24"/>
                <w:szCs w:val="24"/>
              </w:rPr>
              <w:t>,1%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международных</w:t>
            </w:r>
          </w:p>
        </w:tc>
        <w:tc>
          <w:tcPr>
            <w:tcW w:w="749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чел./%</w:t>
            </w:r>
          </w:p>
        </w:tc>
        <w:tc>
          <w:tcPr>
            <w:tcW w:w="1385" w:type="pct"/>
            <w:shd w:val="clear" w:color="auto" w:fill="auto"/>
          </w:tcPr>
          <w:p w:rsidR="00E25D58" w:rsidRPr="0083679A" w:rsidRDefault="002F3666" w:rsidP="0083679A">
            <w:pPr>
              <w:jc w:val="center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56</w:t>
            </w:r>
            <w:r w:rsidR="00E25D58" w:rsidRPr="0083679A">
              <w:rPr>
                <w:b/>
                <w:bCs/>
                <w:sz w:val="24"/>
                <w:szCs w:val="24"/>
              </w:rPr>
              <w:t>/</w:t>
            </w:r>
            <w:r w:rsidRPr="0083679A">
              <w:rPr>
                <w:b/>
                <w:bCs/>
                <w:sz w:val="24"/>
                <w:szCs w:val="24"/>
              </w:rPr>
              <w:t>5</w:t>
            </w:r>
            <w:r w:rsidR="00E25D58" w:rsidRPr="0083679A">
              <w:rPr>
                <w:b/>
                <w:bCs/>
                <w:sz w:val="24"/>
                <w:szCs w:val="24"/>
              </w:rPr>
              <w:t>%</w:t>
            </w:r>
          </w:p>
        </w:tc>
      </w:tr>
      <w:tr w:rsidR="00E25D58" w:rsidRPr="0083679A" w:rsidTr="0083679A">
        <w:tc>
          <w:tcPr>
            <w:tcW w:w="2866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Договор (договоры) о сотрудничестве с учреждениями дополнительного образования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pct"/>
            <w:shd w:val="clear" w:color="auto" w:fill="auto"/>
          </w:tcPr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1. ГАОУ ДОД «Специализированная юношеская автомобильная школа»;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 xml:space="preserve">2. </w:t>
            </w:r>
            <w:r w:rsidR="002F3666" w:rsidRPr="0083679A">
              <w:rPr>
                <w:b/>
                <w:bCs/>
                <w:sz w:val="24"/>
                <w:szCs w:val="24"/>
              </w:rPr>
              <w:t>ГАУК «Саратовская областная филармония имени А</w:t>
            </w:r>
            <w:r w:rsidR="0083679A" w:rsidRPr="0083679A">
              <w:rPr>
                <w:b/>
                <w:bCs/>
                <w:sz w:val="24"/>
                <w:szCs w:val="24"/>
              </w:rPr>
              <w:t>. Шнитке»</w:t>
            </w:r>
            <w:r w:rsidRPr="0083679A">
              <w:rPr>
                <w:b/>
                <w:bCs/>
                <w:sz w:val="24"/>
                <w:szCs w:val="24"/>
              </w:rPr>
              <w:t>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3. ГБУ СОУ «ЦСПС и Д г.Саратова»;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 xml:space="preserve">4. </w:t>
            </w:r>
            <w:r w:rsidR="0083679A" w:rsidRPr="0083679A">
              <w:rPr>
                <w:b/>
                <w:bCs/>
                <w:sz w:val="24"/>
                <w:szCs w:val="24"/>
              </w:rPr>
              <w:t>МУ ДО ЦДОдД п/к «Чайка»</w:t>
            </w:r>
            <w:r w:rsidRPr="0083679A">
              <w:rPr>
                <w:b/>
                <w:bCs/>
                <w:sz w:val="24"/>
                <w:szCs w:val="24"/>
              </w:rPr>
              <w:t>;</w:t>
            </w:r>
          </w:p>
          <w:p w:rsidR="00E25D58" w:rsidRPr="0083679A" w:rsidRDefault="00E25D58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t>5. Саратовская региональная общественная организация трезвости и здоровья</w:t>
            </w:r>
          </w:p>
          <w:p w:rsidR="0083679A" w:rsidRPr="0083679A" w:rsidRDefault="0083679A" w:rsidP="0083679A">
            <w:pPr>
              <w:tabs>
                <w:tab w:val="center" w:pos="4677"/>
                <w:tab w:val="right" w:pos="9355"/>
              </w:tabs>
              <w:jc w:val="both"/>
              <w:rPr>
                <w:b/>
                <w:bCs/>
                <w:sz w:val="24"/>
                <w:szCs w:val="24"/>
              </w:rPr>
            </w:pPr>
            <w:r w:rsidRPr="0083679A">
              <w:rPr>
                <w:b/>
                <w:bCs/>
                <w:sz w:val="24"/>
                <w:szCs w:val="24"/>
              </w:rPr>
              <w:lastRenderedPageBreak/>
              <w:t>6. Всероссийский государственный институт юстиции</w:t>
            </w:r>
          </w:p>
        </w:tc>
      </w:tr>
    </w:tbl>
    <w:p w:rsidR="00E25D58" w:rsidRPr="0083679A" w:rsidRDefault="00E25D58" w:rsidP="0083679A">
      <w:pPr>
        <w:tabs>
          <w:tab w:val="left" w:pos="1418"/>
        </w:tabs>
        <w:ind w:left="709"/>
        <w:jc w:val="center"/>
        <w:rPr>
          <w:b/>
          <w:sz w:val="24"/>
          <w:szCs w:val="24"/>
        </w:rPr>
      </w:pPr>
    </w:p>
    <w:p w:rsidR="00E25D58" w:rsidRPr="0083679A" w:rsidRDefault="00E25D58" w:rsidP="0083679A">
      <w:pPr>
        <w:jc w:val="both"/>
        <w:rPr>
          <w:b/>
          <w:bCs/>
          <w:sz w:val="24"/>
          <w:szCs w:val="24"/>
        </w:rPr>
      </w:pPr>
      <w:r w:rsidRPr="0083679A">
        <w:rPr>
          <w:b/>
          <w:bCs/>
          <w:sz w:val="24"/>
          <w:szCs w:val="24"/>
        </w:rPr>
        <w:t>Материально-технические условия реализации основной образовательной программы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8"/>
        <w:gridCol w:w="2315"/>
        <w:gridCol w:w="2369"/>
        <w:gridCol w:w="2886"/>
      </w:tblGrid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Наименование объекта, № учебного кабинета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Кол-во мест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Площадь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Количество единиц ценного оборудования</w:t>
            </w: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Столовая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140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184.3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  <w:tbl>
            <w:tblPr>
              <w:tblW w:w="0" w:type="auto"/>
              <w:tblInd w:w="3" w:type="dxa"/>
              <w:tblLook w:val="0080"/>
            </w:tblPr>
            <w:tblGrid>
              <w:gridCol w:w="416"/>
              <w:gridCol w:w="1935"/>
              <w:gridCol w:w="316"/>
            </w:tblGrid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Тестомесильная машина (Тестомес ТММ140+дежа 140л(н))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2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Моечная машина МПФ - 30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3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Мясорубка МИМ300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4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Холодильник «Саратов» 1614/451КШ-160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5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Холодильник «Свияга» 531-3С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6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Мармит для 2-х блюд ПМЭС-70К-60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7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8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Печь хлебопекарная ярусная ХПЭ-500 («Восход»)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9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Шкаф холодильный комбинированный ШХК-800М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10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Шкаф жарочный 2-х секционный (нерж.) ШЖЭП-2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11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12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Водонагреватель электрический накопительный, 150 л.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13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14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15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 xml:space="preserve">Мармит для салатов (Прилавок холодильный </w:t>
                  </w:r>
                  <w:r w:rsidRPr="0083679A">
                    <w:rPr>
                      <w:b/>
                    </w:rPr>
                    <w:lastRenderedPageBreak/>
                    <w:t>ПВВ(Н)-70</w:t>
                  </w:r>
                  <w:r w:rsidRPr="0083679A">
                    <w:rPr>
                      <w:b/>
                      <w:lang w:val="en-US"/>
                    </w:rPr>
                    <w:t>R</w:t>
                  </w:r>
                  <w:r w:rsidRPr="0083679A">
                    <w:rPr>
                      <w:b/>
                    </w:rPr>
                    <w:t>-02)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lastRenderedPageBreak/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lastRenderedPageBreak/>
                    <w:t>16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Картофелечистка МОК-150М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17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Пароконвектомат ПКА-10-1/1ПМ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  <w:tr w:rsidR="00E25D58" w:rsidRPr="0083679A" w:rsidTr="00287690">
              <w:tc>
                <w:tcPr>
                  <w:tcW w:w="236" w:type="dxa"/>
                  <w:vAlign w:val="center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>18</w:t>
                  </w:r>
                </w:p>
              </w:tc>
              <w:tc>
                <w:tcPr>
                  <w:tcW w:w="1802" w:type="dxa"/>
                </w:tcPr>
                <w:p w:rsidR="00E25D58" w:rsidRPr="0083679A" w:rsidRDefault="00E25D58" w:rsidP="0083679A">
                  <w:pPr>
                    <w:rPr>
                      <w:b/>
                    </w:rPr>
                  </w:pPr>
                  <w:r w:rsidRPr="0083679A">
                    <w:rPr>
                      <w:b/>
                    </w:rPr>
                    <w:t xml:space="preserve">Овощерезка </w:t>
                  </w:r>
                  <w:r w:rsidRPr="0083679A">
                    <w:rPr>
                      <w:b/>
                      <w:lang w:val="en-US"/>
                    </w:rPr>
                    <w:t>Robot</w:t>
                  </w:r>
                  <w:r w:rsidRPr="0083679A">
                    <w:rPr>
                      <w:b/>
                    </w:rPr>
                    <w:t>-</w:t>
                  </w:r>
                  <w:r w:rsidRPr="0083679A">
                    <w:rPr>
                      <w:b/>
                      <w:lang w:val="en-US"/>
                    </w:rPr>
                    <w:t>CoupeCL</w:t>
                  </w:r>
                  <w:r w:rsidRPr="0083679A">
                    <w:rPr>
                      <w:b/>
                    </w:rPr>
                    <w:t xml:space="preserve"> 50</w:t>
                  </w:r>
                </w:p>
              </w:tc>
              <w:tc>
                <w:tcPr>
                  <w:tcW w:w="316" w:type="dxa"/>
                </w:tcPr>
                <w:p w:rsidR="00E25D58" w:rsidRPr="0083679A" w:rsidRDefault="00E25D58" w:rsidP="0083679A">
                  <w:r w:rsidRPr="0083679A">
                    <w:t>1</w:t>
                  </w:r>
                </w:p>
              </w:tc>
            </w:tr>
          </w:tbl>
          <w:p w:rsidR="00E25D58" w:rsidRPr="0083679A" w:rsidRDefault="00E25D58" w:rsidP="0083679A"/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lastRenderedPageBreak/>
              <w:t>Актовый зал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144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180.9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Кресло театральное- 144 шт.</w:t>
            </w: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Библиотека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116.8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Спортивный зал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282.9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Медицинский кабинет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17.5 кв.м.</w:t>
            </w:r>
          </w:p>
        </w:tc>
        <w:tc>
          <w:tcPr>
            <w:tcW w:w="2535" w:type="dxa"/>
          </w:tcPr>
          <w:tbl>
            <w:tblPr>
              <w:tblW w:w="0" w:type="auto"/>
              <w:tblLook w:val="01E0"/>
            </w:tblPr>
            <w:tblGrid>
              <w:gridCol w:w="2234"/>
              <w:gridCol w:w="436"/>
            </w:tblGrid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Шкаф для документов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Шкаф для техн. одежды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часы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роторасширитель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языкодержатель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Сумка неотложной помощи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Шкаф аптечный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Письменный стол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стулья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ширма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кушетка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Шкаф канцелярский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Медицинский столик со стеклянной крышкой:</w:t>
                  </w:r>
                </w:p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 набором прививочного инструментария</w:t>
                  </w:r>
                </w:p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Со средствами для оказания неотложной помощи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холодильник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Ведро с педальной крышкой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Весы медицинские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ростомер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спирометр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Динамометр ручной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Лампа настольная для офтальмологического исследований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Таблица для определения остроты зрения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тонометр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фенендоскоп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3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Биксы</w:t>
                  </w:r>
                </w:p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Маленький</w:t>
                  </w:r>
                </w:p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большой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</w:p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Жгуты резиновые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6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Шприцы разовые 2.0, 5.0, 10.0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25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lastRenderedPageBreak/>
                    <w:t>Пинцеты медицинские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20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Термометры медицинские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40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ножницы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Грелка резиновая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Пузырь для льда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6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Лоток почкообразный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2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Шпатель металлический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40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шины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8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носилки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Кварц тубусный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очки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Полихроматические таблицы Рабкина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Плантограф деревянный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коврик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секундомер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Сантиметровая лента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Емкости для разведения дез. средства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8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Медицинский шкаф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Бактерицидная лампа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  <w:tr w:rsidR="00E25D58" w:rsidRPr="0083679A" w:rsidTr="003D1A5D">
              <w:tc>
                <w:tcPr>
                  <w:tcW w:w="4785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Кислородная подушка</w:t>
                  </w:r>
                </w:p>
              </w:tc>
              <w:tc>
                <w:tcPr>
                  <w:tcW w:w="4786" w:type="dxa"/>
                </w:tcPr>
                <w:p w:rsidR="00E25D58" w:rsidRPr="0083679A" w:rsidRDefault="00E25D58" w:rsidP="0083679A">
                  <w:pPr>
                    <w:rPr>
                      <w:b/>
                      <w:bCs/>
                    </w:rPr>
                  </w:pPr>
                  <w:r w:rsidRPr="0083679A">
                    <w:rPr>
                      <w:b/>
                      <w:bCs/>
                    </w:rPr>
                    <w:t>1</w:t>
                  </w:r>
                </w:p>
              </w:tc>
            </w:tr>
          </w:tbl>
          <w:p w:rsidR="00E25D58" w:rsidRPr="0083679A" w:rsidRDefault="00E25D58" w:rsidP="0083679A">
            <w:pPr>
              <w:ind w:left="360"/>
              <w:jc w:val="center"/>
              <w:rPr>
                <w:b/>
                <w:bCs/>
              </w:rPr>
            </w:pPr>
          </w:p>
          <w:p w:rsidR="00E25D58" w:rsidRPr="0083679A" w:rsidRDefault="00E25D58" w:rsidP="0083679A">
            <w:pPr>
              <w:jc w:val="center"/>
            </w:pP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lastRenderedPageBreak/>
              <w:t>Манипуляционный кабинет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16.8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Кабинет психолога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17.9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Компьютерный стол-3шт.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Стулья-6шт.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Стенка-1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Компьютер-3шт.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Кондиционер-1шт.</w:t>
            </w: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Комната Боевой Славы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70.2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Учебные кабинеты 1,2,9-43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57.2 кв.м.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Ученические столы-16шт.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Ученические стулья-32шт.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Стенка-1шт.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Компьютерный стол-1шт.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Учен.доска-1шт.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Проектор-1шт.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Компьтер-1шт.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МФУ-1шт.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Экран-1шт.</w:t>
            </w:r>
          </w:p>
        </w:tc>
      </w:tr>
      <w:tr w:rsidR="00E25D58" w:rsidRPr="0083679A" w:rsidTr="007D65AD"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Административные кабинеты</w:t>
            </w: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26.4, 25.8 кв.м. </w:t>
            </w:r>
          </w:p>
        </w:tc>
        <w:tc>
          <w:tcPr>
            <w:tcW w:w="2535" w:type="dxa"/>
          </w:tcPr>
          <w:p w:rsidR="00E25D58" w:rsidRPr="0083679A" w:rsidRDefault="00E25D58" w:rsidP="0083679A">
            <w:pPr>
              <w:jc w:val="both"/>
              <w:outlineLvl w:val="4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комплект мебели для кабинета завучей- 7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lastRenderedPageBreak/>
              <w:t>метал.шкафы-4шт.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Кондиционер-1шт.</w:t>
            </w:r>
          </w:p>
        </w:tc>
      </w:tr>
    </w:tbl>
    <w:p w:rsidR="00E25D58" w:rsidRPr="0083679A" w:rsidRDefault="00E25D58" w:rsidP="0083679A">
      <w:pPr>
        <w:jc w:val="both"/>
        <w:rPr>
          <w:sz w:val="24"/>
          <w:szCs w:val="24"/>
        </w:rPr>
      </w:pPr>
    </w:p>
    <w:p w:rsidR="00E25D58" w:rsidRPr="0083679A" w:rsidRDefault="00E25D58" w:rsidP="0083679A">
      <w:pPr>
        <w:jc w:val="both"/>
        <w:rPr>
          <w:b/>
          <w:sz w:val="24"/>
          <w:szCs w:val="24"/>
        </w:rPr>
      </w:pPr>
      <w:r w:rsidRPr="0083679A">
        <w:rPr>
          <w:b/>
          <w:sz w:val="24"/>
          <w:szCs w:val="24"/>
        </w:rPr>
        <w:t>Общие выводы:</w:t>
      </w:r>
    </w:p>
    <w:p w:rsidR="00E25D58" w:rsidRPr="0083679A" w:rsidRDefault="00E25D58" w:rsidP="0083679A">
      <w:pPr>
        <w:ind w:firstLine="708"/>
        <w:jc w:val="both"/>
        <w:rPr>
          <w:sz w:val="24"/>
          <w:szCs w:val="24"/>
        </w:rPr>
      </w:pPr>
      <w:r w:rsidRPr="0083679A">
        <w:rPr>
          <w:sz w:val="24"/>
          <w:szCs w:val="24"/>
        </w:rPr>
        <w:t>Основные направления деятельности лицея, по которым за последние 5 лет обеспечена позитивная динамика.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1992"/>
        <w:gridCol w:w="7479"/>
      </w:tblGrid>
      <w:tr w:rsidR="00E25D58" w:rsidRPr="0083679A" w:rsidTr="00005478">
        <w:tc>
          <w:tcPr>
            <w:tcW w:w="392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479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РЕЗУЛЬТАТ</w:t>
            </w:r>
          </w:p>
        </w:tc>
      </w:tr>
      <w:tr w:rsidR="00E25D58" w:rsidRPr="0083679A" w:rsidTr="0016520F">
        <w:tc>
          <w:tcPr>
            <w:tcW w:w="392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E25D58" w:rsidRPr="0083679A" w:rsidRDefault="00E25D58" w:rsidP="0083679A">
            <w:pPr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Учебная деятельность</w:t>
            </w:r>
          </w:p>
        </w:tc>
        <w:tc>
          <w:tcPr>
            <w:tcW w:w="7479" w:type="dxa"/>
            <w:shd w:val="clear" w:color="auto" w:fill="auto"/>
          </w:tcPr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100% учащихся получают аттестаты об основном, среднем  общем образовании.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На протяжении пяти последних лет нет условно переведённых учащихся.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Все учащиеся лицея осваивают образовательный стандарт. Наблюдается стабильное качество знаний учащихся по итогам учебного года.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83679A">
              <w:rPr>
                <w:rStyle w:val="11"/>
                <w:color w:val="auto"/>
                <w:sz w:val="24"/>
                <w:szCs w:val="24"/>
                <w:shd w:val="clear" w:color="auto" w:fill="auto"/>
              </w:rPr>
              <w:t xml:space="preserve">Увеличивается охват учащихся бесплатными учебниками </w:t>
            </w:r>
            <w:r w:rsidR="0016520F" w:rsidRPr="0083679A">
              <w:rPr>
                <w:rStyle w:val="11"/>
                <w:color w:val="auto"/>
                <w:sz w:val="24"/>
                <w:szCs w:val="24"/>
                <w:shd w:val="clear" w:color="auto" w:fill="auto"/>
              </w:rPr>
              <w:t xml:space="preserve">(охват </w:t>
            </w:r>
            <w:r w:rsidR="006964BB">
              <w:rPr>
                <w:rStyle w:val="11"/>
                <w:color w:val="auto"/>
                <w:sz w:val="24"/>
                <w:szCs w:val="24"/>
                <w:shd w:val="clear" w:color="auto" w:fill="auto"/>
              </w:rPr>
              <w:t>91,3</w:t>
            </w:r>
            <w:r w:rsidRPr="0083679A">
              <w:rPr>
                <w:rStyle w:val="11"/>
                <w:color w:val="auto"/>
                <w:sz w:val="24"/>
                <w:szCs w:val="24"/>
                <w:shd w:val="clear" w:color="auto" w:fill="auto"/>
              </w:rPr>
              <w:t>%).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Нет учащихся, имеющих пропуски уроков без уважительной причины.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83679A">
              <w:rPr>
                <w:rStyle w:val="11"/>
                <w:sz w:val="24"/>
                <w:szCs w:val="24"/>
              </w:rPr>
              <w:t>В течение пяти лет нет второгодников в среднем и старшем звене.</w:t>
            </w:r>
          </w:p>
          <w:p w:rsidR="00E2385D" w:rsidRPr="0083679A" w:rsidRDefault="00E2385D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Наблюдается  стабильно высокие результаты государственной итоговой аттестации в форме ОГЭ и ЕГЭ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Все выпускники 11 класса преодолевают             минимальный порог при сдаче экзаменов по выбору.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Учащиеся лицея занимают призовые места в олимпиадах на муниципальном и региональном уровнях, всероссийского уровней.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По данным школьного анкетирования, увеличилось количество родителей, удовлетворённых уровнем преподавания и воспитания.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Положительная динамика по результатам мониторинга физического развития обучающихся.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rStyle w:val="11"/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>За последние пять лет  охват предпрофильной подготовкой составил 100% и соответствие выбора экзаменов дальнейшего профиля обучения -100%.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rStyle w:val="11"/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t xml:space="preserve">Поступление в 10-е профильные классы </w:t>
            </w:r>
          </w:p>
          <w:p w:rsidR="00E25D58" w:rsidRPr="0083679A" w:rsidRDefault="00E25D58" w:rsidP="0083679A">
            <w:pPr>
              <w:pStyle w:val="23"/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left="720" w:right="441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3679A">
              <w:rPr>
                <w:rStyle w:val="11"/>
                <w:sz w:val="24"/>
                <w:szCs w:val="24"/>
              </w:rPr>
              <w:t xml:space="preserve">проводится на основе образовательного рейтинга учащихся с учетом </w:t>
            </w:r>
            <w:r w:rsidR="00E2385D" w:rsidRPr="0083679A">
              <w:rPr>
                <w:rStyle w:val="11"/>
                <w:sz w:val="24"/>
                <w:szCs w:val="24"/>
              </w:rPr>
              <w:t xml:space="preserve">результатов прохождения ГИА и </w:t>
            </w:r>
            <w:r w:rsidRPr="0083679A">
              <w:rPr>
                <w:rStyle w:val="11"/>
                <w:sz w:val="24"/>
                <w:szCs w:val="24"/>
              </w:rPr>
              <w:t>портфолио</w:t>
            </w:r>
            <w:r w:rsidR="00E2385D" w:rsidRPr="0083679A">
              <w:rPr>
                <w:rStyle w:val="11"/>
                <w:sz w:val="24"/>
                <w:szCs w:val="24"/>
              </w:rPr>
              <w:t xml:space="preserve"> учащихся</w:t>
            </w:r>
            <w:r w:rsidRPr="0083679A">
              <w:rPr>
                <w:rStyle w:val="11"/>
                <w:sz w:val="24"/>
                <w:szCs w:val="24"/>
              </w:rPr>
              <w:t>.</w:t>
            </w:r>
          </w:p>
        </w:tc>
      </w:tr>
      <w:tr w:rsidR="00E25D58" w:rsidRPr="0083679A" w:rsidTr="00005478">
        <w:tc>
          <w:tcPr>
            <w:tcW w:w="392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E25D58" w:rsidRPr="0083679A" w:rsidRDefault="00E25D58" w:rsidP="0083679A">
            <w:pPr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Воспитательная работа</w:t>
            </w:r>
          </w:p>
        </w:tc>
        <w:tc>
          <w:tcPr>
            <w:tcW w:w="7479" w:type="dxa"/>
          </w:tcPr>
          <w:p w:rsidR="00E25D58" w:rsidRPr="0083679A" w:rsidRDefault="00E25D58" w:rsidP="0083679A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      Модель воспитательной системы МАОУ «Лицей №62»  социально-ориентированная. Основные черты данной модели: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 xml:space="preserve">Ценностные ориентиры: </w:t>
            </w:r>
            <w:r w:rsidRPr="0083679A">
              <w:rPr>
                <w:sz w:val="24"/>
                <w:szCs w:val="24"/>
              </w:rPr>
              <w:t>коллектив, равноправие, демократия, справедливость, общение, дружба;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Цель:</w:t>
            </w:r>
            <w:r w:rsidRPr="0083679A">
              <w:rPr>
                <w:sz w:val="24"/>
                <w:szCs w:val="24"/>
              </w:rPr>
              <w:t xml:space="preserve"> осознать и принять ценности человеческого общества, </w:t>
            </w:r>
            <w:r w:rsidRPr="0083679A">
              <w:rPr>
                <w:sz w:val="24"/>
                <w:szCs w:val="24"/>
              </w:rPr>
              <w:lastRenderedPageBreak/>
              <w:t>социального взаимодействия; быть социально активным; строить свои взаимоотношения с людьми на принципах равноправия;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Характер преобладающей деятельности:</w:t>
            </w:r>
            <w:r w:rsidRPr="0083679A">
              <w:rPr>
                <w:sz w:val="24"/>
                <w:szCs w:val="24"/>
              </w:rPr>
              <w:t xml:space="preserve"> коллективно-творческий, коллективно-созидательный, общественный;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Базовые проблемы:</w:t>
            </w:r>
            <w:r w:rsidRPr="0083679A">
              <w:rPr>
                <w:sz w:val="24"/>
                <w:szCs w:val="24"/>
              </w:rPr>
              <w:t xml:space="preserve"> успешное разрешение конфликтов; исполнение различных социальных ролей; создание коллектива; согласовывать свои интересы с интересами других людей;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Адекватная модель организации школьного коллектива:</w:t>
            </w:r>
            <w:r w:rsidRPr="0083679A">
              <w:rPr>
                <w:sz w:val="24"/>
                <w:szCs w:val="24"/>
              </w:rPr>
              <w:t xml:space="preserve"> демократический коллектив – правила принимаются на педсовете, наличие органов самоуправления – сменяемость, выборность; публичные наказания;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Базовая мотивация:</w:t>
            </w:r>
            <w:r w:rsidRPr="0083679A">
              <w:rPr>
                <w:sz w:val="24"/>
                <w:szCs w:val="24"/>
              </w:rPr>
              <w:t xml:space="preserve"> забота;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Содержание и акценты воспитательной работы:</w:t>
            </w:r>
            <w:r w:rsidRPr="0083679A">
              <w:rPr>
                <w:sz w:val="24"/>
                <w:szCs w:val="24"/>
              </w:rPr>
              <w:t xml:space="preserve"> социальное самоопределение: выбор учащимися своей роли и позиции в системе социальных отношений, социально-полезные дела;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Приоритетность содержания:</w:t>
            </w:r>
            <w:r w:rsidRPr="0083679A">
              <w:rPr>
                <w:sz w:val="24"/>
                <w:szCs w:val="24"/>
              </w:rPr>
              <w:t xml:space="preserve"> социальная практика;</w:t>
            </w:r>
          </w:p>
          <w:p w:rsidR="00E25D58" w:rsidRPr="0083679A" w:rsidRDefault="00E25D58" w:rsidP="0083679A">
            <w:pPr>
              <w:numPr>
                <w:ilvl w:val="0"/>
                <w:numId w:val="17"/>
              </w:num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>Формы и методы:</w:t>
            </w:r>
            <w:r w:rsidRPr="0083679A">
              <w:rPr>
                <w:sz w:val="24"/>
                <w:szCs w:val="24"/>
              </w:rPr>
              <w:t xml:space="preserve"> социальные ситуации, социальная забота, выборы ученических органов самоуправления, участие в органах управления лицеем, социальные акции и кампании – КТД, игры социальной направленности, разработка социальных, практико-ориентированных проектов.</w:t>
            </w:r>
          </w:p>
          <w:p w:rsidR="00E25D58" w:rsidRPr="0083679A" w:rsidRDefault="00E25D58" w:rsidP="0083679A">
            <w:pPr>
              <w:tabs>
                <w:tab w:val="left" w:pos="519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Базис концепции воспитательной системы</w:t>
            </w:r>
          </w:p>
          <w:p w:rsidR="00E25D58" w:rsidRPr="0083679A" w:rsidRDefault="00E25D58" w:rsidP="0083679A">
            <w:pPr>
              <w:numPr>
                <w:ilvl w:val="0"/>
                <w:numId w:val="18"/>
              </w:numPr>
              <w:tabs>
                <w:tab w:val="left" w:pos="519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  <w:u w:val="single"/>
              </w:rPr>
              <w:t>триединство</w:t>
            </w:r>
            <w:r w:rsidRPr="0083679A">
              <w:rPr>
                <w:sz w:val="24"/>
                <w:szCs w:val="24"/>
              </w:rPr>
              <w:t xml:space="preserve"> целей, методик, принципов, обеспечивающее её устойчивость и эффективность</w:t>
            </w:r>
          </w:p>
          <w:p w:rsidR="00E25D58" w:rsidRPr="0083679A" w:rsidRDefault="00E25D58" w:rsidP="0083679A">
            <w:pPr>
              <w:numPr>
                <w:ilvl w:val="0"/>
                <w:numId w:val="18"/>
              </w:numPr>
              <w:tabs>
                <w:tab w:val="left" w:pos="519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  <w:u w:val="single"/>
              </w:rPr>
              <w:t>целеполагание</w:t>
            </w:r>
            <w:r w:rsidRPr="0083679A">
              <w:rPr>
                <w:sz w:val="24"/>
                <w:szCs w:val="24"/>
              </w:rPr>
              <w:t>: индивидуализация, социализация, творчество как основополагающие цели воспитания</w:t>
            </w:r>
          </w:p>
          <w:p w:rsidR="00E25D58" w:rsidRPr="0083679A" w:rsidRDefault="00E25D58" w:rsidP="0083679A">
            <w:pPr>
              <w:numPr>
                <w:ilvl w:val="0"/>
                <w:numId w:val="18"/>
              </w:numPr>
              <w:tabs>
                <w:tab w:val="left" w:pos="519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  <w:u w:val="single"/>
              </w:rPr>
              <w:t>теоретико-педагогические основы воспитательной системы</w:t>
            </w:r>
            <w:r w:rsidRPr="0083679A">
              <w:rPr>
                <w:sz w:val="24"/>
                <w:szCs w:val="24"/>
              </w:rPr>
              <w:t>: организация коллективной творческой деятельности по И.П.Иванову, личностно-ориентированный подход к КТД С.Д.Полякова</w:t>
            </w:r>
          </w:p>
          <w:p w:rsidR="00E25D58" w:rsidRPr="0083679A" w:rsidRDefault="00E25D58" w:rsidP="0083679A">
            <w:pPr>
              <w:numPr>
                <w:ilvl w:val="0"/>
                <w:numId w:val="18"/>
              </w:numPr>
              <w:tabs>
                <w:tab w:val="left" w:pos="519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  <w:u w:val="single"/>
              </w:rPr>
              <w:t>три дидактических принципа функционирования системы</w:t>
            </w:r>
            <w:r w:rsidRPr="0083679A">
              <w:rPr>
                <w:sz w:val="24"/>
                <w:szCs w:val="24"/>
              </w:rPr>
              <w:t>: непрерывность и преемственность процесса воспитания, системность во взаимодействии базового и дополнительного образования, последовательность – поступенчатая реализация целевых программ воспитания</w:t>
            </w:r>
          </w:p>
          <w:p w:rsidR="00E25D58" w:rsidRPr="0083679A" w:rsidRDefault="00E25D58" w:rsidP="0083679A">
            <w:pPr>
              <w:numPr>
                <w:ilvl w:val="0"/>
                <w:numId w:val="18"/>
              </w:numPr>
              <w:tabs>
                <w:tab w:val="left" w:pos="5190"/>
              </w:tabs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  <w:u w:val="single"/>
              </w:rPr>
              <w:t>три условия развития воспитательной системы</w:t>
            </w:r>
            <w:r w:rsidRPr="0083679A">
              <w:rPr>
                <w:sz w:val="24"/>
                <w:szCs w:val="24"/>
              </w:rPr>
              <w:t>: открытость системы -  совместная работа лицея и семьи, связь с внелицейскими учреждениями и другими ОУ, креативность участников воспитательного процесса, динамичность системы – возможность постоянного совершенствования в соответствии с динамикой развития общества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            На сегодняшний день в лицее функционирует 3 детских общественных организации: «Доброхоты» 1-4 кл., «Созвездие» (5-7 кл.), Совет ученического самоуправления.</w:t>
            </w:r>
          </w:p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          Кружковой работой охвачено 1049 учащихся (94,5% от общего количества) в 91 объединении дополнительного образования</w:t>
            </w:r>
          </w:p>
        </w:tc>
      </w:tr>
      <w:tr w:rsidR="00E25D58" w:rsidTr="00005478">
        <w:tc>
          <w:tcPr>
            <w:tcW w:w="392" w:type="dxa"/>
          </w:tcPr>
          <w:p w:rsidR="00E25D58" w:rsidRPr="0083679A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E25D58" w:rsidRPr="0083679A" w:rsidRDefault="00E25D58" w:rsidP="0083679A">
            <w:pPr>
              <w:jc w:val="both"/>
              <w:rPr>
                <w:b/>
                <w:sz w:val="24"/>
                <w:szCs w:val="24"/>
              </w:rPr>
            </w:pPr>
            <w:r w:rsidRPr="0083679A">
              <w:rPr>
                <w:b/>
                <w:sz w:val="24"/>
                <w:szCs w:val="24"/>
              </w:rPr>
              <w:t xml:space="preserve">Методическая </w:t>
            </w:r>
            <w:r w:rsidRPr="0083679A">
              <w:rPr>
                <w:b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7479" w:type="dxa"/>
          </w:tcPr>
          <w:p w:rsidR="00E25D58" w:rsidRPr="0083679A" w:rsidRDefault="00E2385D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rStyle w:val="11"/>
                <w:sz w:val="24"/>
                <w:szCs w:val="24"/>
              </w:rPr>
              <w:lastRenderedPageBreak/>
              <w:t>8</w:t>
            </w:r>
            <w:r w:rsidR="00E25D58" w:rsidRPr="0083679A">
              <w:rPr>
                <w:rStyle w:val="11"/>
                <w:sz w:val="24"/>
                <w:szCs w:val="24"/>
              </w:rPr>
              <w:t xml:space="preserve"> педагогических работников успешно прошли аттестацию</w:t>
            </w:r>
            <w:r w:rsidR="00E25D58" w:rsidRPr="0083679A">
              <w:rPr>
                <w:sz w:val="24"/>
                <w:szCs w:val="24"/>
              </w:rPr>
              <w:t xml:space="preserve"> </w:t>
            </w:r>
            <w:r w:rsidR="00E25D58" w:rsidRPr="0083679A">
              <w:rPr>
                <w:sz w:val="24"/>
                <w:szCs w:val="24"/>
              </w:rPr>
              <w:lastRenderedPageBreak/>
              <w:t>на первую (</w:t>
            </w:r>
            <w:r w:rsidRPr="0083679A">
              <w:rPr>
                <w:sz w:val="24"/>
                <w:szCs w:val="24"/>
              </w:rPr>
              <w:t>1</w:t>
            </w:r>
            <w:r w:rsidR="00E25D58" w:rsidRPr="0083679A">
              <w:rPr>
                <w:sz w:val="24"/>
                <w:szCs w:val="24"/>
              </w:rPr>
              <w:t xml:space="preserve"> чел.) и высшую (</w:t>
            </w:r>
            <w:r w:rsidRPr="0083679A">
              <w:rPr>
                <w:sz w:val="24"/>
                <w:szCs w:val="24"/>
              </w:rPr>
              <w:t xml:space="preserve">7 </w:t>
            </w:r>
            <w:r w:rsidR="00E25D58" w:rsidRPr="0083679A">
              <w:rPr>
                <w:sz w:val="24"/>
                <w:szCs w:val="24"/>
              </w:rPr>
              <w:t>чел.) категорию</w:t>
            </w:r>
          </w:p>
          <w:p w:rsidR="00E25D58" w:rsidRPr="0083679A" w:rsidRDefault="00E2385D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16</w:t>
            </w:r>
            <w:r w:rsidR="00E25D58" w:rsidRPr="0083679A">
              <w:rPr>
                <w:sz w:val="24"/>
                <w:szCs w:val="24"/>
              </w:rPr>
              <w:t xml:space="preserve"> учителей прошли курсы повышения квалификации по программе «</w:t>
            </w:r>
            <w:r w:rsidRPr="0083679A">
              <w:rPr>
                <w:sz w:val="24"/>
                <w:szCs w:val="24"/>
              </w:rPr>
              <w:t>Возможности личностно-ориентированного обучения при реализации требований ФГОС</w:t>
            </w:r>
            <w:r w:rsidR="00E25D58" w:rsidRPr="0083679A">
              <w:rPr>
                <w:sz w:val="24"/>
                <w:szCs w:val="24"/>
              </w:rPr>
              <w:t>»</w:t>
            </w:r>
          </w:p>
          <w:p w:rsidR="00E25D58" w:rsidRPr="0083679A" w:rsidRDefault="00E2385D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13</w:t>
            </w:r>
            <w:r w:rsidR="00E25D58" w:rsidRPr="0083679A">
              <w:rPr>
                <w:sz w:val="24"/>
                <w:szCs w:val="24"/>
              </w:rPr>
              <w:t xml:space="preserve"> учител</w:t>
            </w:r>
            <w:r w:rsidRPr="0083679A">
              <w:rPr>
                <w:sz w:val="24"/>
                <w:szCs w:val="24"/>
              </w:rPr>
              <w:t>ей</w:t>
            </w:r>
            <w:r w:rsidR="00E25D58" w:rsidRPr="0083679A">
              <w:rPr>
                <w:sz w:val="24"/>
                <w:szCs w:val="24"/>
              </w:rPr>
              <w:t xml:space="preserve"> прошли курсы повышения квалификации по программе</w:t>
            </w:r>
            <w:r w:rsidRPr="0083679A">
              <w:rPr>
                <w:sz w:val="24"/>
                <w:szCs w:val="24"/>
              </w:rPr>
              <w:t xml:space="preserve"> </w:t>
            </w:r>
            <w:r w:rsidR="00E25D58" w:rsidRPr="0083679A">
              <w:rPr>
                <w:sz w:val="24"/>
                <w:szCs w:val="24"/>
              </w:rPr>
              <w:t>«</w:t>
            </w:r>
            <w:r w:rsidRPr="0083679A">
              <w:rPr>
                <w:sz w:val="24"/>
                <w:szCs w:val="24"/>
              </w:rPr>
              <w:t>Актуальные вопросы теории и методики преподавания</w:t>
            </w:r>
            <w:r w:rsidR="00E25D58" w:rsidRPr="0083679A">
              <w:rPr>
                <w:sz w:val="24"/>
                <w:szCs w:val="24"/>
              </w:rPr>
              <w:t>»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В инновационн</w:t>
            </w:r>
            <w:r w:rsidR="00E2385D" w:rsidRPr="0083679A">
              <w:rPr>
                <w:sz w:val="24"/>
                <w:szCs w:val="24"/>
              </w:rPr>
              <w:t>ом процессе были задействованы 29</w:t>
            </w:r>
            <w:r w:rsidRPr="0083679A">
              <w:rPr>
                <w:sz w:val="24"/>
                <w:szCs w:val="24"/>
              </w:rPr>
              <w:t xml:space="preserve"> педагогов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По итогам научно-практических конференций, исследовательских конкурсов экспертный совет  лицея присвоил звание учитель-наставник </w:t>
            </w:r>
            <w:r w:rsidR="00E2385D" w:rsidRPr="0083679A">
              <w:rPr>
                <w:sz w:val="24"/>
                <w:szCs w:val="24"/>
              </w:rPr>
              <w:t>18</w:t>
            </w:r>
            <w:r w:rsidRPr="0083679A">
              <w:rPr>
                <w:sz w:val="24"/>
                <w:szCs w:val="24"/>
              </w:rPr>
              <w:t xml:space="preserve"> педагогам</w:t>
            </w:r>
            <w:r w:rsidR="00E2385D" w:rsidRPr="0083679A">
              <w:rPr>
                <w:sz w:val="24"/>
                <w:szCs w:val="24"/>
              </w:rPr>
              <w:t xml:space="preserve"> и учитель – тьютор 6 человек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Успешно шло использование электронного журнала и дневника как новой системы отчетности и контроля.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Развивались и совершенствовались дистанционные формы консультирования и поддержки обучающихся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  <w:shd w:val="clear" w:color="auto" w:fill="FFFFFF"/>
              </w:rPr>
              <w:t>7</w:t>
            </w:r>
            <w:r w:rsidR="00E2385D" w:rsidRPr="0083679A">
              <w:rPr>
                <w:sz w:val="24"/>
                <w:szCs w:val="24"/>
                <w:shd w:val="clear" w:color="auto" w:fill="FFFFFF"/>
              </w:rPr>
              <w:t>6</w:t>
            </w:r>
            <w:r w:rsidRPr="0083679A">
              <w:rPr>
                <w:sz w:val="24"/>
                <w:szCs w:val="24"/>
                <w:shd w:val="clear" w:color="auto" w:fill="FFFFFF"/>
              </w:rPr>
              <w:t xml:space="preserve">% учителей лицея  являются участниками проекта «Школа цифрового века» и имеют диплом «Учитель цифрового века» за активное применение в работе современных информационных технологий 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49 % учителей лицея имеют личные сайты, на которых размещены электронные образовательные ресурсы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18 авторских ЦОР педагогов лицея получили положительный отзыв экспертного совета </w:t>
            </w:r>
          </w:p>
          <w:p w:rsidR="00E25D58" w:rsidRPr="0083679A" w:rsidRDefault="00E2385D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43 педагога</w:t>
            </w:r>
            <w:r w:rsidR="00E25D58" w:rsidRPr="0083679A">
              <w:rPr>
                <w:sz w:val="24"/>
                <w:szCs w:val="24"/>
              </w:rPr>
              <w:t xml:space="preserve"> лицея повысили свой профессиональный уровень через проблемные и обучающие краткосрочные семинары муниципального и регионального уровней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 xml:space="preserve">Проведено </w:t>
            </w:r>
            <w:r w:rsidR="00E2385D" w:rsidRPr="0083679A">
              <w:rPr>
                <w:sz w:val="24"/>
                <w:szCs w:val="24"/>
              </w:rPr>
              <w:t>1</w:t>
            </w:r>
            <w:r w:rsidRPr="0083679A">
              <w:rPr>
                <w:sz w:val="24"/>
                <w:szCs w:val="24"/>
              </w:rPr>
              <w:t>9 открытых уроков с использованием инновационных педагогических технологий.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4"/>
                <w:szCs w:val="24"/>
              </w:rPr>
            </w:pPr>
            <w:r w:rsidRPr="0083679A">
              <w:rPr>
                <w:color w:val="000000"/>
                <w:sz w:val="24"/>
                <w:szCs w:val="24"/>
              </w:rPr>
              <w:t>3</w:t>
            </w:r>
            <w:r w:rsidR="00E2385D" w:rsidRPr="0083679A">
              <w:rPr>
                <w:color w:val="000000"/>
                <w:sz w:val="24"/>
                <w:szCs w:val="24"/>
              </w:rPr>
              <w:t>2</w:t>
            </w:r>
            <w:r w:rsidRPr="0083679A">
              <w:rPr>
                <w:color w:val="000000"/>
                <w:sz w:val="24"/>
                <w:szCs w:val="24"/>
              </w:rPr>
              <w:t xml:space="preserve"> педагога лицея приняли участие в конкурсах профессионального мастерства муниципального, регионального, всероссийского уровней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4"/>
                <w:szCs w:val="24"/>
              </w:rPr>
            </w:pPr>
            <w:r w:rsidRPr="0083679A">
              <w:rPr>
                <w:sz w:val="24"/>
                <w:szCs w:val="24"/>
              </w:rPr>
              <w:t>Число муниципальных, региональных, Всероссийских мероприятий, проведенных на базе лицея  в 201</w:t>
            </w:r>
            <w:r w:rsidR="00E2385D" w:rsidRPr="0083679A">
              <w:rPr>
                <w:sz w:val="24"/>
                <w:szCs w:val="24"/>
              </w:rPr>
              <w:t>6</w:t>
            </w:r>
            <w:r w:rsidRPr="0083679A">
              <w:rPr>
                <w:sz w:val="24"/>
                <w:szCs w:val="24"/>
              </w:rPr>
              <w:t>-201</w:t>
            </w:r>
            <w:r w:rsidR="00E2385D" w:rsidRPr="0083679A">
              <w:rPr>
                <w:sz w:val="24"/>
                <w:szCs w:val="24"/>
              </w:rPr>
              <w:t>7</w:t>
            </w:r>
            <w:r w:rsidRPr="0083679A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83679A">
              <w:rPr>
                <w:sz w:val="24"/>
                <w:szCs w:val="24"/>
              </w:rPr>
              <w:t xml:space="preserve">учебном году  составило – </w:t>
            </w:r>
            <w:r w:rsidR="00E2385D" w:rsidRPr="0083679A">
              <w:rPr>
                <w:sz w:val="24"/>
                <w:szCs w:val="24"/>
              </w:rPr>
              <w:t>11</w:t>
            </w:r>
          </w:p>
          <w:p w:rsidR="00E25D58" w:rsidRPr="0083679A" w:rsidRDefault="00E25D58" w:rsidP="0083679A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4"/>
                <w:szCs w:val="24"/>
              </w:rPr>
            </w:pPr>
            <w:r w:rsidRPr="0083679A">
              <w:rPr>
                <w:color w:val="000000"/>
                <w:sz w:val="24"/>
                <w:szCs w:val="24"/>
              </w:rPr>
              <w:t>7</w:t>
            </w:r>
            <w:r w:rsidR="00E2385D" w:rsidRPr="0083679A">
              <w:rPr>
                <w:color w:val="000000"/>
                <w:sz w:val="24"/>
                <w:szCs w:val="24"/>
              </w:rPr>
              <w:t>2</w:t>
            </w:r>
            <w:r w:rsidRPr="0083679A">
              <w:rPr>
                <w:color w:val="000000"/>
                <w:sz w:val="24"/>
                <w:szCs w:val="24"/>
              </w:rPr>
              <w:t xml:space="preserve"> % учителей лицея имеют электронные публикации в различных электронных СМИ или на образовательных порталах. </w:t>
            </w:r>
          </w:p>
          <w:p w:rsidR="00E25D58" w:rsidRPr="008655D2" w:rsidRDefault="00E25D58" w:rsidP="0083679A">
            <w:pPr>
              <w:jc w:val="both"/>
              <w:rPr>
                <w:sz w:val="24"/>
                <w:szCs w:val="24"/>
              </w:rPr>
            </w:pPr>
          </w:p>
        </w:tc>
      </w:tr>
    </w:tbl>
    <w:p w:rsidR="00E25D58" w:rsidRPr="00030F46" w:rsidRDefault="00E25D58" w:rsidP="0083679A">
      <w:pPr>
        <w:ind w:firstLine="708"/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83679A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AE0C0D">
      <w:pPr>
        <w:jc w:val="both"/>
        <w:rPr>
          <w:sz w:val="24"/>
          <w:szCs w:val="24"/>
        </w:rPr>
      </w:pPr>
    </w:p>
    <w:p w:rsidR="00E25D58" w:rsidRPr="00030F46" w:rsidRDefault="00E25D58" w:rsidP="000C1CCA">
      <w:pPr>
        <w:tabs>
          <w:tab w:val="left" w:pos="1418"/>
        </w:tabs>
        <w:jc w:val="both"/>
        <w:rPr>
          <w:sz w:val="24"/>
          <w:szCs w:val="24"/>
        </w:rPr>
      </w:pPr>
    </w:p>
    <w:p w:rsidR="00E25D58" w:rsidRPr="00030F46" w:rsidRDefault="00E25D58">
      <w:pPr>
        <w:rPr>
          <w:sz w:val="24"/>
          <w:szCs w:val="24"/>
        </w:rPr>
      </w:pPr>
    </w:p>
    <w:sectPr w:rsidR="00E25D58" w:rsidRPr="00030F46" w:rsidSect="00207BD3">
      <w:footerReference w:type="default" r:id="rId12"/>
      <w:type w:val="continuous"/>
      <w:pgSz w:w="11906" w:h="16838"/>
      <w:pgMar w:top="1440" w:right="1080" w:bottom="1440" w:left="1080" w:header="567" w:footer="567" w:gutter="0"/>
      <w:pgNumType w:start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8DB" w:rsidRDefault="004B18DB" w:rsidP="0083353E">
      <w:r>
        <w:separator/>
      </w:r>
    </w:p>
  </w:endnote>
  <w:endnote w:type="continuationSeparator" w:id="0">
    <w:p w:rsidR="004B18DB" w:rsidRDefault="004B18DB" w:rsidP="008335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AB" w:rsidRDefault="007F07AB">
    <w:pPr>
      <w:pStyle w:val="a7"/>
      <w:jc w:val="right"/>
    </w:pPr>
    <w:fldSimple w:instr=" PAGE   \* MERGEFORMAT ">
      <w:r>
        <w:rPr>
          <w:noProof/>
        </w:rPr>
        <w:t>16</w:t>
      </w:r>
    </w:fldSimple>
  </w:p>
  <w:p w:rsidR="007F07AB" w:rsidRDefault="007F07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8DB" w:rsidRDefault="004B18DB" w:rsidP="0083353E">
      <w:r>
        <w:separator/>
      </w:r>
    </w:p>
  </w:footnote>
  <w:footnote w:type="continuationSeparator" w:id="0">
    <w:p w:rsidR="004B18DB" w:rsidRDefault="004B18DB" w:rsidP="008335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300E"/>
    <w:multiLevelType w:val="multilevel"/>
    <w:tmpl w:val="C548E1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F335470"/>
    <w:multiLevelType w:val="hybridMultilevel"/>
    <w:tmpl w:val="16AADD4E"/>
    <w:lvl w:ilvl="0" w:tplc="D7C8ADC0">
      <w:numFmt w:val="bullet"/>
      <w:lvlText w:val=""/>
      <w:lvlJc w:val="left"/>
      <w:pPr>
        <w:tabs>
          <w:tab w:val="num" w:pos="966"/>
        </w:tabs>
        <w:ind w:left="966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6"/>
        </w:tabs>
        <w:ind w:left="16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6"/>
        </w:tabs>
        <w:ind w:left="2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6"/>
        </w:tabs>
        <w:ind w:left="3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6"/>
        </w:tabs>
        <w:ind w:left="38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6"/>
        </w:tabs>
        <w:ind w:left="4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6"/>
        </w:tabs>
        <w:ind w:left="5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6"/>
        </w:tabs>
        <w:ind w:left="60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6"/>
        </w:tabs>
        <w:ind w:left="6726" w:hanging="360"/>
      </w:pPr>
      <w:rPr>
        <w:rFonts w:ascii="Wingdings" w:hAnsi="Wingdings" w:hint="default"/>
      </w:rPr>
    </w:lvl>
  </w:abstractNum>
  <w:abstractNum w:abstractNumId="2">
    <w:nsid w:val="0FB714ED"/>
    <w:multiLevelType w:val="multilevel"/>
    <w:tmpl w:val="7D0A55B4"/>
    <w:lvl w:ilvl="0">
      <w:start w:val="8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">
    <w:nsid w:val="102A5917"/>
    <w:multiLevelType w:val="hybridMultilevel"/>
    <w:tmpl w:val="FA8C5A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FA5DA9"/>
    <w:multiLevelType w:val="multilevel"/>
    <w:tmpl w:val="ECAC496E"/>
    <w:lvl w:ilvl="0">
      <w:start w:val="11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5">
    <w:nsid w:val="12416FE4"/>
    <w:multiLevelType w:val="multilevel"/>
    <w:tmpl w:val="F604A62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6">
    <w:nsid w:val="1EB9615D"/>
    <w:multiLevelType w:val="hybridMultilevel"/>
    <w:tmpl w:val="E31AFF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120B81"/>
    <w:multiLevelType w:val="hybridMultilevel"/>
    <w:tmpl w:val="0A7CB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B69D8"/>
    <w:multiLevelType w:val="multilevel"/>
    <w:tmpl w:val="C30424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BF2282E"/>
    <w:multiLevelType w:val="hybridMultilevel"/>
    <w:tmpl w:val="79A41684"/>
    <w:lvl w:ilvl="0" w:tplc="E5F807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28C6B27"/>
    <w:multiLevelType w:val="hybridMultilevel"/>
    <w:tmpl w:val="04800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66CC5"/>
    <w:multiLevelType w:val="hybridMultilevel"/>
    <w:tmpl w:val="331631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765E6E"/>
    <w:multiLevelType w:val="singleLevel"/>
    <w:tmpl w:val="B61019EA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59A214A"/>
    <w:multiLevelType w:val="hybridMultilevel"/>
    <w:tmpl w:val="3C8EA2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7F6F8D"/>
    <w:multiLevelType w:val="hybridMultilevel"/>
    <w:tmpl w:val="E90E5F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DF818F1"/>
    <w:multiLevelType w:val="hybridMultilevel"/>
    <w:tmpl w:val="308CB9C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1411ACD"/>
    <w:multiLevelType w:val="multilevel"/>
    <w:tmpl w:val="E4D08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2433AC9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>
    <w:nsid w:val="49406BF7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9">
    <w:nsid w:val="4E351C16"/>
    <w:multiLevelType w:val="hybridMultilevel"/>
    <w:tmpl w:val="A3F4618C"/>
    <w:lvl w:ilvl="0" w:tplc="B420C0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F5A7C15"/>
    <w:multiLevelType w:val="hybridMultilevel"/>
    <w:tmpl w:val="15AE36AC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>
    <w:nsid w:val="51B60091"/>
    <w:multiLevelType w:val="hybridMultilevel"/>
    <w:tmpl w:val="F800A2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E218DB"/>
    <w:multiLevelType w:val="hybridMultilevel"/>
    <w:tmpl w:val="5A587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84E47"/>
    <w:multiLevelType w:val="hybridMultilevel"/>
    <w:tmpl w:val="98EABD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534332"/>
    <w:multiLevelType w:val="hybridMultilevel"/>
    <w:tmpl w:val="13E4941A"/>
    <w:lvl w:ilvl="0" w:tplc="14A0A492">
      <w:start w:val="1"/>
      <w:numFmt w:val="bullet"/>
      <w:lvlText w:val="-"/>
      <w:lvlJc w:val="left"/>
      <w:pPr>
        <w:ind w:left="720" w:hanging="360"/>
      </w:pPr>
      <w:rPr>
        <w:rFonts w:ascii="MV Boli" w:hAnsi="MV Bol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311D28"/>
    <w:multiLevelType w:val="hybridMultilevel"/>
    <w:tmpl w:val="75BAEA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8347D52"/>
    <w:multiLevelType w:val="hybridMultilevel"/>
    <w:tmpl w:val="F386FC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9B52BDB"/>
    <w:multiLevelType w:val="hybridMultilevel"/>
    <w:tmpl w:val="64102EDA"/>
    <w:lvl w:ilvl="0" w:tplc="F500C74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A4A0B90"/>
    <w:multiLevelType w:val="hybridMultilevel"/>
    <w:tmpl w:val="6CB601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C920EA6"/>
    <w:multiLevelType w:val="hybridMultilevel"/>
    <w:tmpl w:val="5D223422"/>
    <w:lvl w:ilvl="0" w:tplc="E5F807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06E1BDC"/>
    <w:multiLevelType w:val="hybridMultilevel"/>
    <w:tmpl w:val="EFB8ED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24C4E6E"/>
    <w:multiLevelType w:val="hybridMultilevel"/>
    <w:tmpl w:val="C98EC79E"/>
    <w:lvl w:ilvl="0" w:tplc="E5F80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BE6ABE"/>
    <w:multiLevelType w:val="hybridMultilevel"/>
    <w:tmpl w:val="B38C9884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3A5745D"/>
    <w:multiLevelType w:val="hybridMultilevel"/>
    <w:tmpl w:val="B7D4D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0E29C7"/>
    <w:multiLevelType w:val="hybridMultilevel"/>
    <w:tmpl w:val="CABAED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53B24"/>
    <w:multiLevelType w:val="hybridMultilevel"/>
    <w:tmpl w:val="ED9072AC"/>
    <w:lvl w:ilvl="0" w:tplc="915E497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7296F7F"/>
    <w:multiLevelType w:val="hybridMultilevel"/>
    <w:tmpl w:val="95205B82"/>
    <w:lvl w:ilvl="0" w:tplc="73142C7A">
      <w:start w:val="1"/>
      <w:numFmt w:val="bullet"/>
      <w:lvlText w:val="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699A0F56"/>
    <w:multiLevelType w:val="hybridMultilevel"/>
    <w:tmpl w:val="3446D550"/>
    <w:lvl w:ilvl="0" w:tplc="F558BEC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F220BA"/>
    <w:multiLevelType w:val="hybridMultilevel"/>
    <w:tmpl w:val="69FC8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EDB0663"/>
    <w:multiLevelType w:val="hybridMultilevel"/>
    <w:tmpl w:val="8806B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181CF9"/>
    <w:multiLevelType w:val="hybridMultilevel"/>
    <w:tmpl w:val="897841B2"/>
    <w:lvl w:ilvl="0" w:tplc="E5F807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A530FDC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2">
    <w:nsid w:val="7DAF025B"/>
    <w:multiLevelType w:val="multilevel"/>
    <w:tmpl w:val="2EFE3A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40"/>
  </w:num>
  <w:num w:numId="3">
    <w:abstractNumId w:val="32"/>
  </w:num>
  <w:num w:numId="4">
    <w:abstractNumId w:val="29"/>
  </w:num>
  <w:num w:numId="5">
    <w:abstractNumId w:val="31"/>
  </w:num>
  <w:num w:numId="6">
    <w:abstractNumId w:val="41"/>
  </w:num>
  <w:num w:numId="7">
    <w:abstractNumId w:val="17"/>
  </w:num>
  <w:num w:numId="8">
    <w:abstractNumId w:val="18"/>
  </w:num>
  <w:num w:numId="9">
    <w:abstractNumId w:val="38"/>
  </w:num>
  <w:num w:numId="10">
    <w:abstractNumId w:val="25"/>
  </w:num>
  <w:num w:numId="11">
    <w:abstractNumId w:val="0"/>
  </w:num>
  <w:num w:numId="12">
    <w:abstractNumId w:val="8"/>
  </w:num>
  <w:num w:numId="13">
    <w:abstractNumId w:val="42"/>
  </w:num>
  <w:num w:numId="14">
    <w:abstractNumId w:val="23"/>
  </w:num>
  <w:num w:numId="15">
    <w:abstractNumId w:val="24"/>
  </w:num>
  <w:num w:numId="16">
    <w:abstractNumId w:val="37"/>
  </w:num>
  <w:num w:numId="17">
    <w:abstractNumId w:val="13"/>
  </w:num>
  <w:num w:numId="18">
    <w:abstractNumId w:val="20"/>
  </w:num>
  <w:num w:numId="19">
    <w:abstractNumId w:val="7"/>
  </w:num>
  <w:num w:numId="20">
    <w:abstractNumId w:val="21"/>
  </w:num>
  <w:num w:numId="21">
    <w:abstractNumId w:val="16"/>
  </w:num>
  <w:num w:numId="22">
    <w:abstractNumId w:val="2"/>
  </w:num>
  <w:num w:numId="23">
    <w:abstractNumId w:val="4"/>
  </w:num>
  <w:num w:numId="24">
    <w:abstractNumId w:val="12"/>
  </w:num>
  <w:num w:numId="25">
    <w:abstractNumId w:val="1"/>
  </w:num>
  <w:num w:numId="26">
    <w:abstractNumId w:val="6"/>
  </w:num>
  <w:num w:numId="27">
    <w:abstractNumId w:val="3"/>
  </w:num>
  <w:num w:numId="28">
    <w:abstractNumId w:val="28"/>
  </w:num>
  <w:num w:numId="29">
    <w:abstractNumId w:val="14"/>
  </w:num>
  <w:num w:numId="30">
    <w:abstractNumId w:val="5"/>
  </w:num>
  <w:num w:numId="31">
    <w:abstractNumId w:val="26"/>
  </w:num>
  <w:num w:numId="32">
    <w:abstractNumId w:val="30"/>
  </w:num>
  <w:num w:numId="33">
    <w:abstractNumId w:val="35"/>
  </w:num>
  <w:num w:numId="34">
    <w:abstractNumId w:val="27"/>
  </w:num>
  <w:num w:numId="35">
    <w:abstractNumId w:val="15"/>
  </w:num>
  <w:num w:numId="36">
    <w:abstractNumId w:val="34"/>
  </w:num>
  <w:num w:numId="37">
    <w:abstractNumId w:val="11"/>
  </w:num>
  <w:num w:numId="38">
    <w:abstractNumId w:val="19"/>
  </w:num>
  <w:num w:numId="39">
    <w:abstractNumId w:val="39"/>
  </w:num>
  <w:num w:numId="40">
    <w:abstractNumId w:val="36"/>
  </w:num>
  <w:num w:numId="41">
    <w:abstractNumId w:val="10"/>
  </w:num>
  <w:num w:numId="42">
    <w:abstractNumId w:val="22"/>
  </w:num>
  <w:num w:numId="43">
    <w:abstractNumId w:val="3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53E"/>
    <w:rsid w:val="00004153"/>
    <w:rsid w:val="00005478"/>
    <w:rsid w:val="00005FBE"/>
    <w:rsid w:val="00006440"/>
    <w:rsid w:val="000071A1"/>
    <w:rsid w:val="0002031D"/>
    <w:rsid w:val="0002271E"/>
    <w:rsid w:val="00024823"/>
    <w:rsid w:val="00030F46"/>
    <w:rsid w:val="0003687E"/>
    <w:rsid w:val="00040067"/>
    <w:rsid w:val="00043B2D"/>
    <w:rsid w:val="00044BF0"/>
    <w:rsid w:val="00050F54"/>
    <w:rsid w:val="000525D6"/>
    <w:rsid w:val="0005478C"/>
    <w:rsid w:val="0008272A"/>
    <w:rsid w:val="00087152"/>
    <w:rsid w:val="00087E07"/>
    <w:rsid w:val="00092A83"/>
    <w:rsid w:val="00095081"/>
    <w:rsid w:val="000A227E"/>
    <w:rsid w:val="000A34C1"/>
    <w:rsid w:val="000A7B38"/>
    <w:rsid w:val="000B28D1"/>
    <w:rsid w:val="000C1CCA"/>
    <w:rsid w:val="000C31D7"/>
    <w:rsid w:val="000C3484"/>
    <w:rsid w:val="000C35A7"/>
    <w:rsid w:val="000D0916"/>
    <w:rsid w:val="000D0DEE"/>
    <w:rsid w:val="000D2B73"/>
    <w:rsid w:val="000D2D26"/>
    <w:rsid w:val="000E167F"/>
    <w:rsid w:val="000E32E1"/>
    <w:rsid w:val="00100FA7"/>
    <w:rsid w:val="001019DF"/>
    <w:rsid w:val="0010316C"/>
    <w:rsid w:val="00113A71"/>
    <w:rsid w:val="00115B66"/>
    <w:rsid w:val="00132CA5"/>
    <w:rsid w:val="001556AA"/>
    <w:rsid w:val="001558F6"/>
    <w:rsid w:val="0016520F"/>
    <w:rsid w:val="00177B6A"/>
    <w:rsid w:val="00180719"/>
    <w:rsid w:val="00190112"/>
    <w:rsid w:val="00193357"/>
    <w:rsid w:val="00194124"/>
    <w:rsid w:val="00196ADD"/>
    <w:rsid w:val="001A66A3"/>
    <w:rsid w:val="001B53FB"/>
    <w:rsid w:val="001C1B76"/>
    <w:rsid w:val="001C4336"/>
    <w:rsid w:val="001C44E2"/>
    <w:rsid w:val="001E5C5B"/>
    <w:rsid w:val="001F59B9"/>
    <w:rsid w:val="00200151"/>
    <w:rsid w:val="002021CA"/>
    <w:rsid w:val="00207BD3"/>
    <w:rsid w:val="0021279C"/>
    <w:rsid w:val="00214E4E"/>
    <w:rsid w:val="00243599"/>
    <w:rsid w:val="00260CC5"/>
    <w:rsid w:val="00271CA1"/>
    <w:rsid w:val="00281B3D"/>
    <w:rsid w:val="00282068"/>
    <w:rsid w:val="00282F1D"/>
    <w:rsid w:val="00284C2E"/>
    <w:rsid w:val="00287690"/>
    <w:rsid w:val="002914BB"/>
    <w:rsid w:val="00291745"/>
    <w:rsid w:val="00293C6F"/>
    <w:rsid w:val="00297040"/>
    <w:rsid w:val="002A310A"/>
    <w:rsid w:val="002B2D4F"/>
    <w:rsid w:val="002B2FE7"/>
    <w:rsid w:val="002B4A6D"/>
    <w:rsid w:val="002B7B9E"/>
    <w:rsid w:val="002C1131"/>
    <w:rsid w:val="002C40E2"/>
    <w:rsid w:val="002E503F"/>
    <w:rsid w:val="002E66B5"/>
    <w:rsid w:val="002E7592"/>
    <w:rsid w:val="002F3666"/>
    <w:rsid w:val="002F7EB9"/>
    <w:rsid w:val="0032354C"/>
    <w:rsid w:val="00323B6F"/>
    <w:rsid w:val="00330BAE"/>
    <w:rsid w:val="00331CD0"/>
    <w:rsid w:val="00334E15"/>
    <w:rsid w:val="0033747A"/>
    <w:rsid w:val="003403BF"/>
    <w:rsid w:val="003467B6"/>
    <w:rsid w:val="00354582"/>
    <w:rsid w:val="00361B79"/>
    <w:rsid w:val="00370914"/>
    <w:rsid w:val="003716CF"/>
    <w:rsid w:val="003742F4"/>
    <w:rsid w:val="00375D59"/>
    <w:rsid w:val="00385DD7"/>
    <w:rsid w:val="00387CF7"/>
    <w:rsid w:val="00390125"/>
    <w:rsid w:val="0039595E"/>
    <w:rsid w:val="00395A20"/>
    <w:rsid w:val="00397C5C"/>
    <w:rsid w:val="003A670F"/>
    <w:rsid w:val="003B38C9"/>
    <w:rsid w:val="003B6187"/>
    <w:rsid w:val="003B61E5"/>
    <w:rsid w:val="003B6B17"/>
    <w:rsid w:val="003B72EB"/>
    <w:rsid w:val="003C3B8F"/>
    <w:rsid w:val="003C4B1D"/>
    <w:rsid w:val="003D1A5D"/>
    <w:rsid w:val="003D414B"/>
    <w:rsid w:val="003E3021"/>
    <w:rsid w:val="003F3EC9"/>
    <w:rsid w:val="004050EC"/>
    <w:rsid w:val="00413617"/>
    <w:rsid w:val="00414198"/>
    <w:rsid w:val="0041668D"/>
    <w:rsid w:val="00421321"/>
    <w:rsid w:val="004245DF"/>
    <w:rsid w:val="00435900"/>
    <w:rsid w:val="00436D46"/>
    <w:rsid w:val="00456DC4"/>
    <w:rsid w:val="004656FA"/>
    <w:rsid w:val="00466ACD"/>
    <w:rsid w:val="00471E67"/>
    <w:rsid w:val="004734B1"/>
    <w:rsid w:val="00484755"/>
    <w:rsid w:val="00492019"/>
    <w:rsid w:val="00493CE5"/>
    <w:rsid w:val="0049474E"/>
    <w:rsid w:val="00496669"/>
    <w:rsid w:val="004A1DC2"/>
    <w:rsid w:val="004B18DB"/>
    <w:rsid w:val="004B2A17"/>
    <w:rsid w:val="004B5061"/>
    <w:rsid w:val="004B7B20"/>
    <w:rsid w:val="004C508F"/>
    <w:rsid w:val="004D2349"/>
    <w:rsid w:val="004E04F8"/>
    <w:rsid w:val="004E2F4F"/>
    <w:rsid w:val="004E608C"/>
    <w:rsid w:val="004F26E4"/>
    <w:rsid w:val="004F4062"/>
    <w:rsid w:val="0050100C"/>
    <w:rsid w:val="005022D0"/>
    <w:rsid w:val="005110BA"/>
    <w:rsid w:val="00511793"/>
    <w:rsid w:val="00512FEC"/>
    <w:rsid w:val="00523D05"/>
    <w:rsid w:val="00526855"/>
    <w:rsid w:val="00530D7A"/>
    <w:rsid w:val="00542B16"/>
    <w:rsid w:val="00551F9D"/>
    <w:rsid w:val="00554E37"/>
    <w:rsid w:val="00560673"/>
    <w:rsid w:val="00567308"/>
    <w:rsid w:val="0057008D"/>
    <w:rsid w:val="005721A4"/>
    <w:rsid w:val="00582C15"/>
    <w:rsid w:val="005840B3"/>
    <w:rsid w:val="00590451"/>
    <w:rsid w:val="00591C2E"/>
    <w:rsid w:val="005A536F"/>
    <w:rsid w:val="005B1B4D"/>
    <w:rsid w:val="005C31BA"/>
    <w:rsid w:val="005C3867"/>
    <w:rsid w:val="005C4692"/>
    <w:rsid w:val="005C6007"/>
    <w:rsid w:val="005C6CA1"/>
    <w:rsid w:val="005E05F1"/>
    <w:rsid w:val="005E4B49"/>
    <w:rsid w:val="005E59B6"/>
    <w:rsid w:val="005F2FAB"/>
    <w:rsid w:val="00603BD3"/>
    <w:rsid w:val="006117A2"/>
    <w:rsid w:val="00612392"/>
    <w:rsid w:val="00616043"/>
    <w:rsid w:val="006247D1"/>
    <w:rsid w:val="00624D97"/>
    <w:rsid w:val="0062740A"/>
    <w:rsid w:val="00631893"/>
    <w:rsid w:val="00646D72"/>
    <w:rsid w:val="0064760D"/>
    <w:rsid w:val="00647A10"/>
    <w:rsid w:val="006534F7"/>
    <w:rsid w:val="00657F2F"/>
    <w:rsid w:val="00663B0B"/>
    <w:rsid w:val="00664F01"/>
    <w:rsid w:val="00667A1A"/>
    <w:rsid w:val="00690369"/>
    <w:rsid w:val="006964BB"/>
    <w:rsid w:val="006A189F"/>
    <w:rsid w:val="006C50FA"/>
    <w:rsid w:val="006D36E3"/>
    <w:rsid w:val="006E5873"/>
    <w:rsid w:val="007046BB"/>
    <w:rsid w:val="007076C3"/>
    <w:rsid w:val="007079B8"/>
    <w:rsid w:val="00714B58"/>
    <w:rsid w:val="00715B44"/>
    <w:rsid w:val="00717412"/>
    <w:rsid w:val="00720272"/>
    <w:rsid w:val="007220FE"/>
    <w:rsid w:val="00733BCB"/>
    <w:rsid w:val="0073741F"/>
    <w:rsid w:val="00744504"/>
    <w:rsid w:val="007457B1"/>
    <w:rsid w:val="00750808"/>
    <w:rsid w:val="00750A45"/>
    <w:rsid w:val="00750E28"/>
    <w:rsid w:val="0075197A"/>
    <w:rsid w:val="00752427"/>
    <w:rsid w:val="00753789"/>
    <w:rsid w:val="00762292"/>
    <w:rsid w:val="007632BE"/>
    <w:rsid w:val="00766199"/>
    <w:rsid w:val="00767778"/>
    <w:rsid w:val="00773ECB"/>
    <w:rsid w:val="007744E3"/>
    <w:rsid w:val="00774DA6"/>
    <w:rsid w:val="00776813"/>
    <w:rsid w:val="0077791B"/>
    <w:rsid w:val="00785B27"/>
    <w:rsid w:val="007A115E"/>
    <w:rsid w:val="007A2C7D"/>
    <w:rsid w:val="007B2C02"/>
    <w:rsid w:val="007B4AF7"/>
    <w:rsid w:val="007C2925"/>
    <w:rsid w:val="007D1C94"/>
    <w:rsid w:val="007D5A45"/>
    <w:rsid w:val="007D65AD"/>
    <w:rsid w:val="007E3566"/>
    <w:rsid w:val="007F07AB"/>
    <w:rsid w:val="00803643"/>
    <w:rsid w:val="00816749"/>
    <w:rsid w:val="00817F17"/>
    <w:rsid w:val="0083353E"/>
    <w:rsid w:val="0083679A"/>
    <w:rsid w:val="00841CAF"/>
    <w:rsid w:val="00842C9C"/>
    <w:rsid w:val="0084526C"/>
    <w:rsid w:val="00845A8C"/>
    <w:rsid w:val="008504D1"/>
    <w:rsid w:val="008655D2"/>
    <w:rsid w:val="008726EB"/>
    <w:rsid w:val="0087417B"/>
    <w:rsid w:val="00876059"/>
    <w:rsid w:val="0088034A"/>
    <w:rsid w:val="00884DC4"/>
    <w:rsid w:val="00896AD2"/>
    <w:rsid w:val="00897529"/>
    <w:rsid w:val="008B0B46"/>
    <w:rsid w:val="008B5FE9"/>
    <w:rsid w:val="008B7946"/>
    <w:rsid w:val="008E7C64"/>
    <w:rsid w:val="008F2656"/>
    <w:rsid w:val="008F31E7"/>
    <w:rsid w:val="00900C2D"/>
    <w:rsid w:val="009032CF"/>
    <w:rsid w:val="00905070"/>
    <w:rsid w:val="00906836"/>
    <w:rsid w:val="00912F8D"/>
    <w:rsid w:val="00917608"/>
    <w:rsid w:val="00920AA2"/>
    <w:rsid w:val="00922FA6"/>
    <w:rsid w:val="00935060"/>
    <w:rsid w:val="00936F0C"/>
    <w:rsid w:val="009432B2"/>
    <w:rsid w:val="00947B05"/>
    <w:rsid w:val="00954BDA"/>
    <w:rsid w:val="00954FED"/>
    <w:rsid w:val="00960636"/>
    <w:rsid w:val="009642E5"/>
    <w:rsid w:val="00964315"/>
    <w:rsid w:val="00965265"/>
    <w:rsid w:val="00966F2A"/>
    <w:rsid w:val="00970DF6"/>
    <w:rsid w:val="00973618"/>
    <w:rsid w:val="0099018F"/>
    <w:rsid w:val="00990CDB"/>
    <w:rsid w:val="00990D2B"/>
    <w:rsid w:val="00993EB3"/>
    <w:rsid w:val="009975FB"/>
    <w:rsid w:val="009A1A3E"/>
    <w:rsid w:val="009A5B21"/>
    <w:rsid w:val="009C5D18"/>
    <w:rsid w:val="009F1E41"/>
    <w:rsid w:val="00A01C5C"/>
    <w:rsid w:val="00A02C1B"/>
    <w:rsid w:val="00A12C53"/>
    <w:rsid w:val="00A13AAF"/>
    <w:rsid w:val="00A228D8"/>
    <w:rsid w:val="00A34940"/>
    <w:rsid w:val="00A37085"/>
    <w:rsid w:val="00A43E47"/>
    <w:rsid w:val="00A56572"/>
    <w:rsid w:val="00A5691B"/>
    <w:rsid w:val="00A7063E"/>
    <w:rsid w:val="00A73FE2"/>
    <w:rsid w:val="00A76162"/>
    <w:rsid w:val="00A83347"/>
    <w:rsid w:val="00A95447"/>
    <w:rsid w:val="00A97A32"/>
    <w:rsid w:val="00AA518B"/>
    <w:rsid w:val="00AA5DBC"/>
    <w:rsid w:val="00AA7928"/>
    <w:rsid w:val="00AC7CD6"/>
    <w:rsid w:val="00AD072E"/>
    <w:rsid w:val="00AD6AA1"/>
    <w:rsid w:val="00AE0C0D"/>
    <w:rsid w:val="00AE371B"/>
    <w:rsid w:val="00AE7771"/>
    <w:rsid w:val="00AF2358"/>
    <w:rsid w:val="00B021B7"/>
    <w:rsid w:val="00B032BA"/>
    <w:rsid w:val="00B03623"/>
    <w:rsid w:val="00B13422"/>
    <w:rsid w:val="00B2646D"/>
    <w:rsid w:val="00B40CAF"/>
    <w:rsid w:val="00B5124F"/>
    <w:rsid w:val="00B62937"/>
    <w:rsid w:val="00B75ABE"/>
    <w:rsid w:val="00B82E5B"/>
    <w:rsid w:val="00B96D20"/>
    <w:rsid w:val="00BB3B3F"/>
    <w:rsid w:val="00BC5A1E"/>
    <w:rsid w:val="00BC7165"/>
    <w:rsid w:val="00BD6E14"/>
    <w:rsid w:val="00BE3726"/>
    <w:rsid w:val="00BE3FFC"/>
    <w:rsid w:val="00C06782"/>
    <w:rsid w:val="00C16DBB"/>
    <w:rsid w:val="00C22437"/>
    <w:rsid w:val="00C25B46"/>
    <w:rsid w:val="00C35DA6"/>
    <w:rsid w:val="00C50E96"/>
    <w:rsid w:val="00C57789"/>
    <w:rsid w:val="00C73EC2"/>
    <w:rsid w:val="00C74A6C"/>
    <w:rsid w:val="00C76132"/>
    <w:rsid w:val="00C84C8F"/>
    <w:rsid w:val="00C9149F"/>
    <w:rsid w:val="00CA0F7C"/>
    <w:rsid w:val="00CA4A67"/>
    <w:rsid w:val="00CB78FB"/>
    <w:rsid w:val="00CC04ED"/>
    <w:rsid w:val="00CC09FC"/>
    <w:rsid w:val="00CC5DEA"/>
    <w:rsid w:val="00CD2B2D"/>
    <w:rsid w:val="00CE44CE"/>
    <w:rsid w:val="00CE5730"/>
    <w:rsid w:val="00CF2A68"/>
    <w:rsid w:val="00CF4D27"/>
    <w:rsid w:val="00D00414"/>
    <w:rsid w:val="00D1189A"/>
    <w:rsid w:val="00D41695"/>
    <w:rsid w:val="00D420A1"/>
    <w:rsid w:val="00D43C66"/>
    <w:rsid w:val="00D4541B"/>
    <w:rsid w:val="00D63FAE"/>
    <w:rsid w:val="00D664F5"/>
    <w:rsid w:val="00D715B0"/>
    <w:rsid w:val="00D9230F"/>
    <w:rsid w:val="00D9263C"/>
    <w:rsid w:val="00DB2C79"/>
    <w:rsid w:val="00DB7945"/>
    <w:rsid w:val="00DC11E5"/>
    <w:rsid w:val="00DD0417"/>
    <w:rsid w:val="00DD0F58"/>
    <w:rsid w:val="00DE5EB0"/>
    <w:rsid w:val="00DF3412"/>
    <w:rsid w:val="00E00E2D"/>
    <w:rsid w:val="00E0113A"/>
    <w:rsid w:val="00E0184F"/>
    <w:rsid w:val="00E03C0C"/>
    <w:rsid w:val="00E05553"/>
    <w:rsid w:val="00E057F1"/>
    <w:rsid w:val="00E12912"/>
    <w:rsid w:val="00E1588D"/>
    <w:rsid w:val="00E2385D"/>
    <w:rsid w:val="00E25D58"/>
    <w:rsid w:val="00E27DAE"/>
    <w:rsid w:val="00E443A4"/>
    <w:rsid w:val="00E521C2"/>
    <w:rsid w:val="00E52D00"/>
    <w:rsid w:val="00E665C2"/>
    <w:rsid w:val="00E719E9"/>
    <w:rsid w:val="00EA2AAE"/>
    <w:rsid w:val="00EA6A25"/>
    <w:rsid w:val="00EB2F67"/>
    <w:rsid w:val="00EB2FBA"/>
    <w:rsid w:val="00EB5096"/>
    <w:rsid w:val="00EB7DE7"/>
    <w:rsid w:val="00EC008B"/>
    <w:rsid w:val="00EC1744"/>
    <w:rsid w:val="00EC207E"/>
    <w:rsid w:val="00EC50AE"/>
    <w:rsid w:val="00EC6E7F"/>
    <w:rsid w:val="00ED716E"/>
    <w:rsid w:val="00EE1BF4"/>
    <w:rsid w:val="00EF57BE"/>
    <w:rsid w:val="00F01B7C"/>
    <w:rsid w:val="00F03258"/>
    <w:rsid w:val="00F054F4"/>
    <w:rsid w:val="00F120B6"/>
    <w:rsid w:val="00F13F08"/>
    <w:rsid w:val="00F1536A"/>
    <w:rsid w:val="00F1713F"/>
    <w:rsid w:val="00F273F9"/>
    <w:rsid w:val="00F3197C"/>
    <w:rsid w:val="00F33585"/>
    <w:rsid w:val="00F34427"/>
    <w:rsid w:val="00F361E7"/>
    <w:rsid w:val="00F422A3"/>
    <w:rsid w:val="00F503D3"/>
    <w:rsid w:val="00F503ED"/>
    <w:rsid w:val="00F5152F"/>
    <w:rsid w:val="00F53D71"/>
    <w:rsid w:val="00F606E0"/>
    <w:rsid w:val="00F629C9"/>
    <w:rsid w:val="00F74FFA"/>
    <w:rsid w:val="00FA3846"/>
    <w:rsid w:val="00FA39AE"/>
    <w:rsid w:val="00FC5EED"/>
    <w:rsid w:val="00FD015B"/>
    <w:rsid w:val="00FD347E"/>
    <w:rsid w:val="00FF3BBC"/>
    <w:rsid w:val="00FF55D7"/>
    <w:rsid w:val="00FF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53E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3353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83353E"/>
    <w:pPr>
      <w:keepNext/>
      <w:spacing w:after="120" w:line="240" w:lineRule="atLeast"/>
      <w:ind w:right="4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3353E"/>
    <w:pPr>
      <w:keepNext/>
      <w:tabs>
        <w:tab w:val="left" w:pos="2304"/>
      </w:tabs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353E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3353E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3353E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No Spacing"/>
    <w:uiPriority w:val="1"/>
    <w:qFormat/>
    <w:rsid w:val="0083353E"/>
    <w:rPr>
      <w:rFonts w:cs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83353E"/>
    <w:pPr>
      <w:ind w:left="720"/>
    </w:pPr>
  </w:style>
  <w:style w:type="paragraph" w:styleId="a5">
    <w:name w:val="header"/>
    <w:basedOn w:val="a"/>
    <w:link w:val="a6"/>
    <w:rsid w:val="0083353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83353E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8335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83353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alloonTextChar">
    <w:name w:val="Balloon Text Char"/>
    <w:uiPriority w:val="99"/>
    <w:semiHidden/>
    <w:locked/>
    <w:rsid w:val="0083353E"/>
    <w:rPr>
      <w:rFonts w:ascii="Tahoma" w:hAnsi="Tahoma"/>
      <w:sz w:val="16"/>
      <w:lang w:eastAsia="ru-RU"/>
    </w:rPr>
  </w:style>
  <w:style w:type="paragraph" w:styleId="a9">
    <w:name w:val="Balloon Text"/>
    <w:basedOn w:val="a"/>
    <w:link w:val="aa"/>
    <w:rsid w:val="0083353E"/>
    <w:rPr>
      <w:rFonts w:ascii="Tahoma" w:eastAsia="Calibri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locked/>
    <w:rsid w:val="003716CF"/>
    <w:rPr>
      <w:rFonts w:ascii="Times New Roman" w:hAnsi="Times New Roman" w:cs="Times New Roman"/>
      <w:sz w:val="2"/>
    </w:rPr>
  </w:style>
  <w:style w:type="character" w:styleId="ab">
    <w:name w:val="Hyperlink"/>
    <w:basedOn w:val="a0"/>
    <w:uiPriority w:val="99"/>
    <w:rsid w:val="0083353E"/>
    <w:rPr>
      <w:rFonts w:cs="Times New Roman"/>
      <w:color w:val="0000FF"/>
      <w:u w:val="single"/>
    </w:rPr>
  </w:style>
  <w:style w:type="paragraph" w:styleId="ac">
    <w:name w:val="footnote text"/>
    <w:basedOn w:val="a"/>
    <w:link w:val="ad"/>
    <w:uiPriority w:val="99"/>
    <w:rsid w:val="0083353E"/>
    <w:rPr>
      <w:rFonts w:ascii="Calibri" w:eastAsia="Calibri" w:hAnsi="Calibri" w:cs="Calibri"/>
      <w:lang w:eastAsia="en-US"/>
    </w:rPr>
  </w:style>
  <w:style w:type="character" w:customStyle="1" w:styleId="ad">
    <w:name w:val="Текст сноски Знак"/>
    <w:basedOn w:val="a0"/>
    <w:link w:val="ac"/>
    <w:uiPriority w:val="99"/>
    <w:locked/>
    <w:rsid w:val="0083353E"/>
    <w:rPr>
      <w:rFonts w:ascii="Calibri" w:hAnsi="Calibri" w:cs="Calibri"/>
      <w:sz w:val="20"/>
      <w:szCs w:val="20"/>
    </w:rPr>
  </w:style>
  <w:style w:type="character" w:styleId="ae">
    <w:name w:val="footnote reference"/>
    <w:basedOn w:val="a0"/>
    <w:uiPriority w:val="99"/>
    <w:rsid w:val="0083353E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83353E"/>
    <w:pPr>
      <w:autoSpaceDE w:val="0"/>
      <w:autoSpaceDN w:val="0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83353E"/>
    <w:rPr>
      <w:rFonts w:ascii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rsid w:val="00B03623"/>
    <w:pPr>
      <w:widowControl w:val="0"/>
      <w:spacing w:before="100" w:line="280" w:lineRule="auto"/>
      <w:ind w:left="80" w:firstLine="380"/>
      <w:jc w:val="both"/>
    </w:pPr>
    <w:rPr>
      <w:sz w:val="24"/>
    </w:rPr>
  </w:style>
  <w:style w:type="character" w:customStyle="1" w:styleId="af0">
    <w:name w:val="Основной текст с отступом Знак"/>
    <w:basedOn w:val="a0"/>
    <w:link w:val="af"/>
    <w:uiPriority w:val="99"/>
    <w:locked/>
    <w:rsid w:val="00B03623"/>
    <w:rPr>
      <w:rFonts w:ascii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0362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basedOn w:val="a0"/>
    <w:rsid w:val="00B03623"/>
    <w:rPr>
      <w:rFonts w:cs="Times New Roman"/>
    </w:rPr>
  </w:style>
  <w:style w:type="paragraph" w:customStyle="1" w:styleId="Style5">
    <w:name w:val="Style5"/>
    <w:basedOn w:val="a"/>
    <w:uiPriority w:val="99"/>
    <w:rsid w:val="00947B05"/>
    <w:pPr>
      <w:widowControl w:val="0"/>
      <w:autoSpaceDE w:val="0"/>
      <w:autoSpaceDN w:val="0"/>
      <w:adjustRightInd w:val="0"/>
      <w:spacing w:line="368" w:lineRule="exact"/>
    </w:pPr>
    <w:rPr>
      <w:rFonts w:ascii="Calibri" w:hAnsi="Calibri"/>
      <w:sz w:val="24"/>
      <w:szCs w:val="24"/>
    </w:rPr>
  </w:style>
  <w:style w:type="paragraph" w:customStyle="1" w:styleId="Style7">
    <w:name w:val="Style7"/>
    <w:basedOn w:val="a"/>
    <w:uiPriority w:val="99"/>
    <w:rsid w:val="00947B05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uiPriority w:val="99"/>
    <w:rsid w:val="00947B05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2">
    <w:name w:val="Font Style12"/>
    <w:basedOn w:val="a0"/>
    <w:uiPriority w:val="99"/>
    <w:rsid w:val="00947B05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947B05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947B05"/>
    <w:pPr>
      <w:widowControl w:val="0"/>
      <w:autoSpaceDE w:val="0"/>
      <w:autoSpaceDN w:val="0"/>
      <w:adjustRightInd w:val="0"/>
    </w:pPr>
    <w:rPr>
      <w:rFonts w:ascii="Century Schoolbook" w:hAnsi="Century Schoolbook" w:cs="Century Schoolbook"/>
      <w:sz w:val="24"/>
      <w:szCs w:val="24"/>
    </w:rPr>
  </w:style>
  <w:style w:type="paragraph" w:customStyle="1" w:styleId="Style3">
    <w:name w:val="Style3"/>
    <w:basedOn w:val="a"/>
    <w:uiPriority w:val="99"/>
    <w:rsid w:val="00947B05"/>
    <w:pPr>
      <w:widowControl w:val="0"/>
      <w:autoSpaceDE w:val="0"/>
      <w:autoSpaceDN w:val="0"/>
      <w:adjustRightInd w:val="0"/>
    </w:pPr>
    <w:rPr>
      <w:rFonts w:ascii="Century Schoolbook" w:hAnsi="Century Schoolbook" w:cs="Century Schoolbook"/>
      <w:sz w:val="24"/>
      <w:szCs w:val="24"/>
    </w:rPr>
  </w:style>
  <w:style w:type="character" w:customStyle="1" w:styleId="FontStyle11">
    <w:name w:val="Font Style11"/>
    <w:basedOn w:val="a0"/>
    <w:uiPriority w:val="99"/>
    <w:rsid w:val="00947B05"/>
    <w:rPr>
      <w:rFonts w:ascii="Century Schoolbook" w:hAnsi="Century Schoolbook" w:cs="Century Schoolbook"/>
      <w:sz w:val="24"/>
      <w:szCs w:val="24"/>
    </w:rPr>
  </w:style>
  <w:style w:type="character" w:customStyle="1" w:styleId="af3">
    <w:name w:val="Основной текст_"/>
    <w:basedOn w:val="a0"/>
    <w:link w:val="23"/>
    <w:uiPriority w:val="99"/>
    <w:locked/>
    <w:rsid w:val="00D715B0"/>
    <w:rPr>
      <w:rFonts w:ascii="Times New Roman" w:hAnsi="Times New Roman" w:cs="Times New Roman"/>
      <w:spacing w:val="-6"/>
      <w:sz w:val="27"/>
      <w:szCs w:val="27"/>
      <w:shd w:val="clear" w:color="auto" w:fill="FFFFFF"/>
    </w:rPr>
  </w:style>
  <w:style w:type="character" w:customStyle="1" w:styleId="11">
    <w:name w:val="Основной текст1"/>
    <w:basedOn w:val="af3"/>
    <w:uiPriority w:val="99"/>
    <w:rsid w:val="00D715B0"/>
    <w:rPr>
      <w:color w:val="000000"/>
      <w:w w:val="100"/>
      <w:position w:val="0"/>
      <w:lang w:val="ru-RU"/>
    </w:rPr>
  </w:style>
  <w:style w:type="character" w:customStyle="1" w:styleId="12">
    <w:name w:val="Основной текст + 12"/>
    <w:aliases w:val="5 pt,Полужирный,Интервал 0 pt"/>
    <w:basedOn w:val="af3"/>
    <w:uiPriority w:val="99"/>
    <w:rsid w:val="00D715B0"/>
    <w:rPr>
      <w:b/>
      <w:bCs/>
      <w:color w:val="000000"/>
      <w:w w:val="100"/>
      <w:position w:val="0"/>
      <w:sz w:val="25"/>
      <w:szCs w:val="25"/>
      <w:lang w:val="ru-RU"/>
    </w:rPr>
  </w:style>
  <w:style w:type="paragraph" w:customStyle="1" w:styleId="23">
    <w:name w:val="Основной текст2"/>
    <w:basedOn w:val="a"/>
    <w:link w:val="af3"/>
    <w:uiPriority w:val="99"/>
    <w:rsid w:val="00D715B0"/>
    <w:pPr>
      <w:widowControl w:val="0"/>
      <w:shd w:val="clear" w:color="auto" w:fill="FFFFFF"/>
      <w:spacing w:after="120" w:line="240" w:lineRule="atLeast"/>
    </w:pPr>
    <w:rPr>
      <w:spacing w:val="-6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yceum62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pmo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eshuege.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eshuege.ne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D5638-EF89-4B13-A844-690EF08C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1721</TotalTime>
  <Pages>1</Pages>
  <Words>9956</Words>
  <Characters>56753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66576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2017-07-05T07:35:00Z</cp:lastPrinted>
  <dcterms:created xsi:type="dcterms:W3CDTF">2015-08-19T14:53:00Z</dcterms:created>
  <dcterms:modified xsi:type="dcterms:W3CDTF">2017-07-05T07:35:00Z</dcterms:modified>
</cp:coreProperties>
</file>