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CD" w:rsidRPr="00F11AB2" w:rsidRDefault="00094CCD" w:rsidP="00094CCD">
      <w:pPr>
        <w:pStyle w:val="6"/>
        <w:spacing w:line="240" w:lineRule="atLeast"/>
        <w:jc w:val="center"/>
        <w:rPr>
          <w:sz w:val="28"/>
          <w:szCs w:val="28"/>
        </w:rPr>
      </w:pPr>
      <w:r w:rsidRPr="00F11AB2">
        <w:rPr>
          <w:sz w:val="28"/>
          <w:szCs w:val="28"/>
        </w:rPr>
        <w:t>Количественные</w:t>
      </w:r>
      <w:r>
        <w:rPr>
          <w:sz w:val="28"/>
          <w:szCs w:val="28"/>
        </w:rPr>
        <w:t xml:space="preserve"> и качественные </w:t>
      </w:r>
      <w:r w:rsidRPr="00F11AB2">
        <w:rPr>
          <w:sz w:val="28"/>
          <w:szCs w:val="28"/>
        </w:rPr>
        <w:t xml:space="preserve"> показатели по НМО</w:t>
      </w:r>
      <w:r w:rsidR="009A24BE">
        <w:rPr>
          <w:sz w:val="28"/>
          <w:szCs w:val="28"/>
        </w:rPr>
        <w:t xml:space="preserve"> лицея</w:t>
      </w:r>
    </w:p>
    <w:p w:rsidR="00094CCD" w:rsidRPr="0004007F" w:rsidRDefault="00094CCD" w:rsidP="00094CCD"/>
    <w:tbl>
      <w:tblPr>
        <w:tblW w:w="8789" w:type="dxa"/>
        <w:tblInd w:w="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4395"/>
        <w:gridCol w:w="4394"/>
      </w:tblGrid>
      <w:tr w:rsidR="00272B88" w:rsidRPr="00DD48EF" w:rsidTr="00002464">
        <w:trPr>
          <w:trHeight w:val="276"/>
        </w:trPr>
        <w:tc>
          <w:tcPr>
            <w:tcW w:w="4395" w:type="dxa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272B88" w:rsidRPr="00DD48EF" w:rsidRDefault="00272B88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Руководитель научно-методического объединения</w:t>
            </w:r>
          </w:p>
        </w:tc>
        <w:tc>
          <w:tcPr>
            <w:tcW w:w="43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72B88" w:rsidRPr="00DD48EF" w:rsidRDefault="009A24BE" w:rsidP="00B147C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Предметы, курируемые НМО</w:t>
            </w:r>
          </w:p>
        </w:tc>
      </w:tr>
      <w:tr w:rsidR="00272B88" w:rsidRPr="00E637FC" w:rsidTr="00002464">
        <w:trPr>
          <w:cantSplit/>
          <w:trHeight w:val="276"/>
        </w:trPr>
        <w:tc>
          <w:tcPr>
            <w:tcW w:w="4395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pPr>
              <w:jc w:val="center"/>
            </w:pPr>
          </w:p>
        </w:tc>
        <w:tc>
          <w:tcPr>
            <w:tcW w:w="43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pPr>
              <w:jc w:val="center"/>
            </w:pP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r>
              <w:t>Зотова М.</w:t>
            </w:r>
            <w:proofErr w:type="gramStart"/>
            <w:r>
              <w:t>В</w:t>
            </w:r>
            <w:proofErr w:type="gramEnd"/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>Начальные классы</w:t>
            </w: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r>
              <w:t>Ермакова Ю.В.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>Английский язык</w:t>
            </w: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r>
              <w:t>Краснов Д.Е.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>Математика, физика, информатика</w:t>
            </w: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r>
              <w:t>Сухопарова О.Б.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>Русский язык и литература</w:t>
            </w: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r>
              <w:t>Стародубцева И.А.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>История, география</w:t>
            </w: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proofErr w:type="spellStart"/>
            <w:r>
              <w:t>Сторожилова</w:t>
            </w:r>
            <w:proofErr w:type="spellEnd"/>
            <w:r>
              <w:t xml:space="preserve"> Д.А.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>Биология, экология, химия</w:t>
            </w:r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proofErr w:type="spellStart"/>
            <w:r>
              <w:t>Крейс</w:t>
            </w:r>
            <w:proofErr w:type="spellEnd"/>
            <w:r>
              <w:t xml:space="preserve"> О.В.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272B88" w:rsidP="00B147C8">
            <w:r>
              <w:t xml:space="preserve">Музыка, технология, </w:t>
            </w:r>
            <w:proofErr w:type="gramStart"/>
            <w:r>
              <w:t>ИЗО</w:t>
            </w:r>
            <w:proofErr w:type="gramEnd"/>
          </w:p>
        </w:tc>
      </w:tr>
      <w:tr w:rsidR="00272B88" w:rsidRPr="00E637FC" w:rsidTr="00002464">
        <w:trPr>
          <w:cantSplit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Default="00272B88" w:rsidP="00B147C8">
            <w:proofErr w:type="spellStart"/>
            <w:r>
              <w:t>Колешко</w:t>
            </w:r>
            <w:proofErr w:type="spellEnd"/>
            <w:r>
              <w:t xml:space="preserve"> Е.Н.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88" w:rsidRPr="00E637FC" w:rsidRDefault="009A24BE" w:rsidP="009A24BE">
            <w:r>
              <w:t>Физическая культура</w:t>
            </w:r>
            <w:r w:rsidR="00272B88">
              <w:t>, ОБЖ</w:t>
            </w:r>
          </w:p>
        </w:tc>
      </w:tr>
    </w:tbl>
    <w:p w:rsidR="00C02F65" w:rsidRDefault="00C02F65"/>
    <w:p w:rsidR="00C02F65" w:rsidRDefault="00C02F65" w:rsidP="00C02F65">
      <w:pPr>
        <w:jc w:val="center"/>
        <w:rPr>
          <w:b/>
        </w:rPr>
      </w:pPr>
      <w:r w:rsidRPr="00C02F65">
        <w:rPr>
          <w:b/>
        </w:rPr>
        <w:t xml:space="preserve">Педагогический состав НМО </w:t>
      </w:r>
    </w:p>
    <w:p w:rsidR="007C65DD" w:rsidRPr="00C02F65" w:rsidRDefault="00C02F65" w:rsidP="00C02F65">
      <w:pPr>
        <w:jc w:val="center"/>
        <w:rPr>
          <w:b/>
        </w:rPr>
      </w:pPr>
      <w:r>
        <w:rPr>
          <w:b/>
        </w:rPr>
        <w:t>(</w:t>
      </w:r>
      <w:r w:rsidRPr="00C02F65">
        <w:rPr>
          <w:b/>
        </w:rPr>
        <w:t>без учета работников, находящихся в декретном отпуске</w:t>
      </w:r>
      <w:r>
        <w:rPr>
          <w:b/>
        </w:rPr>
        <w:t>)</w:t>
      </w:r>
    </w:p>
    <w:p w:rsidR="00C02F65" w:rsidRDefault="00C02F65"/>
    <w:tbl>
      <w:tblPr>
        <w:tblW w:w="831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3"/>
        <w:gridCol w:w="1230"/>
        <w:gridCol w:w="1228"/>
        <w:gridCol w:w="1228"/>
        <w:gridCol w:w="1606"/>
        <w:gridCol w:w="1246"/>
      </w:tblGrid>
      <w:tr w:rsidR="009A24BE" w:rsidRPr="00272B88" w:rsidTr="009A24BE">
        <w:trPr>
          <w:trHeight w:val="330"/>
          <w:jc w:val="center"/>
        </w:trPr>
        <w:tc>
          <w:tcPr>
            <w:tcW w:w="1773" w:type="dxa"/>
            <w:vMerge w:val="restart"/>
            <w:shd w:val="clear" w:color="auto" w:fill="auto"/>
            <w:hideMark/>
          </w:tcPr>
          <w:p w:rsidR="009A24BE" w:rsidRPr="00272B88" w:rsidRDefault="009A24BE" w:rsidP="00272B88">
            <w:r w:rsidRPr="00272B88">
              <w:t>Специальность</w:t>
            </w:r>
          </w:p>
        </w:tc>
        <w:tc>
          <w:tcPr>
            <w:tcW w:w="1230" w:type="dxa"/>
            <w:vMerge w:val="restart"/>
            <w:shd w:val="clear" w:color="auto" w:fill="auto"/>
            <w:hideMark/>
          </w:tcPr>
          <w:p w:rsidR="009A24BE" w:rsidRPr="00272B88" w:rsidRDefault="009A24BE" w:rsidP="00272B88">
            <w:r w:rsidRPr="00272B88">
              <w:t>Всего педагогов</w:t>
            </w:r>
          </w:p>
        </w:tc>
        <w:tc>
          <w:tcPr>
            <w:tcW w:w="5308" w:type="dxa"/>
            <w:gridSpan w:val="4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Из них</w:t>
            </w:r>
          </w:p>
        </w:tc>
      </w:tr>
      <w:tr w:rsidR="009A24BE" w:rsidRPr="00272B88" w:rsidTr="009A24BE">
        <w:trPr>
          <w:trHeight w:val="1785"/>
          <w:jc w:val="center"/>
        </w:trPr>
        <w:tc>
          <w:tcPr>
            <w:tcW w:w="1773" w:type="dxa"/>
            <w:vMerge/>
            <w:vAlign w:val="center"/>
            <w:hideMark/>
          </w:tcPr>
          <w:p w:rsidR="009A24BE" w:rsidRPr="00272B88" w:rsidRDefault="009A24BE" w:rsidP="00272B88"/>
        </w:tc>
        <w:tc>
          <w:tcPr>
            <w:tcW w:w="1230" w:type="dxa"/>
            <w:vMerge/>
            <w:vAlign w:val="center"/>
            <w:hideMark/>
          </w:tcPr>
          <w:p w:rsidR="009A24BE" w:rsidRPr="00272B88" w:rsidRDefault="009A24BE" w:rsidP="00272B88"/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Высшая категория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  <w:rPr>
                <w:color w:val="000000"/>
              </w:rPr>
            </w:pPr>
            <w:r w:rsidRPr="00272B88">
              <w:rPr>
                <w:color w:val="000000"/>
              </w:rPr>
              <w:t>Первая категория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Соответствие занимаемой должности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Без категории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Начальные классы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16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14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Русский язык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7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5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Математика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6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5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Информатика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История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География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Биология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Физика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1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Химия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proofErr w:type="gramStart"/>
            <w:r w:rsidRPr="00272B88">
              <w:t>ИЗО</w:t>
            </w:r>
            <w:proofErr w:type="gramEnd"/>
            <w:r w:rsidRPr="00272B88">
              <w:t xml:space="preserve"> и черчение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Английский язык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6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5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1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Музыка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3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3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Физическая культура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4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Технология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ОБЖ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1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</w:tr>
      <w:tr w:rsidR="009A24BE" w:rsidRPr="00272B88" w:rsidTr="009A24BE">
        <w:trPr>
          <w:trHeight w:val="255"/>
          <w:jc w:val="center"/>
        </w:trPr>
        <w:tc>
          <w:tcPr>
            <w:tcW w:w="1773" w:type="dxa"/>
            <w:shd w:val="clear" w:color="auto" w:fill="auto"/>
            <w:hideMark/>
          </w:tcPr>
          <w:p w:rsidR="009A24BE" w:rsidRPr="00272B88" w:rsidRDefault="009A24BE" w:rsidP="00272B88">
            <w:r w:rsidRPr="00272B88">
              <w:t>Педагог-психолог</w:t>
            </w:r>
          </w:p>
        </w:tc>
        <w:tc>
          <w:tcPr>
            <w:tcW w:w="1230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9A24BE">
              <w:t>2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28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</w:p>
        </w:tc>
        <w:tc>
          <w:tcPr>
            <w:tcW w:w="160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 </w:t>
            </w:r>
          </w:p>
        </w:tc>
        <w:tc>
          <w:tcPr>
            <w:tcW w:w="1246" w:type="dxa"/>
            <w:shd w:val="clear" w:color="auto" w:fill="auto"/>
            <w:hideMark/>
          </w:tcPr>
          <w:p w:rsidR="009A24BE" w:rsidRPr="00272B88" w:rsidRDefault="009A24BE" w:rsidP="00272B88">
            <w:pPr>
              <w:jc w:val="center"/>
            </w:pPr>
            <w:r w:rsidRPr="00272B88">
              <w:t>2</w:t>
            </w:r>
          </w:p>
        </w:tc>
      </w:tr>
    </w:tbl>
    <w:p w:rsidR="00272B88" w:rsidRDefault="00272B88"/>
    <w:sectPr w:rsidR="00272B88" w:rsidSect="007C6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4CCD"/>
    <w:rsid w:val="0000148F"/>
    <w:rsid w:val="00002464"/>
    <w:rsid w:val="00094CCD"/>
    <w:rsid w:val="0009544D"/>
    <w:rsid w:val="00272B88"/>
    <w:rsid w:val="002F7361"/>
    <w:rsid w:val="003F421B"/>
    <w:rsid w:val="007C65DD"/>
    <w:rsid w:val="009A24BE"/>
    <w:rsid w:val="00C02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094CC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094CCD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9A2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2017-11-23T08:46:00Z</dcterms:created>
  <dcterms:modified xsi:type="dcterms:W3CDTF">2017-11-23T08:54:00Z</dcterms:modified>
</cp:coreProperties>
</file>