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F25776" w:rsidP="14D5E136" w:rsidRDefault="00F25776" w14:paraId="672A6659" wp14:textId="46661584">
      <w:pPr>
        <w:pStyle w:val="a3"/>
        <w:rPr>
          <w:rFonts w:ascii="Times New Roman"/>
          <w:sz w:val="20"/>
          <w:szCs w:val="20"/>
        </w:rPr>
      </w:pPr>
    </w:p>
    <w:p xmlns:wp14="http://schemas.microsoft.com/office/word/2010/wordml" w:rsidR="00F25776" w:rsidRDefault="00F25776" w14:paraId="0A37501D" wp14:textId="77777777">
      <w:pPr>
        <w:pStyle w:val="a3"/>
        <w:rPr>
          <w:rFonts w:ascii="Times New Roman"/>
          <w:sz w:val="20"/>
        </w:rPr>
      </w:pPr>
    </w:p>
    <w:p xmlns:wp14="http://schemas.microsoft.com/office/word/2010/wordml" w:rsidR="00F25776" w:rsidRDefault="00F25776" w14:paraId="5DAB6C7B" wp14:textId="77777777">
      <w:pPr>
        <w:pStyle w:val="a3"/>
        <w:rPr>
          <w:rFonts w:ascii="Times New Roman"/>
          <w:sz w:val="20"/>
        </w:rPr>
      </w:pPr>
    </w:p>
    <w:p xmlns:wp14="http://schemas.microsoft.com/office/word/2010/wordml" w:rsidR="00F25776" w:rsidRDefault="00F25776" w14:paraId="02EB378F" wp14:textId="6BA80963">
      <w:pPr>
        <w:pStyle w:val="a3"/>
        <w:spacing w:before="9"/>
      </w:pPr>
    </w:p>
    <w:p xmlns:wp14="http://schemas.microsoft.com/office/word/2010/wordml" w:rsidRPr="00571EF2" w:rsidR="00F25776" w:rsidRDefault="00051F95" w14:paraId="5A5C212B" wp14:textId="77777777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name="Страница_1" w:id="0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xmlns:wp14="http://schemas.microsoft.com/office/word/2010/wordml" w:rsidRPr="00571EF2" w:rsidR="00F25776" w:rsidRDefault="00F25776" w14:paraId="6A05A809" wp14:textId="77777777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xmlns:wp14="http://schemas.microsoft.com/office/word/2010/wordml" w:rsidRPr="00571EF2" w:rsidR="00F25776" w:rsidRDefault="00051F95" w14:paraId="440ECBD7" wp14:textId="77777777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xmlns:wp14="http://schemas.microsoft.com/office/word/2010/wordml" w:rsidRPr="00571EF2" w:rsidR="00F25776" w:rsidRDefault="00051F95" w14:paraId="3E7815F8" wp14:textId="77777777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xmlns:wp14="http://schemas.microsoft.com/office/word/2010/wordml" w:rsidRPr="00571EF2" w:rsidR="00F25776" w:rsidRDefault="00051F95" w14:paraId="37611B3A" wp14:textId="77777777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xmlns:wp14="http://schemas.microsoft.com/office/word/2010/wordml" w:rsidRPr="00571EF2" w:rsidR="00F25776" w:rsidRDefault="00051F95" w14:paraId="07692188" wp14:textId="77777777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xmlns:wp14="http://schemas.microsoft.com/office/word/2010/wordml" w:rsidRPr="00571EF2" w:rsidR="00F25776" w:rsidRDefault="00051F95" w14:paraId="23B29400" wp14:textId="77777777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xmlns:wp14="http://schemas.microsoft.com/office/word/2010/wordml" w:rsidRPr="00571EF2" w:rsidR="00F25776" w:rsidRDefault="00051F95" w14:paraId="30038BCA" wp14:textId="77777777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xmlns:wp14="http://schemas.microsoft.com/office/word/2010/wordml" w:rsidR="00F25776" w:rsidRDefault="00F25776" w14:paraId="5A39BBE3" wp14:textId="77777777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 w:orient="portrait"/>
          <w:pgMar w:top="1580" w:right="0" w:bottom="280" w:left="0" w:header="720" w:footer="720" w:gutter="0"/>
          <w:cols w:space="720"/>
        </w:sectPr>
      </w:pPr>
    </w:p>
    <w:p xmlns:wp14="http://schemas.microsoft.com/office/word/2010/wordml" w:rsidR="00F25776" w:rsidRDefault="00F25776" w14:paraId="41C8F396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72A3D3EC" wp14:textId="77777777">
      <w:pPr>
        <w:pStyle w:val="a3"/>
        <w:spacing w:before="8"/>
        <w:rPr>
          <w:sz w:val="15"/>
        </w:rPr>
      </w:pPr>
    </w:p>
    <w:p xmlns:wp14="http://schemas.microsoft.com/office/word/2010/wordml" w:rsidR="00F25776" w:rsidRDefault="00051F95" w14:paraId="26C2E683" wp14:textId="77777777">
      <w:pPr>
        <w:pStyle w:val="a3"/>
        <w:spacing w:before="105" w:line="235" w:lineRule="auto"/>
        <w:ind w:left="1118" w:right="1121" w:firstLine="397"/>
        <w:jc w:val="both"/>
      </w:pPr>
      <w:bookmarkStart w:name="Страница_26" w:id="1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xmlns:wp14="http://schemas.microsoft.com/office/word/2010/wordml" w:rsidR="00F25776" w:rsidRDefault="00051F95" w14:paraId="5C30AA02" wp14:textId="77777777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xmlns:wp14="http://schemas.microsoft.com/office/word/2010/wordml" w:rsidR="00F25776" w:rsidRDefault="00051F95" w14:paraId="6FCAA039" wp14:textId="77777777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xmlns:wp14="http://schemas.microsoft.com/office/word/2010/wordml" w:rsidR="00F25776" w:rsidRDefault="00F25776" w14:paraId="0D0B940D" wp14:textId="77777777">
      <w:pPr>
        <w:pStyle w:val="a3"/>
        <w:spacing w:before="3"/>
        <w:rPr>
          <w:sz w:val="29"/>
        </w:rPr>
      </w:pPr>
    </w:p>
    <w:p xmlns:wp14="http://schemas.microsoft.com/office/word/2010/wordml" w:rsidR="00F25776" w:rsidP="58F8BDF9" w:rsidRDefault="00051F95" w14:paraId="0282E725" wp14:textId="77777777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  <w:szCs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1979776" behindDoc="0" locked="0" layoutInCell="1" allowOverlap="1" wp14:anchorId="0EEC2EF3" wp14:editId="7777777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58F8BDF9">
        <w:rPr>
          <w:color w:val="151616"/>
          <w:spacing w:val="-4"/>
          <w:sz w:val="24"/>
          <w:szCs w:val="24"/>
        </w:rPr>
        <w:t xml:space="preserve">Расспроси родителей </w:t>
      </w:r>
      <w:r w:rsidRPr="58F8BDF9">
        <w:rPr>
          <w:color w:val="151616"/>
          <w:sz w:val="24"/>
          <w:szCs w:val="24"/>
        </w:rPr>
        <w:t xml:space="preserve">о </w:t>
      </w:r>
      <w:r w:rsidRPr="58F8BDF9">
        <w:rPr>
          <w:color w:val="151616"/>
          <w:spacing w:val="-3"/>
          <w:sz w:val="24"/>
          <w:szCs w:val="24"/>
        </w:rPr>
        <w:t xml:space="preserve">членах своей семьи (и/или </w:t>
      </w:r>
      <w:r w:rsidRPr="58F8BDF9">
        <w:rPr>
          <w:color w:val="151616"/>
          <w:sz w:val="24"/>
          <w:szCs w:val="24"/>
        </w:rPr>
        <w:t xml:space="preserve">об их </w:t>
      </w:r>
      <w:r w:rsidRPr="58F8BDF9">
        <w:rPr>
          <w:color w:val="151616"/>
          <w:spacing w:val="-4"/>
          <w:sz w:val="24"/>
          <w:szCs w:val="24"/>
        </w:rPr>
        <w:t xml:space="preserve">товарищах, </w:t>
      </w:r>
      <w:r w:rsidRPr="58F8BDF9">
        <w:rPr>
          <w:color w:val="151616"/>
          <w:spacing w:val="-3"/>
          <w:sz w:val="24"/>
          <w:szCs w:val="24"/>
        </w:rPr>
        <w:t xml:space="preserve">знакомых) </w:t>
      </w:r>
      <w:r w:rsidRPr="58F8BDF9">
        <w:rPr>
          <w:color w:val="151616"/>
          <w:sz w:val="24"/>
          <w:szCs w:val="24"/>
        </w:rPr>
        <w:t xml:space="preserve">– </w:t>
      </w:r>
      <w:r w:rsidRPr="58F8BDF9">
        <w:rPr>
          <w:color w:val="151616"/>
          <w:spacing w:val="-3"/>
          <w:sz w:val="24"/>
          <w:szCs w:val="24"/>
        </w:rPr>
        <w:t>участниках</w:t>
      </w:r>
      <w:r w:rsidRPr="58F8BDF9">
        <w:rPr>
          <w:color w:val="151616"/>
          <w:spacing w:val="-27"/>
          <w:sz w:val="24"/>
          <w:szCs w:val="24"/>
        </w:rPr>
        <w:t xml:space="preserve"> </w:t>
      </w:r>
      <w:r w:rsidRPr="58F8BDF9">
        <w:rPr>
          <w:color w:val="151616"/>
          <w:spacing w:val="-3"/>
          <w:sz w:val="24"/>
          <w:szCs w:val="24"/>
        </w:rPr>
        <w:t>Великой</w:t>
      </w:r>
      <w:r w:rsidRPr="58F8BDF9">
        <w:rPr>
          <w:color w:val="151616"/>
          <w:spacing w:val="-26"/>
          <w:sz w:val="24"/>
          <w:szCs w:val="24"/>
        </w:rPr>
        <w:t xml:space="preserve"> </w:t>
      </w:r>
      <w:r w:rsidRPr="58F8BDF9">
        <w:rPr>
          <w:color w:val="151616"/>
          <w:spacing w:val="-3"/>
          <w:sz w:val="24"/>
          <w:szCs w:val="24"/>
        </w:rPr>
        <w:t>Отечественной</w:t>
      </w:r>
      <w:r w:rsidRPr="58F8BDF9">
        <w:rPr>
          <w:color w:val="151616"/>
          <w:spacing w:val="-26"/>
          <w:sz w:val="24"/>
          <w:szCs w:val="24"/>
        </w:rPr>
        <w:t xml:space="preserve"> </w:t>
      </w:r>
      <w:r w:rsidRPr="58F8BDF9">
        <w:rPr>
          <w:color w:val="151616"/>
          <w:spacing w:val="-3"/>
          <w:sz w:val="24"/>
          <w:szCs w:val="24"/>
        </w:rPr>
        <w:t>войны.</w:t>
      </w:r>
      <w:r w:rsidRPr="58F8BDF9">
        <w:rPr>
          <w:color w:val="151616"/>
          <w:spacing w:val="-26"/>
          <w:sz w:val="24"/>
          <w:szCs w:val="24"/>
        </w:rPr>
        <w:t xml:space="preserve"> </w:t>
      </w:r>
      <w:r w:rsidRPr="58F8BDF9">
        <w:rPr>
          <w:color w:val="151616"/>
          <w:spacing w:val="-3"/>
          <w:sz w:val="24"/>
          <w:szCs w:val="24"/>
        </w:rPr>
        <w:t>Напиши</w:t>
      </w:r>
      <w:r w:rsidRPr="58F8BDF9">
        <w:rPr>
          <w:color w:val="151616"/>
          <w:spacing w:val="-27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об</w:t>
      </w:r>
      <w:r w:rsidRPr="58F8BDF9">
        <w:rPr>
          <w:color w:val="151616"/>
          <w:spacing w:val="-26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их</w:t>
      </w:r>
      <w:r w:rsidRPr="58F8BDF9">
        <w:rPr>
          <w:color w:val="151616"/>
          <w:spacing w:val="-26"/>
          <w:sz w:val="24"/>
          <w:szCs w:val="24"/>
        </w:rPr>
        <w:t xml:space="preserve"> </w:t>
      </w:r>
      <w:r w:rsidRPr="58F8BDF9">
        <w:rPr>
          <w:color w:val="151616"/>
          <w:spacing w:val="-3"/>
          <w:sz w:val="24"/>
          <w:szCs w:val="24"/>
        </w:rPr>
        <w:t>военном</w:t>
      </w:r>
      <w:r w:rsidRPr="58F8BDF9">
        <w:rPr>
          <w:color w:val="151616"/>
          <w:spacing w:val="-26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пути.</w:t>
      </w:r>
    </w:p>
    <w:p xmlns:wp14="http://schemas.microsoft.com/office/word/2010/wordml" w:rsidR="00F25776" w:rsidP="14D5E136" w:rsidRDefault="00F25776" w14:paraId="0E27B00A" wp14:textId="54B81878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Единственный родственник, о чьей жизни до, во время и после войны мне удалось узнать, - Иван Быстров, мой прадед.</w:t>
      </w:r>
    </w:p>
    <w:p xmlns:wp14="http://schemas.microsoft.com/office/word/2010/wordml" w:rsidR="00F25776" w:rsidP="14D5E136" w:rsidRDefault="001A63E2" w14:paraId="60061E4C" wp14:textId="77777777">
      <w:pPr>
        <w:pStyle w:val="a3"/>
        <w:spacing w:before="10"/>
        <w:rPr>
          <w:sz w:val="24"/>
          <w:szCs w:val="24"/>
        </w:rPr>
      </w:pPr>
      <w:r>
        <w:pict w14:anchorId="6E987358">
          <v:line id="_x0000_s1093" style="position:absolute;z-index:-251344896;mso-wrap-distance-left:0;mso-wrap-distance-right:0;mso-position-horizontal-relative:page" strokecolor="#dd2b1c" strokeweight=".5mm" from="55.95pt,13.35pt" to="539.1pt,12.35pt">
            <w10:wrap type="topAndBottom" anchorx="page"/>
          </v:line>
        </w:pict>
      </w:r>
    </w:p>
    <w:p xmlns:wp14="http://schemas.microsoft.com/office/word/2010/wordml" w:rsidR="00F25776" w:rsidP="14D5E136" w:rsidRDefault="001A63E2" w14:paraId="4B94D5A5" wp14:textId="105CEE0E">
      <w:pPr>
        <w:pStyle w:val="a3"/>
        <w:spacing w:before="10"/>
        <w:rPr>
          <w:sz w:val="24"/>
          <w:szCs w:val="24"/>
        </w:rPr>
      </w:pPr>
      <w:r w:rsidRPr="14D5E136" w:rsidR="58F8BDF9">
        <w:rPr>
          <w:sz w:val="24"/>
          <w:szCs w:val="24"/>
        </w:rPr>
        <w:t xml:space="preserve">Встретил он войну в после близ Москвы, в Малых Озерках. После, он вступил в Красную армию в Москве </w:t>
      </w:r>
      <w:r>
        <w:pict w14:anchorId="429C3331">
          <v:line id="_x0000_s1092" style="position:absolute;z-index:-251343872;mso-wrap-distance-left:0;mso-wrap-distance-right:0;mso-position-horizontal-relative:page" strokecolor="#dd2b1c" strokeweight=".5mm" from="55.25pt,17.65pt" to="538.4pt,16.65pt">
            <w10:wrap type="topAndBottom" anchorx="page"/>
          </v:line>
        </w:pict>
      </w:r>
    </w:p>
    <w:p xmlns:wp14="http://schemas.microsoft.com/office/word/2010/wordml" w:rsidR="00F25776" w:rsidP="14D5E136" w:rsidRDefault="00F25776" w14:paraId="3DEEC669" wp14:textId="7B55A9F7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 xml:space="preserve">и отправился в сторону Ленинграда. Во время одной из атак он получил серьезной ранение и был </w:t>
      </w:r>
      <w:r w:rsidRPr="14D5E136" w:rsidR="14D5E136">
        <w:rPr>
          <w:sz w:val="24"/>
          <w:szCs w:val="24"/>
        </w:rPr>
        <w:t>госпитализирован</w:t>
      </w:r>
      <w:r w:rsidRPr="14D5E136" w:rsidR="14D5E136">
        <w:rPr>
          <w:sz w:val="24"/>
          <w:szCs w:val="24"/>
        </w:rPr>
        <w:t xml:space="preserve"> </w:t>
      </w:r>
    </w:p>
    <w:p xmlns:wp14="http://schemas.microsoft.com/office/word/2010/wordml" w:rsidR="00F25776" w:rsidP="14D5E136" w:rsidRDefault="001A63E2" w14:paraId="3656B9AB" wp14:textId="77777777">
      <w:pPr>
        <w:pStyle w:val="a3"/>
        <w:spacing w:before="9"/>
        <w:rPr>
          <w:sz w:val="24"/>
          <w:szCs w:val="24"/>
        </w:rPr>
      </w:pPr>
      <w:r>
        <w:pict w14:anchorId="796838FC">
          <v:line id="_x0000_s1091" style="position:absolute;z-index:-251342848;mso-wrap-distance-left:0;mso-wrap-distance-right:0;mso-position-horizontal-relative:page" strokecolor="#dd2b1c" strokeweight=".5mm" from="55.95pt,17.6pt" to="539.1pt,16.6pt">
            <w10:wrap type="topAndBottom" anchorx="page"/>
          </v:line>
        </w:pict>
      </w:r>
    </w:p>
    <w:p xmlns:wp14="http://schemas.microsoft.com/office/word/2010/wordml" w:rsidR="00F25776" w:rsidP="14D5E136" w:rsidRDefault="00F25776" w14:paraId="45FB0818" wp14:textId="2495146B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в Саратов</w:t>
      </w:r>
      <w:r w:rsidRPr="14D5E136" w:rsidR="14D5E136">
        <w:rPr>
          <w:sz w:val="24"/>
          <w:szCs w:val="24"/>
        </w:rPr>
        <w:t>.</w:t>
      </w:r>
    </w:p>
    <w:p xmlns:wp14="http://schemas.microsoft.com/office/word/2010/wordml" w:rsidR="00F25776" w:rsidRDefault="001A63E2" w14:paraId="049F31CB" wp14:textId="77777777">
      <w:pPr>
        <w:pStyle w:val="a3"/>
        <w:spacing w:before="1"/>
        <w:rPr>
          <w:sz w:val="29"/>
        </w:rPr>
      </w:pPr>
      <w:r>
        <w:pict w14:anchorId="3A3AC4CA">
          <v:line id="_x0000_s1090" style="position:absolute;z-index:-251341824;mso-wrap-distance-left:0;mso-wrap-distance-right:0;mso-position-horizontal-relative:page" strokecolor="#dd2b1c" strokeweight=".5mm" from="56.95pt,21.45pt" to="540.1pt,20.45pt">
            <w10:wrap type="topAndBottom" anchorx="page"/>
          </v:line>
        </w:pict>
      </w:r>
    </w:p>
    <w:p xmlns:wp14="http://schemas.microsoft.com/office/word/2010/wordml" w:rsidR="00F25776" w:rsidRDefault="00F25776" w14:paraId="53128261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2486C05" wp14:textId="77777777">
      <w:pPr>
        <w:pStyle w:val="a3"/>
        <w:spacing w:before="1"/>
        <w:rPr>
          <w:sz w:val="29"/>
        </w:rPr>
      </w:pPr>
      <w:r>
        <w:pict w14:anchorId="23375C94">
          <v:line id="_x0000_s1089" style="position:absolute;z-index:-251340800;mso-wrap-distance-left:0;mso-wrap-distance-right:0;mso-position-horizontal-relative:page" strokecolor="#dd2b1c" strokeweight=".5mm" from="57.9pt,21.45pt" to="541.05pt,20.45pt">
            <w10:wrap type="topAndBottom" anchorx="page"/>
          </v:line>
        </w:pict>
      </w:r>
    </w:p>
    <w:p xmlns:wp14="http://schemas.microsoft.com/office/word/2010/wordml" w:rsidR="00F25776" w:rsidRDefault="00F25776" w14:paraId="4101652C" wp14:textId="77777777">
      <w:pPr>
        <w:pStyle w:val="a3"/>
        <w:spacing w:before="8"/>
        <w:rPr>
          <w:sz w:val="38"/>
        </w:rPr>
      </w:pPr>
    </w:p>
    <w:p xmlns:wp14="http://schemas.microsoft.com/office/word/2010/wordml" w:rsidR="00F25776" w:rsidRDefault="001A63E2" w14:paraId="5C2B64C2" wp14:textId="77777777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pict w14:anchorId="1AB3838F">
          <v:group id="_x0000_s1086" style="position:absolute;left:0;text-align:left;margin-left:55.95pt;margin-top:-6.5pt;width:41.9pt;height:37.05pt;z-index:251980800;mso-position-horizontal-relative:page" coordsize="838,741" coordorigin="1119,-130">
            <v:shape id="_x0000_s1088" style="position:absolute;left:1118;top:-131;width:838;height:741" coordsize="838,741" coordorigin="1119,-130" fillcolor="#e70000" stroked="f" o:spt="100" adj="0,,0" path="m1764,153r-2,-4l1758,142r-2,-4l1753,136r-5,-5l1748,131r-7,-2l1738,127r-69,l1669,282r,15l1668,314r-4,11l1663,327r-1,5l1658,342r-3,6l1654,349r-3,6l1646,364r-3,3l1623,388r-2,2l1621,390r-3,2l1598,405r-2,1l1595,407r-3,1l1583,412r-1,l1579,414r-3,l1574,415r-12,3l1549,419r-14,1l1522,419r-4,-1l1512,418r-1,-1l1508,417r-18,-5l1483,409r-5,-3l1471,402r-7,-5l1457,393r-16,-16l1437,374r-7,-10l1427,360r-1,-2l1426,357r-1,l1426,357r-1,l1418,343r,-1l1417,341r-1,-2l1416,339r,l1416,339r-2,-6l1412,327r1,6l1406,303r2,4l1408,303r-3,-17l1407,271r3,-13l1411,255r1,-6l1413,246r3,-7l1416,238r1,-3l1423,225r3,-6l1428,215r10,-13l1445,195r15,-13l1468,177r11,-6l1480,171r13,-8l1508,160r14,-2l1525,157r3,l1528,157r2,l1532,157r12,l1556,158r15,4l1574,162r8,2l1593,169r6,3l1624,189r1,2l1627,191r9,10l1640,206r7,9l1652,223r,1l1652,224r1,1l1656,231r4,8l1667,259r1,14l1669,282r,-155l1635,127r,-6l1632,112r-7,-8l1620,99r-10,-4l1465,95r-8,4l1449,105r,1l1448,107r-3,4l1445,112r-3,6l1441,121r,6l1334,127r-6,4l1320,137r2,-1l1317,142r2,-5l1312,152r-1,4l1311,421r2,4l1316,434r2,2l1324,444r11,6l1738,450r8,-3l1754,441r1,-2l1760,433r4,-9l1764,420r,-196l1764,157r,-4m1957,50r-2,-8l1952,34r-1,-3l1950,28r,-2l1947,21r-1,-3l1944,15,1929,-5r-3,-3l1924,-10r-13,-10l1896,-27r-4,-1l1892,521r-3,7l1886,532r2,-2l1884,535r2,-3l1880,538r-1,2l1868,545r-5,1l1859,546r,l1234,546r-10,l1214,546r-9,-2l1195,538r-6,-6l1187,529r-3,-8l1184,53r4,-7l1197,36r8,-5l1866,31r2,2l1873,34r-1,l1875,35r1,l1879,38r2,1l1886,44r1,3l1891,54r,4l1892,61r,460l1892,-28r-13,-4l1863,-34r-389,l1474,-42r-1,-6l1471,-54r-2,-10l1467,-69r-2,-6l1462,-80r-4,-7l1454,-94r-3,-2l1446,-102r,l1446,-102r-1,-1l1439,-108r-11,-8l1427,-116r,-1l1427,-117r-1,l1419,-121r-6,-4l1405,-126r-9,-3l1394,-129r-5,-1l1196,-130r-13,4l1170,-120r-1,1l1164,-116r-1,1l1161,-114r-4,3l1150,-105r-6,6l1139,-93r-1,2l1136,-89r-1,1l1130,-79r-4,6l1122,-59r-3,7l1119,530r4,15l1126,551r3,8l1130,560r,l1137,573r10,12l1158,592r2,2l1164,596r7,4l1177,603r17,6l1202,611r665,l1870,610r12,l1893,606r11,-6l1905,600r5,-3l1910,597r2,-1l1915,593r3,-2l1920,590r10,-9l1933,578r8,-10l1941,568r,l1943,564r,l1944,562r7,-16l1951,546r3,-9l1955,535r1,-4l1956,530r1,-8l1957,50e">
              <v:stroke joinstyle="round"/>
              <v:formulas/>
              <v:path arrowok="t" o:connecttype="segments"/>
            </v:shape>
            <v:shapetype id="_x0000_t75" coordsize="21600,21600" filled="f" stroked="f" o:spt="75" o:preferrelative="t" path="m@4@5l@4@11@9@11@9@5xe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gradientshapeok="t" o:connecttype="rect" o:extrusionok="f"/>
              <o:lock v:ext="edit" aspectratio="t"/>
            </v:shapetype>
            <v:shape id="_x0000_s1087" style="position:absolute;left:1443;top:195;width:188;height:186" type="#_x0000_t75">
              <v:imagedata o:title="" r:id="rId8"/>
            </v:shape>
            <w10:wrap anchorx="page"/>
          </v:group>
        </w:pic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xmlns:wp14="http://schemas.microsoft.com/office/word/2010/wordml" w:rsidR="00F25776" w:rsidRDefault="00F25776" w14:paraId="4B99056E" wp14:textId="3EFAA378">
      <w:pPr>
        <w:pStyle w:val="a3"/>
      </w:pPr>
      <w:r w:rsidRPr="14D5E136" w:rsidR="14D5E136">
        <w:rPr>
          <w:sz w:val="20"/>
          <w:szCs w:val="20"/>
        </w:rPr>
        <w:t xml:space="preserve">                       </w:t>
      </w:r>
      <w:r>
        <w:drawing>
          <wp:inline xmlns:wp14="http://schemas.microsoft.com/office/word/2010/wordprocessingDrawing" wp14:editId="3AAFD6EB" wp14:anchorId="3C2B9D67">
            <wp:extent cx="1685925" cy="2286000"/>
            <wp:effectExtent l="0" t="0" r="0" b="0"/>
            <wp:docPr id="17265168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2b972e18d040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4D5E136" w:rsidR="14D5E136">
        <w:rPr>
          <w:sz w:val="20"/>
          <w:szCs w:val="20"/>
        </w:rPr>
        <w:t xml:space="preserve">                                        </w:t>
      </w:r>
      <w:r>
        <w:drawing>
          <wp:inline xmlns:wp14="http://schemas.microsoft.com/office/word/2010/wordprocessingDrawing" wp14:editId="0D0A812A" wp14:anchorId="6B0F2375">
            <wp:extent cx="1685925" cy="2286000"/>
            <wp:effectExtent l="0" t="0" r="0" b="0"/>
            <wp:docPr id="2186621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1ed0e8daf24c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4D5E136" w:rsidR="14D5E136">
        <w:rPr>
          <w:sz w:val="20"/>
          <w:szCs w:val="20"/>
        </w:rPr>
        <w:t xml:space="preserve">             </w:t>
      </w:r>
    </w:p>
    <w:p xmlns:wp14="http://schemas.microsoft.com/office/word/2010/wordml" w:rsidR="00F25776" w:rsidP="14D5E136" w:rsidRDefault="001A63E2" w14:paraId="1299C43A" wp14:textId="77777777">
      <w:pPr>
        <w:pStyle w:val="a3"/>
        <w:spacing w:before="1"/>
        <w:rPr>
          <w:sz w:val="24"/>
          <w:szCs w:val="24"/>
        </w:rPr>
      </w:pPr>
    </w:p>
    <w:p xmlns:wp14="http://schemas.microsoft.com/office/word/2010/wordml" w:rsidR="00F25776" w:rsidP="14D5E136" w:rsidRDefault="00F25776" w14:paraId="4DDBEF00" wp14:textId="77777777">
      <w:pPr>
        <w:pStyle w:val="a3"/>
        <w:rPr>
          <w:sz w:val="24"/>
          <w:szCs w:val="24"/>
        </w:rPr>
      </w:pPr>
    </w:p>
    <w:p xmlns:wp14="http://schemas.microsoft.com/office/word/2010/wordml" w:rsidR="00F25776" w:rsidP="14D5E136" w:rsidRDefault="00F25776" w14:paraId="3461D779" wp14:textId="03561A0D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Мой прадед, Быстров Иван Кузьмич и моя прабабушка, Ефремова Ираида Григорьевна.</w:t>
      </w:r>
    </w:p>
    <w:p xmlns:wp14="http://schemas.microsoft.com/office/word/2010/wordml" w:rsidR="00F25776" w:rsidRDefault="001A63E2" w14:paraId="3CF2D8B6" wp14:textId="77777777">
      <w:pPr>
        <w:pStyle w:val="a3"/>
        <w:spacing w:before="8"/>
        <w:rPr>
          <w:sz w:val="12"/>
        </w:rPr>
      </w:pPr>
      <w:r>
        <w:pict w14:anchorId="09D23446">
          <v:line id="_x0000_s1083" style="position:absolute;z-index:-251337728;mso-wrap-distance-left:0;mso-wrap-distance-right:0;mso-position-horizontal-relative:page" strokecolor="#dd2b1c" strokeweight=".5mm" from="56.8pt,11.45pt" to="539.95pt,10.45pt">
            <w10:wrap type="topAndBottom" anchorx="page"/>
          </v:line>
        </w:pict>
      </w:r>
    </w:p>
    <w:p xmlns:wp14="http://schemas.microsoft.com/office/word/2010/wordml" w:rsidR="00F25776" w:rsidRDefault="00F25776" w14:paraId="0FB78278" wp14:textId="77777777">
      <w:pPr>
        <w:rPr>
          <w:sz w:val="12"/>
        </w:rPr>
        <w:sectPr w:rsidR="00F25776">
          <w:headerReference w:type="even" r:id="rId9"/>
          <w:pgSz w:w="11910" w:h="16840" w:orient="portrait"/>
          <w:pgMar w:top="2120" w:right="0" w:bottom="280" w:left="0" w:header="1020" w:footer="0" w:gutter="0"/>
          <w:cols w:space="720"/>
        </w:sectPr>
      </w:pPr>
    </w:p>
    <w:p xmlns:wp14="http://schemas.microsoft.com/office/word/2010/wordml" w:rsidR="00F25776" w:rsidRDefault="00F25776" w14:paraId="1FC39945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0562CB0E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34CE0A41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62EBF3C5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6D98A12B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2946DB82" wp14:textId="77777777">
      <w:pPr>
        <w:pStyle w:val="a3"/>
        <w:spacing w:before="1"/>
        <w:rPr>
          <w:sz w:val="28"/>
        </w:rPr>
      </w:pPr>
    </w:p>
    <w:p xmlns:wp14="http://schemas.microsoft.com/office/word/2010/wordml" w:rsidR="00F25776" w:rsidRDefault="001A63E2" w14:paraId="5637D40C" wp14:textId="77777777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pict w14:anchorId="7A943A42">
          <v:group id="_x0000_s1079" style="position:absolute;left:0;text-align:left;margin-left:0;margin-top:-78.35pt;width:595.3pt;height:56.55pt;z-index:251996160;mso-position-horizontal-relative:page" coordsize="11906,1131" coordorigin=",-1567">
            <v:line id="_x0000_s1082" style="position:absolute" strokecolor="#e70000" strokeweight="2mm" from="0,-493" to="11906,-493"/>
            <v:shape id="_x0000_s1081" style="position:absolute;left:9472;top:-1568;width:1310;height:975" type="#_x0000_t75">
              <v:imagedata o:title="" r:id="rId1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0" style="position:absolute;top:-1568;width:11906;height:1131" filled="f" stroked="f" type="#_x0000_t202">
              <v:textbox inset="0,0,0,0">
                <w:txbxContent>
                  <w:p w:rsidR="00F25776" w:rsidRDefault="00051F95" w14:paraId="2BE38AD4" wp14:textId="77777777">
                    <w:pPr>
                      <w:spacing w:before="211" w:line="357" w:lineRule="exact"/>
                      <w:ind w:left="7838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Раздел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spacing w:val="-35"/>
                        <w:w w:val="95"/>
                        <w:sz w:val="32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10</w:t>
                    </w:r>
                  </w:p>
                  <w:p w:rsidR="00F25776" w:rsidRDefault="00051F95" w14:paraId="6BC324BD" wp14:textId="77777777">
                    <w:pPr>
                      <w:spacing w:line="355" w:lineRule="exact"/>
                      <w:ind w:left="4259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 xml:space="preserve">тем 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</v:shape>
            <w10:wrap anchorx="page"/>
          </v:group>
        </w:pict>
      </w:r>
      <w:r>
        <w:pict w14:anchorId="526E8192">
          <v:group id="_x0000_s1071" style="position:absolute;left:0;text-align:left;margin-left:55.95pt;margin-top:4.95pt;width:34.6pt;height:33.2pt;z-index:251997184;mso-position-horizontal-relative:page" coordsize="692,664" coordorigin="1119,99">
            <v:shape id="_x0000_s1078" style="position:absolute;left:1118;top:98;width:692;height:664" coordsize="692,664" coordorigin="1119,99" fillcolor="#e70000" stroked="f" o:spt="100" adj="0,,0" path="m1471,390r-6,l1465,390r6,m1547,133r-1,-19l1539,103r-16,-3l1142,100r-8,-1l1123,104r,4l1119,112r,301l1125,421r4,3l1138,425r20,1l1468,426r27,l1508,426r12,-1l1511,419r-12,-8l1486,403r-11,-7l1466,391r-1,-1l1296,391r-96,l1155,390r-1,-4l1154,383r-1,-75l1154,159r,-24l1164,134r12,l1199,134r266,l1511,135r1,24l1512,172r,50l1512,278r1,30l1525,309r11,12l1547,325r,-41l1547,222r,-22l1547,159r,-25l1547,133t263,168l1805,294r-2,-12l1779,265r-10,-4l1753,261r-73,l1634,261r-25,2l1592,270r-14,12l1568,297r-4,18l1564,322r,42l1555,359r-15,-9l1515,335r-17,-4l1485,337r-8,12l1479,365r7,9l1498,383r14,8l1525,398r11,8l1549,414r34,21l1594,436r18,-15l1613,414r,-50l1613,320r1,-8l1621,313r2,4l1623,337r,199l1623,669r,62l1632,754r20,8l1672,755r10,-21l1682,721r,-27l1682,669r,-53l1682,594r-1,-49l1682,524r,-27l1694,497r1,19l1695,549r,21l1695,594r,22l1694,694r1,24l1695,739r10,16l1721,762r18,-4l1752,743r2,-9l1754,721r,-13l1754,497r,-175l1751,314r11,1l1764,326r,9l1764,355r,66l1764,447r-1,25l1764,497r,l1771,516r17,8l1800,525r5,-7l1810,513r,-199l1810,312r,-11e">
              <v:stroke joinstyle="round"/>
              <v:formulas/>
              <v:path arrowok="t" o:connecttype="segments"/>
            </v:shape>
            <v:shape id="_x0000_s1077" style="position:absolute;left:1638;top:143;width:101;height:101" type="#_x0000_t75">
              <v:imagedata o:title="" r:id="rId11"/>
            </v:shape>
            <v:shape id="_x0000_s1076" style="position:absolute;left:1390;top:258;width:83;height:76" coordsize="83,76" coordorigin="1390,258" fillcolor="#e70000" stroked="f" path="m1402,258r-10,12l1390,275r3,12l1413,300r5,5l1456,334r7,-10l1466,321r2,-2l1473,314r-8,-8l1448,293r-30,-24l1411,264r-9,-6xe">
              <v:path arrowok="t"/>
            </v:shape>
            <v:line id="_x0000_s1075" style="position:absolute" strokecolor="#e70000" strokeweight=".02944mm" from="1154,136" to="1154,390"/>
            <v:line id="_x0000_s1074" style="position:absolute" strokecolor="#e70000" strokeweight=".1pt" from="1155,135" to="1511,135"/>
            <v:shape id="_x0000_s1073" style="position:absolute;left:1509;top:135;width:4;height:172" coordsize="4,172" coordorigin="1510,136" fillcolor="#e70000" stroked="f" path="m1513,306r,l1513,292r-1,l1512,278r,-56l1512,222r,-56l1512,136r-2,l1510,166r1,56l1511,278r,14l1510,292r,14l1511,306r,2l1513,308r,-2e">
              <v:path arrowok="t"/>
            </v:shape>
            <v:line id="_x0000_s1072" style="position:absolute" strokecolor="#e70000" strokeweight=".00675mm" from="1199,134" to="1484,134"/>
            <w10:wrap anchorx="page"/>
          </v:group>
        </w:pict>
      </w:r>
      <w:bookmarkStart w:name="Страница_27" w:id="2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xmlns:wp14="http://schemas.microsoft.com/office/word/2010/wordml" w:rsidR="00F25776" w:rsidRDefault="00051F95" w14:paraId="6E1563AC" wp14:textId="77777777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xmlns:wp14="http://schemas.microsoft.com/office/word/2010/wordml" w:rsidR="00F25776" w:rsidRDefault="00F25776" w14:paraId="5997CC1D" wp14:textId="77777777">
      <w:pPr>
        <w:pStyle w:val="a3"/>
        <w:spacing w:before="8"/>
        <w:rPr>
          <w:sz w:val="23"/>
        </w:rPr>
      </w:pPr>
    </w:p>
    <w:p xmlns:wp14="http://schemas.microsoft.com/office/word/2010/wordml" w:rsidR="00F25776" w:rsidP="58F8BDF9" w:rsidRDefault="00051F95" w14:paraId="70E652E8" wp14:textId="77777777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  <w:szCs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1998208" behindDoc="0" locked="0" layoutInCell="1" allowOverlap="1" wp14:anchorId="773AC21F" wp14:editId="7777777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58F8BDF9">
        <w:rPr>
          <w:color w:val="151616"/>
          <w:sz w:val="24"/>
          <w:szCs w:val="24"/>
        </w:rPr>
        <w:t>Прими участие в акции «Бессмертный полк» и поделись своими впечатлениями     о</w:t>
      </w:r>
      <w:r w:rsidRPr="58F8BDF9">
        <w:rPr>
          <w:color w:val="151616"/>
          <w:spacing w:val="-24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ней.</w:t>
      </w:r>
    </w:p>
    <w:p xmlns:wp14="http://schemas.microsoft.com/office/word/2010/wordml" w:rsidR="00F25776" w:rsidRDefault="001A63E2" w14:paraId="110FFD37" wp14:textId="77777777">
      <w:pPr>
        <w:pStyle w:val="a3"/>
        <w:spacing w:before="7"/>
        <w:rPr>
          <w:sz w:val="28"/>
        </w:rPr>
      </w:pPr>
      <w:r>
        <w:pict w14:anchorId="7905BA67">
          <v:line id="_x0000_s1070" style="position:absolute;z-index:-251334656;mso-wrap-distance-left:0;mso-wrap-distance-right:0;mso-position-horizontal-relative:page" strokecolor="#dd2b1c" strokeweight=".5mm" from="57.1pt,21.15pt" to="540.25pt,20.15pt">
            <w10:wrap type="topAndBottom" anchorx="page"/>
          </v:line>
        </w:pict>
      </w:r>
    </w:p>
    <w:p xmlns:wp14="http://schemas.microsoft.com/office/word/2010/wordml" w:rsidR="00F25776" w:rsidP="14D5E136" w:rsidRDefault="00F25776" w14:paraId="6B699379" wp14:textId="06BC18F8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 xml:space="preserve">Бессмертный полк </w:t>
      </w:r>
      <w:r w:rsidRPr="14D5E136" w:rsidR="14D5E136">
        <w:rPr>
          <w:sz w:val="24"/>
          <w:szCs w:val="24"/>
        </w:rPr>
        <w:t>— это</w:t>
      </w:r>
      <w:r w:rsidRPr="14D5E136" w:rsidR="14D5E136">
        <w:rPr>
          <w:sz w:val="24"/>
          <w:szCs w:val="24"/>
        </w:rPr>
        <w:t xml:space="preserve"> массовое мероприятие, участие в котором впервые я принял в 2017 году.</w:t>
      </w:r>
    </w:p>
    <w:p xmlns:wp14="http://schemas.microsoft.com/office/word/2010/wordml" w:rsidR="00F25776" w:rsidP="14D5E136" w:rsidRDefault="001A63E2" w14:paraId="3FE9F23F" wp14:textId="77777777">
      <w:pPr>
        <w:pStyle w:val="a3"/>
        <w:spacing w:before="7"/>
        <w:rPr>
          <w:sz w:val="24"/>
          <w:szCs w:val="24"/>
        </w:rPr>
      </w:pPr>
      <w:r>
        <w:pict w14:anchorId="09A33526">
          <v:line id="_x0000_s1069" style="position:absolute;z-index:-251333632;mso-wrap-distance-left:0;mso-wrap-distance-right:0;mso-position-horizontal-relative:page" strokecolor="#dd2b1c" strokeweight=".5mm" from="56.4pt,12pt" to="539.55pt,11pt">
            <w10:wrap type="topAndBottom" anchorx="page"/>
          </v:line>
        </w:pict>
      </w:r>
    </w:p>
    <w:p xmlns:wp14="http://schemas.microsoft.com/office/word/2010/wordml" w:rsidR="00F25776" w:rsidP="14D5E136" w:rsidRDefault="00F25776" w14:paraId="1F72F646" wp14:textId="5F075357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Участвуя в нем, я ощутил неповторимую атмосферу армии, целого полка, постепенно шагающего по улицам города</w:t>
      </w:r>
    </w:p>
    <w:p xmlns:wp14="http://schemas.microsoft.com/office/word/2010/wordml" w:rsidR="00F25776" w:rsidP="14D5E136" w:rsidRDefault="001A63E2" w14:paraId="08CE6F91" wp14:textId="77777777">
      <w:pPr>
        <w:pStyle w:val="a3"/>
        <w:spacing w:before="6"/>
        <w:rPr>
          <w:sz w:val="24"/>
          <w:szCs w:val="24"/>
        </w:rPr>
      </w:pPr>
      <w:r>
        <w:pict w14:anchorId="716656D8">
          <v:line id="_x0000_s1068" style="position:absolute;z-index:-251332608;mso-wrap-distance-left:0;mso-wrap-distance-right:0;mso-position-horizontal-relative:page" strokecolor="#dd2b1c" strokeweight=".5mm" from="57.05pt,11.95pt" to="540.2pt,10.95pt">
            <w10:wrap type="topAndBottom" anchorx="page"/>
          </v:line>
        </w:pict>
      </w:r>
    </w:p>
    <w:p xmlns:wp14="http://schemas.microsoft.com/office/word/2010/wordml" w:rsidR="00F25776" w:rsidP="14D5E136" w:rsidRDefault="00F25776" w14:paraId="61CDCEAD" wp14:textId="623CA472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и поднимающим портреты тех, кого уже нет при жизни. Я как-бы ощутил себя частью той армии, которая защищала</w:t>
      </w:r>
    </w:p>
    <w:p xmlns:wp14="http://schemas.microsoft.com/office/word/2010/wordml" w:rsidR="00F25776" w:rsidP="14D5E136" w:rsidRDefault="001A63E2" w14:paraId="6BB9E253" wp14:textId="77777777">
      <w:pPr>
        <w:pStyle w:val="a3"/>
        <w:spacing w:before="1"/>
        <w:rPr>
          <w:sz w:val="24"/>
          <w:szCs w:val="24"/>
        </w:rPr>
      </w:pPr>
      <w:r>
        <w:pict w14:anchorId="7D7CDEDF">
          <v:line id="_x0000_s1067" style="position:absolute;z-index:-251331584;mso-wrap-distance-left:0;mso-wrap-distance-right:0;mso-position-horizontal-relative:page" strokecolor="#dd2b1c" strokeweight=".5mm" from="55.25pt,12.95pt" to="538.4pt,11.95pt">
            <w10:wrap type="topAndBottom" anchorx="page"/>
          </v:line>
        </w:pict>
      </w:r>
    </w:p>
    <w:p xmlns:wp14="http://schemas.microsoft.com/office/word/2010/wordml" w:rsidR="00F25776" w:rsidP="14D5E136" w:rsidRDefault="00F25776" w14:paraId="23DE523C" wp14:textId="06341AD5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нашу родину.</w:t>
      </w:r>
    </w:p>
    <w:p xmlns:wp14="http://schemas.microsoft.com/office/word/2010/wordml" w:rsidR="00F25776" w:rsidRDefault="001A63E2" w14:paraId="52E56223" wp14:textId="77777777">
      <w:pPr>
        <w:pStyle w:val="a3"/>
        <w:spacing w:before="9"/>
        <w:rPr>
          <w:sz w:val="19"/>
        </w:rPr>
      </w:pPr>
      <w:r>
        <w:pict w14:anchorId="3FA749EE">
          <v:line id="_x0000_s1066" style="position:absolute;z-index:-251330560;mso-wrap-distance-left:0;mso-wrap-distance-right:0;mso-position-horizontal-relative:page" strokecolor="#dd2b1c" strokeweight=".5mm" from="56.2pt,15.8pt" to="539.35pt,14.8pt">
            <w10:wrap type="topAndBottom" anchorx="page"/>
          </v:line>
        </w:pict>
      </w:r>
    </w:p>
    <w:p xmlns:wp14="http://schemas.microsoft.com/office/word/2010/wordml" w:rsidR="00F25776" w:rsidRDefault="00F25776" w14:paraId="07547A01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5043CB0F" wp14:textId="77777777">
      <w:pPr>
        <w:pStyle w:val="a3"/>
        <w:spacing w:before="9"/>
        <w:rPr>
          <w:sz w:val="19"/>
        </w:rPr>
      </w:pPr>
      <w:r>
        <w:pict w14:anchorId="6048E92E">
          <v:line id="_x0000_s1065" style="position:absolute;z-index:-251329536;mso-wrap-distance-left:0;mso-wrap-distance-right:0;mso-position-horizontal-relative:page" strokecolor="#dd2b1c" strokeweight=".5mm" from="57.2pt,15.8pt" to="540.35pt,14.8pt">
            <w10:wrap type="topAndBottom" anchorx="page"/>
          </v:line>
        </w:pict>
      </w:r>
    </w:p>
    <w:p xmlns:wp14="http://schemas.microsoft.com/office/word/2010/wordml" w:rsidR="00F25776" w:rsidRDefault="00F25776" w14:paraId="07459315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537F28F" wp14:textId="77777777">
      <w:pPr>
        <w:pStyle w:val="a3"/>
        <w:spacing w:before="9"/>
        <w:rPr>
          <w:sz w:val="19"/>
        </w:rPr>
      </w:pPr>
      <w:r>
        <w:pict w14:anchorId="4EC63B9E">
          <v:line id="_x0000_s1064" style="position:absolute;z-index:-251328512;mso-wrap-distance-left:0;mso-wrap-distance-right:0;mso-position-horizontal-relative:page" strokecolor="#dd2b1c" strokeweight=".5mm" from="55.35pt,15.8pt" to="538.5pt,14.8pt">
            <w10:wrap type="topAndBottom" anchorx="page"/>
          </v:line>
        </w:pict>
      </w:r>
    </w:p>
    <w:p xmlns:wp14="http://schemas.microsoft.com/office/word/2010/wordml" w:rsidR="00F25776" w:rsidRDefault="00F25776" w14:paraId="6DFB9E20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70DF9E56" wp14:textId="77777777">
      <w:pPr>
        <w:pStyle w:val="a3"/>
        <w:spacing w:before="5"/>
        <w:rPr>
          <w:sz w:val="19"/>
        </w:rPr>
      </w:pPr>
      <w:r>
        <w:pict w14:anchorId="558C513F">
          <v:line id="_x0000_s1063" style="position:absolute;z-index:-251327488;mso-wrap-distance-left:0;mso-wrap-distance-right:0;mso-position-horizontal-relative:page" strokecolor="#dd2b1c" strokeweight=".5mm" from="56.9pt,15.6pt" to="540.05pt,14.6pt">
            <w10:wrap type="topAndBottom" anchorx="page"/>
          </v:line>
        </w:pict>
      </w:r>
    </w:p>
    <w:p xmlns:wp14="http://schemas.microsoft.com/office/word/2010/wordml" w:rsidR="00F25776" w:rsidRDefault="00F25776" w14:paraId="44E871BC" wp14:textId="77777777">
      <w:pPr>
        <w:pStyle w:val="a3"/>
        <w:spacing w:before="2"/>
        <w:rPr>
          <w:sz w:val="40"/>
        </w:rPr>
      </w:pPr>
    </w:p>
    <w:p xmlns:wp14="http://schemas.microsoft.com/office/word/2010/wordml" w:rsidR="00F25776" w:rsidRDefault="001A63E2" w14:paraId="027B8DA3" wp14:textId="77777777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pict w14:anchorId="41442941">
          <v:group id="_x0000_s1060" style="position:absolute;left:0;text-align:left;margin-left:55.95pt;margin-top:-6.75pt;width:41.9pt;height:37.05pt;z-index:251999232;mso-position-horizontal-relative:page" coordsize="838,741" coordorigin="1119,-135">
            <v:shape id="_x0000_s1062" style="position:absolute;left:1118;top:-136;width:838;height:741" coordsize="838,741" coordorigin="1119,-135" fillcolor="#e70000" stroked="f" o:spt="100" adj="0,,0" path="m1764,148r-2,-4l1758,137r-2,-4l1753,131r-5,-5l1748,126r-7,-2l1738,122r-69,l1669,277r,15l1668,309r-4,11l1663,322r-1,5l1658,337r-3,6l1654,344r-3,6l1646,359r-3,3l1623,383r-2,2l1621,385r-3,2l1598,400r-2,1l1595,402r-3,1l1584,407r-1,l1582,407r-3,2l1576,409r-2,1l1562,413r-13,1l1535,415r-13,-1l1518,413r-6,l1511,412r-3,l1490,407r-7,-3l1478,401r-7,-4l1464,392r-7,-4l1441,372r-4,-3l1430,359r-3,-4l1426,353r,-1l1425,352r1,l1425,352r-7,-14l1418,337r-1,-1l1416,334r,l1416,334r,l1414,328r-2,-6l1413,328r-7,-30l1408,302r,-4l1405,281r2,-15l1410,253r1,-3l1412,244r1,-3l1416,234r,-1l1417,230r6,-10l1426,214r2,-4l1438,197r7,-7l1460,177r8,-5l1479,166r1,l1493,158r15,-3l1522,153r3,-1l1528,152r,l1530,152r2,l1544,152r12,1l1571,157r3,l1582,159r11,5l1599,167r25,17l1625,186r2,l1636,196r4,5l1647,210r5,8l1652,219r,l1653,220r3,6l1660,234r7,20l1668,268r1,9l1669,122r-34,l1635,116r-3,-9l1625,99r-5,-5l1610,90r-145,l1457,94r-8,6l1449,101r-1,1l1445,106r,1l1442,113r-1,3l1441,122r-107,l1328,126r-8,6l1322,131r-5,6l1319,132r-7,15l1311,151r,265l1313,420r3,9l1318,431r6,8l1335,445r403,l1746,442r8,-6l1755,434r5,-6l1764,419r,-4l1764,219r,-67l1764,148m1957,45r-2,-8l1952,29r-1,-3l1950,23r,-2l1947,16r-1,-3l1944,10r-15,-20l1926,-13r-2,-2l1911,-25r-15,-7l1892,-33r,549l1889,523r-3,4l1888,525r-4,5l1886,527r-6,6l1879,535r-11,5l1863,541r-4,l1859,541r-625,l1224,541r-10,l1205,539r-10,-6l1189,527r-2,-3l1184,516r,-468l1188,41r9,-10l1205,26r661,l1868,28r5,1l1872,29r3,1l1876,30r3,3l1881,34r5,5l1887,42r4,7l1891,53r1,3l1892,516r,-549l1879,-37r-16,-2l1474,-39r,-8l1473,-53r-2,-6l1469,-69r-2,-5l1465,-80r-3,-5l1458,-92r-4,-7l1451,-101r-5,-6l1446,-107r,l1445,-108r-6,-5l1428,-121r-1,l1427,-122r,l1426,-122r-7,-4l1413,-130r-8,-1l1396,-134r-2,l1389,-135r-193,l1183,-131r-13,6l1169,-124r-5,3l1163,-120r-2,1l1157,-116r-7,6l1144,-104r-5,6l1138,-96r-2,2l1135,-93r-5,9l1126,-78r-4,14l1119,-57r,582l1123,540r3,6l1129,554r1,1l1130,555r7,13l1147,580r11,7l1160,589r4,2l1171,595r6,3l1194,604r8,2l1867,606r3,-1l1882,605r11,-4l1904,595r1,l1910,592r,l1912,591r3,-3l1918,586r2,-1l1930,576r3,-3l1941,563r,l1941,563r2,-4l1943,559r1,-2l1951,541r,l1954,532r1,-2l1956,526r,-1l1957,517r,-472e">
              <v:stroke joinstyle="round"/>
              <v:formulas/>
              <v:path arrowok="t" o:connecttype="segments"/>
            </v:shape>
            <v:shape id="_x0000_s1061" style="position:absolute;left:1443;top:190;width:188;height:186" type="#_x0000_t75">
              <v:imagedata o:title="" r:id="rId13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xmlns:wp14="http://schemas.microsoft.com/office/word/2010/wordml" w:rsidR="00F25776" w:rsidRDefault="00F25776" w14:paraId="144A5D23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738610EB" wp14:textId="77777777">
      <w:pPr>
        <w:pStyle w:val="a3"/>
        <w:spacing w:before="4"/>
        <w:rPr>
          <w:sz w:val="23"/>
        </w:rPr>
      </w:pPr>
      <w:r>
        <w:pict w14:anchorId="542F41F9">
          <v:shape id="_x0000_s1059" style="position:absolute;margin-left:55.3pt;margin-top:16.95pt;width:232.65pt;height:150.25pt;z-index:-251326464;mso-wrap-distance-left:0;mso-wrap-distance-right:0;mso-position-horizontal-relative:page" coordsize="4653,3005" coordorigin="1106,339" filled="f" strokecolor="#dd2b1c" strokeweight=".5mm" path="m1254,339r4357,l5668,351r47,32l5747,430r12,57l5759,3196r-12,57l5715,3300r-47,32l5611,3344r-4357,l1197,3332r-47,-32l1118,3253r-12,-57l1106,487r12,-57l1150,383r47,-32l1254,339xe">
            <v:path arrowok="t"/>
            <w10:wrap type="topAndBottom" anchorx="page"/>
          </v:shape>
        </w:pict>
      </w:r>
      <w:r>
        <w:pict w14:anchorId="46E9F282">
          <v:shape id="_x0000_s1058" style="position:absolute;margin-left:305.85pt;margin-top:17.45pt;width:232.65pt;height:150.25pt;z-index:-251325440;mso-wrap-distance-left:0;mso-wrap-distance-right:0;mso-position-horizontal-relative:page" coordsize="4653,3005" coordorigin="6117,349" filled="f" strokecolor="#dd2b1c" strokeweight=".5mm" path="m6265,349r4356,l10679,361r47,32l10758,440r11,57l10769,3206r-11,57l10726,3310r-47,32l10621,3354r-4356,l6207,3342r-47,-32l6128,3263r-11,-57l6117,497r11,-57l6160,393r47,-32l6265,349xe">
            <v:path arrowok="t"/>
            <w10:wrap type="topAndBottom" anchorx="page"/>
          </v:shape>
        </w:pict>
      </w:r>
    </w:p>
    <w:p xmlns:wp14="http://schemas.microsoft.com/office/word/2010/wordml" w:rsidR="00F25776" w:rsidP="14D5E136" w:rsidRDefault="00F25776" w14:paraId="637805D2" wp14:textId="29A76738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 xml:space="preserve"> В связи с пандемией коронавируса, мне физически не удалось принять участие в мероприятиях, связанных с</w:t>
      </w:r>
    </w:p>
    <w:p xmlns:wp14="http://schemas.microsoft.com/office/word/2010/wordml" w:rsidR="00F25776" w:rsidRDefault="001A63E2" w14:paraId="463F29E8" wp14:textId="77777777">
      <w:pPr>
        <w:pStyle w:val="a3"/>
        <w:spacing w:before="8"/>
        <w:rPr>
          <w:sz w:val="17"/>
        </w:rPr>
      </w:pPr>
      <w:r>
        <w:pict w14:anchorId="0EC74628">
          <v:line id="_x0000_s1057" style="position:absolute;z-index:-251324416;mso-wrap-distance-left:0;mso-wrap-distance-right:0;mso-position-horizontal-relative:page" strokecolor="#dd2b1c" strokeweight=".5mm" from="54.75pt,14.5pt" to="537.9pt,13.5pt">
            <w10:wrap type="topAndBottom" anchorx="page"/>
          </v:line>
        </w:pict>
      </w:r>
    </w:p>
    <w:p w:rsidR="14D5E136" w:rsidP="14D5E136" w:rsidRDefault="14D5E136" w14:paraId="161A7B6C" w14:textId="7B843D1E">
      <w:pPr>
        <w:pStyle w:val="a3"/>
        <w:spacing w:before="9"/>
      </w:pPr>
      <w:r w:rsidRPr="14D5E136" w:rsidR="14D5E1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51616"/>
          <w:sz w:val="24"/>
          <w:szCs w:val="24"/>
          <w:lang w:val="ru-RU"/>
        </w:rPr>
        <w:t>празднования 75-летия Победы в Саратове.</w:t>
      </w:r>
    </w:p>
    <w:p xmlns:wp14="http://schemas.microsoft.com/office/word/2010/wordml" w:rsidR="00F25776" w:rsidRDefault="001A63E2" w14:paraId="3A0FF5F2" wp14:textId="77777777">
      <w:pPr>
        <w:pStyle w:val="a3"/>
        <w:spacing w:before="9"/>
        <w:rPr>
          <w:sz w:val="19"/>
        </w:rPr>
      </w:pPr>
      <w:r>
        <w:pict w14:anchorId="61B6133B">
          <v:line id="_x0000_s1056" style="position:absolute;z-index:-251323392;mso-wrap-distance-left:0;mso-wrap-distance-right:0;mso-position-horizontal-relative:page" strokecolor="#dd2b1c" strokeweight=".5mm" from="55.7pt,15.8pt" to="538.85pt,14.8pt">
            <w10:wrap type="topAndBottom" anchorx="page"/>
          </v:line>
        </w:pict>
      </w:r>
    </w:p>
    <w:p xmlns:wp14="http://schemas.microsoft.com/office/word/2010/wordml" w:rsidR="00F25776" w:rsidRDefault="00F25776" w14:paraId="5630AD66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61829076" wp14:textId="77777777">
      <w:pPr>
        <w:pStyle w:val="a3"/>
        <w:spacing w:before="9"/>
        <w:rPr>
          <w:sz w:val="19"/>
        </w:rPr>
      </w:pPr>
      <w:r>
        <w:pict w14:anchorId="55A52828">
          <v:line id="_x0000_s1055" style="position:absolute;z-index:-251322368;mso-wrap-distance-left:0;mso-wrap-distance-right:0;mso-position-horizontal-relative:page" strokecolor="#dd2b1c" strokeweight=".5mm" from="53.9pt,15.8pt" to="537.05pt,14.8pt">
            <w10:wrap type="topAndBottom" anchorx="page"/>
          </v:line>
        </w:pict>
      </w:r>
    </w:p>
    <w:p xmlns:wp14="http://schemas.microsoft.com/office/word/2010/wordml" w:rsidR="00F25776" w:rsidRDefault="00F25776" w14:paraId="2BA226A1" wp14:textId="77777777">
      <w:pPr>
        <w:rPr>
          <w:sz w:val="19"/>
        </w:rPr>
        <w:sectPr w:rsidR="00F25776">
          <w:headerReference w:type="default" r:id="rId14"/>
          <w:pgSz w:w="11910" w:h="16840" w:orient="portrait"/>
          <w:pgMar w:top="980" w:right="0" w:bottom="280" w:left="0" w:header="0" w:footer="0" w:gutter="0"/>
          <w:cols w:space="720"/>
        </w:sectPr>
      </w:pPr>
    </w:p>
    <w:p xmlns:wp14="http://schemas.microsoft.com/office/word/2010/wordml" w:rsidR="00F25776" w:rsidRDefault="00F25776" w14:paraId="17AD93B2" wp14:textId="77777777">
      <w:pPr>
        <w:pStyle w:val="a3"/>
        <w:rPr>
          <w:sz w:val="20"/>
        </w:rPr>
      </w:pPr>
    </w:p>
    <w:p xmlns:wp14="http://schemas.microsoft.com/office/word/2010/wordml" w:rsidR="00F25776" w:rsidRDefault="00F25776" w14:paraId="0DE4B5B7" wp14:textId="77777777">
      <w:pPr>
        <w:pStyle w:val="a3"/>
        <w:spacing w:before="8"/>
        <w:rPr>
          <w:sz w:val="15"/>
        </w:rPr>
      </w:pPr>
    </w:p>
    <w:p xmlns:wp14="http://schemas.microsoft.com/office/word/2010/wordml" w:rsidR="00F25776" w:rsidP="58F8BDF9" w:rsidRDefault="00051F95" w14:paraId="6F549BD6" wp14:textId="77777777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  <w:szCs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2015616" behindDoc="0" locked="0" layoutInCell="1" allowOverlap="1" wp14:anchorId="631BE3B7" wp14:editId="7777777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Страница_28" w:id="3"/>
      <w:bookmarkEnd w:id="3"/>
      <w:r w:rsidRPr="58F8BDF9">
        <w:rPr>
          <w:color w:val="151616"/>
          <w:sz w:val="24"/>
          <w:szCs w:val="24"/>
        </w:rPr>
        <w:t xml:space="preserve">Укажи свои любимые художественные фильмы, повести, стихотворения, музыку </w:t>
      </w:r>
      <w:r w:rsidRPr="58F8BDF9">
        <w:rPr>
          <w:color w:val="151616"/>
          <w:spacing w:val="12"/>
          <w:sz w:val="24"/>
          <w:szCs w:val="24"/>
        </w:rPr>
        <w:t xml:space="preserve">(песни, </w:t>
      </w:r>
      <w:r w:rsidRPr="58F8BDF9">
        <w:rPr>
          <w:color w:val="151616"/>
          <w:spacing w:val="13"/>
          <w:sz w:val="24"/>
          <w:szCs w:val="24"/>
        </w:rPr>
        <w:t xml:space="preserve">мюзиклы, </w:t>
      </w:r>
      <w:r w:rsidRPr="58F8BDF9">
        <w:rPr>
          <w:color w:val="151616"/>
          <w:spacing w:val="12"/>
          <w:sz w:val="24"/>
          <w:szCs w:val="24"/>
        </w:rPr>
        <w:t xml:space="preserve">музыку </w:t>
      </w:r>
      <w:r w:rsidRPr="58F8BDF9">
        <w:rPr>
          <w:color w:val="151616"/>
          <w:sz w:val="24"/>
          <w:szCs w:val="24"/>
        </w:rPr>
        <w:t xml:space="preserve">к </w:t>
      </w:r>
      <w:r w:rsidRPr="58F8BDF9">
        <w:rPr>
          <w:color w:val="151616"/>
          <w:spacing w:val="13"/>
          <w:sz w:val="24"/>
          <w:szCs w:val="24"/>
        </w:rPr>
        <w:t xml:space="preserve">кинофильмам </w:t>
      </w:r>
      <w:r w:rsidRPr="58F8BDF9">
        <w:rPr>
          <w:color w:val="151616"/>
          <w:sz w:val="24"/>
          <w:szCs w:val="24"/>
        </w:rPr>
        <w:t xml:space="preserve">и </w:t>
      </w:r>
      <w:r w:rsidRPr="58F8BDF9">
        <w:rPr>
          <w:color w:val="151616"/>
          <w:spacing w:val="12"/>
          <w:sz w:val="24"/>
          <w:szCs w:val="24"/>
        </w:rPr>
        <w:t xml:space="preserve">пр.), </w:t>
      </w:r>
      <w:r w:rsidRPr="58F8BDF9">
        <w:rPr>
          <w:color w:val="151616"/>
          <w:spacing w:val="13"/>
          <w:sz w:val="24"/>
          <w:szCs w:val="24"/>
        </w:rPr>
        <w:t xml:space="preserve">посвященные </w:t>
      </w:r>
      <w:r w:rsidRPr="58F8BDF9">
        <w:rPr>
          <w:color w:val="151616"/>
          <w:spacing w:val="12"/>
          <w:sz w:val="24"/>
          <w:szCs w:val="24"/>
        </w:rPr>
        <w:t xml:space="preserve">Великой </w:t>
      </w:r>
      <w:r w:rsidRPr="58F8BDF9">
        <w:rPr>
          <w:color w:val="151616"/>
          <w:sz w:val="24"/>
          <w:szCs w:val="24"/>
        </w:rPr>
        <w:t>Отечественной</w:t>
      </w:r>
      <w:r w:rsidRPr="58F8BDF9">
        <w:rPr>
          <w:color w:val="151616"/>
          <w:spacing w:val="-22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войне.</w:t>
      </w:r>
      <w:r w:rsidRPr="58F8BDF9">
        <w:rPr>
          <w:color w:val="151616"/>
          <w:spacing w:val="-22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Напиши</w:t>
      </w:r>
      <w:r w:rsidRPr="58F8BDF9">
        <w:rPr>
          <w:color w:val="151616"/>
          <w:spacing w:val="-21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о</w:t>
      </w:r>
      <w:r w:rsidRPr="58F8BDF9">
        <w:rPr>
          <w:color w:val="151616"/>
          <w:spacing w:val="-22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том,</w:t>
      </w:r>
      <w:r w:rsidRPr="58F8BDF9">
        <w:rPr>
          <w:color w:val="151616"/>
          <w:spacing w:val="-21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чем</w:t>
      </w:r>
      <w:r w:rsidRPr="58F8BDF9">
        <w:rPr>
          <w:color w:val="151616"/>
          <w:spacing w:val="-22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они</w:t>
      </w:r>
      <w:r w:rsidRPr="58F8BDF9">
        <w:rPr>
          <w:color w:val="151616"/>
          <w:spacing w:val="-21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тебе</w:t>
      </w:r>
      <w:r w:rsidRPr="58F8BDF9">
        <w:rPr>
          <w:color w:val="151616"/>
          <w:spacing w:val="-22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особенно</w:t>
      </w:r>
      <w:r w:rsidRPr="58F8BDF9">
        <w:rPr>
          <w:color w:val="151616"/>
          <w:spacing w:val="-22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нравятся.</w:t>
      </w:r>
    </w:p>
    <w:p xmlns:wp14="http://schemas.microsoft.com/office/word/2010/wordml" w:rsidR="00F25776" w:rsidRDefault="00F25776" w14:paraId="66204FF1" wp14:textId="77777777">
      <w:pPr>
        <w:pStyle w:val="a3"/>
        <w:rPr>
          <w:sz w:val="20"/>
        </w:rPr>
      </w:pPr>
    </w:p>
    <w:p xmlns:wp14="http://schemas.microsoft.com/office/word/2010/wordml" w:rsidR="00F25776" w:rsidRDefault="001A63E2" w14:paraId="2DBF0D7D" wp14:textId="77777777">
      <w:pPr>
        <w:pStyle w:val="a3"/>
        <w:spacing w:before="3"/>
        <w:rPr>
          <w:sz w:val="26"/>
        </w:rPr>
      </w:pPr>
      <w:r>
        <w:pict w14:anchorId="6ABBE98D">
          <v:line id="_x0000_s1054" style="position:absolute;z-index:-251316224;mso-wrap-distance-left:0;mso-wrap-distance-right:0;mso-position-horizontal-relative:page" strokecolor="#dd2b1c" strokeweight=".5mm" from="55.2pt,19.75pt" to="538.35pt,18.75pt">
            <w10:wrap type="topAndBottom" anchorx="page"/>
          </v:line>
        </w:pict>
      </w:r>
    </w:p>
    <w:p xmlns:wp14="http://schemas.microsoft.com/office/word/2010/wordml" w:rsidR="00F25776" w:rsidP="14D5E136" w:rsidRDefault="00F25776" w14:paraId="6B62F1B3" wp14:textId="33160508">
      <w:pPr>
        <w:pStyle w:val="a3"/>
        <w:rPr>
          <w:sz w:val="20"/>
          <w:szCs w:val="20"/>
        </w:rPr>
      </w:pPr>
      <w:r w:rsidRPr="14D5E136" w:rsidR="14D5E136">
        <w:rPr>
          <w:sz w:val="24"/>
          <w:szCs w:val="24"/>
        </w:rPr>
        <w:t>Из всех произведений, посвященных Великой Отечественной войне, мне понравился роман</w:t>
      </w:r>
    </w:p>
    <w:p xmlns:wp14="http://schemas.microsoft.com/office/word/2010/wordml" w:rsidR="00F25776" w:rsidRDefault="001A63E2" w14:paraId="02F2C34E" wp14:textId="77777777">
      <w:pPr>
        <w:pStyle w:val="a3"/>
        <w:spacing w:before="2"/>
        <w:rPr>
          <w:sz w:val="18"/>
        </w:rPr>
      </w:pPr>
      <w:r>
        <w:pict w14:anchorId="472163C5">
          <v:line id="_x0000_s1053" style="position:absolute;z-index:-251315200;mso-wrap-distance-left:0;mso-wrap-distance-right:0;mso-position-horizontal-relative:page" strokecolor="#dd2b1c" strokeweight=".5mm" from="54.5pt,14.85pt" to="537.65pt,13.85pt">
            <w10:wrap type="topAndBottom" anchorx="page"/>
          </v:line>
        </w:pict>
      </w:r>
    </w:p>
    <w:p xmlns:wp14="http://schemas.microsoft.com/office/word/2010/wordml" w:rsidR="00F25776" w:rsidP="14D5E136" w:rsidRDefault="00F25776" w14:paraId="680A4E5D" wp14:textId="7744ECB6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Константина Симонова “Живые и мертвые”. Помимо содержания, переносящего нас во времена</w:t>
      </w:r>
    </w:p>
    <w:p xmlns:wp14="http://schemas.microsoft.com/office/word/2010/wordml" w:rsidR="00F25776" w:rsidRDefault="001A63E2" w14:paraId="19219836" wp14:textId="77777777">
      <w:pPr>
        <w:pStyle w:val="a3"/>
        <w:spacing w:before="9"/>
        <w:rPr>
          <w:sz w:val="22"/>
        </w:rPr>
      </w:pPr>
      <w:r>
        <w:pict w14:anchorId="7663CBFD">
          <v:line id="_x0000_s1052" style="position:absolute;z-index:-251314176;mso-wrap-distance-left:0;mso-wrap-distance-right:0;mso-position-horizontal-relative:page" strokecolor="#dd2b1c" strokeweight=".5mm" from="55.2pt,17.6pt" to="538.35pt,16.6pt">
            <w10:wrap type="topAndBottom" anchorx="page"/>
          </v:line>
        </w:pict>
      </w:r>
    </w:p>
    <w:p xmlns:wp14="http://schemas.microsoft.com/office/word/2010/wordml" w:rsidR="00F25776" w:rsidP="14D5E136" w:rsidRDefault="00F25776" w14:paraId="296FEF7D" wp14:textId="58BFEDDF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Великой Отечественной, там содержится огромное количество выражений, используемых в</w:t>
      </w:r>
    </w:p>
    <w:p xmlns:wp14="http://schemas.microsoft.com/office/word/2010/wordml" w:rsidR="00F25776" w:rsidRDefault="001A63E2" w14:paraId="7194DBDC" wp14:textId="77777777">
      <w:pPr>
        <w:pStyle w:val="a3"/>
        <w:spacing w:before="1"/>
        <w:rPr>
          <w:sz w:val="29"/>
        </w:rPr>
      </w:pPr>
      <w:r>
        <w:pict w14:anchorId="31922087">
          <v:line id="_x0000_s1051" style="position:absolute;z-index:-251313152;mso-wrap-distance-left:0;mso-wrap-distance-right:0;mso-position-horizontal-relative:page" strokecolor="#dd2b1c" strokeweight=".5mm" from="56.2pt,21.45pt" to="539.35pt,20.45pt">
            <w10:wrap type="topAndBottom" anchorx="page"/>
          </v:line>
        </w:pict>
      </w:r>
    </w:p>
    <w:p xmlns:wp14="http://schemas.microsoft.com/office/word/2010/wordml" w:rsidR="00F25776" w:rsidP="14D5E136" w:rsidRDefault="00F25776" w14:paraId="769D0D3C" wp14:textId="3D9CEB88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цитировании и придуманные именно автором. Советую прочитать.</w:t>
      </w:r>
    </w:p>
    <w:p xmlns:wp14="http://schemas.microsoft.com/office/word/2010/wordml" w:rsidR="00F25776" w:rsidP="14D5E136" w:rsidRDefault="001A63E2" w14:paraId="54CD245A" wp14:textId="77777777">
      <w:pPr>
        <w:pStyle w:val="a3"/>
        <w:bidi w:val="0"/>
        <w:spacing w:before="1" w:beforeAutospacing="off" w:after="0" w:afterAutospacing="off" w:line="259" w:lineRule="auto"/>
        <w:ind w:left="0" w:right="0"/>
        <w:jc w:val="left"/>
        <w:rPr>
          <w:sz w:val="29"/>
          <w:szCs w:val="29"/>
        </w:rPr>
      </w:pPr>
      <w:r>
        <w:pict w14:anchorId="23AA5992">
          <v:line id="_x0000_s1050" style="position:absolute;z-index:-251312128;mso-wrap-distance-left:0;mso-wrap-distance-right:0;mso-position-horizontal-relative:page" strokecolor="#dd2b1c" strokeweight=".5mm" from="57.2pt,21.45pt" to="540.35pt,20.45pt">
            <w10:wrap type="topAndBottom" anchorx="page"/>
          </v:line>
        </w:pict>
      </w:r>
    </w:p>
    <w:p xmlns:wp14="http://schemas.microsoft.com/office/word/2010/wordml" w:rsidR="00F25776" w:rsidRDefault="00F25776" w14:paraId="1231BE67" wp14:textId="77777777">
      <w:pPr>
        <w:pStyle w:val="a3"/>
        <w:spacing w:before="4"/>
        <w:rPr>
          <w:sz w:val="33"/>
        </w:rPr>
      </w:pPr>
    </w:p>
    <w:p xmlns:wp14="http://schemas.microsoft.com/office/word/2010/wordml" w:rsidR="00F25776" w:rsidRDefault="001A63E2" w14:paraId="3FF0B000" wp14:textId="77777777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pict w14:anchorId="3784EEB2">
          <v:group id="_x0000_s1047" style="position:absolute;left:0;text-align:left;margin-left:54pt;margin-top:-1.65pt;width:49.55pt;height:34.45pt;z-index:252016640;mso-position-horizontal-relative:page" coordsize="991,689" coordorigin="1080,-33">
            <v:shape id="_x0000_s1049" style="position:absolute;left:1080;top:-34;width:991;height:689" coordsize="991,689" coordorigin="1080,-33" fillcolor="#e70000" stroked="f" o:spt="100" adj="0,,0" path="m1753,366r-25,l1736,450r5,36l1749,524r13,35l1779,591r40,40l1868,652r55,3l1979,643r16,-7l2004,631r-97,l1856,623r-41,-27l1807,587r-4,-4l1799,577r-6,-10l1778,533r-11,-45l1760,441r-7,-75xm2048,543r-7,17l2033,575r-11,13l2006,602r-47,22l1907,631r97,l2009,629r14,-10l2036,608r11,-11l2058,582r9,-17l2071,549r,l2071,549r-1,l2048,543xm1391,-33r-65,9l1281,-9r-42,22l1200,41r-34,32l1130,119r-27,54l1086,232r-6,62l1084,339r8,42l1106,421r18,34l1145,488r22,26l1192,538r30,25l1254,582r39,17l1333,612r36,7l1417,621r45,-5l1505,606r39,-15l1576,574r31,-21l1635,529r24,-27l1678,476r18,-29l1711,416r11,-30l1723,380r2,-12l1728,366r25,l1752,356r-6,-48l1739,261r-9,-41l1719,182r-15,-36l1686,113,1663,82,1649,66,1632,50,1613,35,1595,23r-17,-9l1519,-14r-63,-16l1391,-33xm2071,549r-1,l2071,549r,xe">
              <v:stroke joinstyle="round"/>
              <v:formulas/>
              <v:path arrowok="t" o:connecttype="segments"/>
            </v:shape>
            <v:shape id="_x0000_s1048" style="position:absolute;left:1128;top:15;width:558;height:557" type="#_x0000_t75">
              <v:imagedata o:title="" r:id="rId16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proofErr w:type="gramStart"/>
      <w:r w:rsidR="00051F95">
        <w:rPr>
          <w:color w:val="151616"/>
          <w:sz w:val="24"/>
        </w:rPr>
        <w:t>возмож</w:t>
      </w:r>
      <w:proofErr w:type="spellEnd"/>
      <w:r w:rsidR="00051F95">
        <w:rPr>
          <w:color w:val="151616"/>
          <w:sz w:val="24"/>
        </w:rPr>
        <w:t xml:space="preserve">-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proofErr w:type="gram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xmlns:wp14="http://schemas.microsoft.com/office/word/2010/wordml" w:rsidR="00F25776" w:rsidRDefault="001A63E2" w14:paraId="36FEB5B0" wp14:textId="77777777">
      <w:pPr>
        <w:pStyle w:val="a3"/>
        <w:spacing w:before="6"/>
        <w:rPr>
          <w:sz w:val="28"/>
        </w:rPr>
      </w:pPr>
      <w:r>
        <w:pict w14:anchorId="7400C0C7">
          <v:line id="_x0000_s1046" style="position:absolute;z-index:-251311104;mso-wrap-distance-left:0;mso-wrap-distance-right:0;mso-position-horizontal-relative:page" strokecolor="#dd2b1c" strokeweight=".5mm" from="56.7pt,21.1pt" to="539.85pt,20.1pt">
            <w10:wrap type="topAndBottom" anchorx="page"/>
          </v:line>
        </w:pict>
      </w:r>
    </w:p>
    <w:p xmlns:wp14="http://schemas.microsoft.com/office/word/2010/wordml" w:rsidR="00F25776" w:rsidP="14D5E136" w:rsidRDefault="00F25776" w14:paraId="30D7AA69" wp14:textId="1ED5BCD0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 xml:space="preserve">Я бы снял фильм об русско-финском конфликте, </w:t>
      </w:r>
      <w:r w:rsidRPr="14D5E136" w:rsidR="14D5E136">
        <w:rPr>
          <w:sz w:val="24"/>
          <w:szCs w:val="24"/>
        </w:rPr>
        <w:t>происходившем</w:t>
      </w:r>
      <w:r w:rsidRPr="14D5E136" w:rsidR="14D5E136">
        <w:rPr>
          <w:sz w:val="24"/>
          <w:szCs w:val="24"/>
        </w:rPr>
        <w:t xml:space="preserve"> на границе с Финляндией,</w:t>
      </w:r>
    </w:p>
    <w:p xmlns:wp14="http://schemas.microsoft.com/office/word/2010/wordml" w:rsidR="00F25776" w:rsidP="14D5E136" w:rsidRDefault="001A63E2" w14:paraId="7196D064" wp14:textId="77777777">
      <w:pPr>
        <w:pStyle w:val="a3"/>
        <w:bidi w:val="0"/>
        <w:spacing w:before="10" w:beforeAutospacing="off" w:after="0" w:afterAutospacing="off" w:line="259" w:lineRule="auto"/>
        <w:ind w:left="0" w:right="0"/>
        <w:jc w:val="left"/>
        <w:rPr>
          <w:sz w:val="22"/>
          <w:szCs w:val="22"/>
        </w:rPr>
      </w:pPr>
      <w:r>
        <w:pict w14:anchorId="19B9602C">
          <v:line id="_x0000_s1045" style="position:absolute;z-index:-251310080;mso-wrap-distance-left:0;mso-wrap-distance-right:0;mso-position-horizontal-relative:page" strokecolor="#dd2b1c" strokeweight=".5mm" from="56pt,17.65pt" to="539.15pt,16.65pt">
            <w10:wrap type="topAndBottom" anchorx="page"/>
          </v:line>
        </w:pict>
      </w:r>
    </w:p>
    <w:p xmlns:wp14="http://schemas.microsoft.com/office/word/2010/wordml" w:rsidR="00F25776" w:rsidP="14D5E136" w:rsidRDefault="00F25776" w14:paraId="34FF1C98" wp14:textId="38744F57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сделав бы главным героем русского снайпера, недавно прошедшего обучение.</w:t>
      </w:r>
    </w:p>
    <w:p xmlns:wp14="http://schemas.microsoft.com/office/word/2010/wordml" w:rsidR="00F25776" w:rsidRDefault="001A63E2" w14:paraId="6D072C0D" wp14:textId="77777777">
      <w:pPr>
        <w:pStyle w:val="a3"/>
        <w:spacing w:before="9"/>
        <w:rPr>
          <w:sz w:val="22"/>
        </w:rPr>
      </w:pPr>
      <w:r>
        <w:pict w14:anchorId="248431EE">
          <v:line id="_x0000_s1044" style="position:absolute;z-index:-251309056;mso-wrap-distance-left:0;mso-wrap-distance-right:0;mso-position-horizontal-relative:page" strokecolor="#dd2b1c" strokeweight=".5mm" from="56.7pt,17.6pt" to="539.85pt,16.6pt">
            <w10:wrap type="topAndBottom" anchorx="page"/>
          </v:line>
        </w:pict>
      </w:r>
    </w:p>
    <w:p xmlns:wp14="http://schemas.microsoft.com/office/word/2010/wordml" w:rsidR="00F25776" w:rsidP="14D5E136" w:rsidRDefault="00F25776" w14:paraId="48A21919" wp14:textId="7285E8A1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 xml:space="preserve">1.Знакомство с главным героем, его отрядом и командиром. 2.Первый вооруженных конфликт, </w:t>
      </w:r>
    </w:p>
    <w:p xmlns:wp14="http://schemas.microsoft.com/office/word/2010/wordml" w:rsidR="00F25776" w:rsidRDefault="001A63E2" w14:paraId="6BD18F9B" wp14:textId="77777777">
      <w:pPr>
        <w:pStyle w:val="a3"/>
        <w:spacing w:before="1"/>
        <w:rPr>
          <w:sz w:val="29"/>
        </w:rPr>
      </w:pPr>
      <w:r>
        <w:pict w14:anchorId="461FB680">
          <v:line id="_x0000_s1043" style="position:absolute;z-index:-251308032;mso-wrap-distance-left:0;mso-wrap-distance-right:0;mso-position-horizontal-relative:page" strokecolor="#dd2b1c" strokeweight=".5mm" from="57.7pt,21.45pt" to="540.85pt,20.45pt">
            <w10:wrap type="topAndBottom" anchorx="page"/>
          </v:line>
        </w:pict>
      </w:r>
    </w:p>
    <w:p w:rsidR="14D5E136" w:rsidP="14D5E136" w:rsidRDefault="14D5E136" w14:paraId="37228FEA" w14:textId="19AD3CEF">
      <w:pPr>
        <w:pStyle w:val="a3"/>
        <w:rPr>
          <w:sz w:val="24"/>
          <w:szCs w:val="24"/>
        </w:rPr>
      </w:pPr>
      <w:r w:rsidRPr="14D5E136" w:rsidR="14D5E136">
        <w:rPr>
          <w:sz w:val="24"/>
          <w:szCs w:val="24"/>
        </w:rPr>
        <w:t>изображение силы противника.  3.Изображение ужасных условий погоды и жертв из-за нее.</w:t>
      </w:r>
    </w:p>
    <w:p xmlns:wp14="http://schemas.microsoft.com/office/word/2010/wordml" w:rsidR="00F25776" w:rsidRDefault="001A63E2" w14:paraId="0F3CABC7" wp14:textId="77777777">
      <w:pPr>
        <w:pStyle w:val="a3"/>
        <w:spacing w:before="1"/>
        <w:rPr>
          <w:sz w:val="29"/>
        </w:rPr>
      </w:pPr>
      <w:r>
        <w:pict w14:anchorId="5355FB62">
          <v:line id="_x0000_s1042" style="position:absolute;z-index:-251307008;mso-wrap-distance-left:0;mso-wrap-distance-right:0;mso-position-horizontal-relative:page" strokecolor="#dd2b1c" strokeweight=".5mm" from="58.7pt,21.45pt" to="541.85pt,20.45pt">
            <w10:wrap type="topAndBottom" anchorx="page"/>
          </v:line>
        </w:pict>
      </w:r>
    </w:p>
    <w:p xmlns:wp14="http://schemas.microsoft.com/office/word/2010/wordml" w:rsidR="00F25776" w:rsidP="14D5E136" w:rsidRDefault="00F25776" w14:paraId="5B08B5D1" wp14:textId="784D2C82">
      <w:pPr>
        <w:pStyle w:val="a3"/>
        <w:rPr>
          <w:sz w:val="28"/>
          <w:szCs w:val="28"/>
        </w:rPr>
      </w:pPr>
      <w:r w:rsidRPr="14D5E136" w:rsidR="14D5E136">
        <w:rPr>
          <w:sz w:val="24"/>
          <w:szCs w:val="24"/>
        </w:rPr>
        <w:t>4.Удачное завершение миссии и ее итог.</w:t>
      </w:r>
    </w:p>
    <w:p xmlns:wp14="http://schemas.microsoft.com/office/word/2010/wordml" w:rsidR="00F25776" w:rsidP="58F8BDF9" w:rsidRDefault="00051F95" w14:paraId="4271589B" wp14:textId="77777777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  <w:szCs w:val="24"/>
        </w:rPr>
      </w:pPr>
      <w:r>
        <w:rPr>
          <w:noProof/>
          <w:lang w:bidi="ar-SA"/>
        </w:rPr>
        <w:drawing>
          <wp:anchor xmlns:wp14="http://schemas.microsoft.com/office/word/2010/wordprocessingDrawing" distT="0" distB="0" distL="0" distR="0" simplePos="0" relativeHeight="252017664" behindDoc="0" locked="0" layoutInCell="1" allowOverlap="1" wp14:anchorId="4BB2FC71" wp14:editId="7777777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58F8BDF9">
        <w:rPr>
          <w:color w:val="151616"/>
          <w:spacing w:val="2"/>
          <w:sz w:val="24"/>
          <w:szCs w:val="24"/>
        </w:rPr>
        <w:t xml:space="preserve">Повяжи себе (своим родителям, </w:t>
      </w:r>
      <w:r w:rsidRPr="58F8BDF9">
        <w:rPr>
          <w:color w:val="151616"/>
          <w:spacing w:val="3"/>
          <w:sz w:val="24"/>
          <w:szCs w:val="24"/>
        </w:rPr>
        <w:t xml:space="preserve">одноклассникам, </w:t>
      </w:r>
      <w:r w:rsidRPr="58F8BDF9">
        <w:rPr>
          <w:color w:val="151616"/>
          <w:spacing w:val="2"/>
          <w:sz w:val="24"/>
          <w:szCs w:val="24"/>
        </w:rPr>
        <w:t xml:space="preserve">друзьям) георгиевскую </w:t>
      </w:r>
      <w:r w:rsidRPr="58F8BDF9">
        <w:rPr>
          <w:color w:val="151616"/>
          <w:sz w:val="24"/>
          <w:szCs w:val="24"/>
        </w:rPr>
        <w:t>ленточку к празднику 75-летия Победы в Великой Отечественной войне. Напиши, что</w:t>
      </w:r>
      <w:r w:rsidRPr="58F8BDF9">
        <w:rPr>
          <w:color w:val="151616"/>
          <w:spacing w:val="-24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она</w:t>
      </w:r>
      <w:r w:rsidRPr="58F8BDF9">
        <w:rPr>
          <w:color w:val="151616"/>
          <w:spacing w:val="-24"/>
          <w:sz w:val="24"/>
          <w:szCs w:val="24"/>
        </w:rPr>
        <w:t xml:space="preserve"> </w:t>
      </w:r>
      <w:r w:rsidRPr="58F8BDF9">
        <w:rPr>
          <w:color w:val="151616"/>
          <w:sz w:val="24"/>
          <w:szCs w:val="24"/>
        </w:rPr>
        <w:t>символизирует.</w:t>
      </w:r>
    </w:p>
    <w:p xmlns:wp14="http://schemas.microsoft.com/office/word/2010/wordml" w:rsidR="00F25776" w:rsidRDefault="001A63E2" w14:paraId="16DEB4AB" wp14:textId="77777777">
      <w:pPr>
        <w:pStyle w:val="a3"/>
        <w:spacing w:before="8"/>
        <w:rPr>
          <w:sz w:val="14"/>
        </w:rPr>
      </w:pPr>
      <w:r>
        <w:pict w14:anchorId="524E060B">
          <v:line id="_x0000_s1041" style="position:absolute;z-index:-251305984;mso-wrap-distance-left:0;mso-wrap-distance-right:0;mso-position-horizontal-relative:page" strokecolor="#dd2b1c" strokeweight=".5mm" from="54pt,12.65pt" to="537.15pt,11.65pt">
            <w10:wrap type="topAndBottom" anchorx="page"/>
          </v:line>
        </w:pict>
      </w:r>
    </w:p>
    <w:p xmlns:wp14="http://schemas.microsoft.com/office/word/2010/wordml" w:rsidR="00F25776" w:rsidP="14D5E136" w:rsidRDefault="00F25776" w14:paraId="0AD9C6F4" wp14:textId="580AE1A9">
      <w:pPr>
        <w:pStyle w:val="a3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22222"/>
          <w:sz w:val="24"/>
          <w:szCs w:val="24"/>
          <w:lang w:val="ru-RU"/>
        </w:rPr>
      </w:pPr>
      <w:r w:rsidRPr="14D5E136" w:rsidR="14D5E136">
        <w:rPr>
          <w:sz w:val="24"/>
          <w:szCs w:val="24"/>
        </w:rPr>
        <w:t>Георгиевская лент</w:t>
      </w:r>
      <w:r w:rsidRPr="14D5E136" w:rsidR="14D5E1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а - двухцветная лента, предназначенная для ордена Святого Георгия. </w:t>
      </w:r>
      <w:r w:rsidRPr="14D5E136" w:rsidR="14D5E1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Использовалась</w:t>
      </w:r>
    </w:p>
    <w:p xmlns:wp14="http://schemas.microsoft.com/office/word/2010/wordml" w:rsidR="00F25776" w:rsidRDefault="001A63E2" w14:paraId="4B1F511A" wp14:textId="77777777">
      <w:pPr>
        <w:pStyle w:val="a3"/>
        <w:spacing w:before="10"/>
        <w:rPr>
          <w:sz w:val="22"/>
        </w:rPr>
      </w:pPr>
      <w:r>
        <w:pict w14:anchorId="427A9843">
          <v:line id="_x0000_s1040" style="position:absolute;z-index:-251304960;mso-wrap-distance-left:0;mso-wrap-distance-right:0;mso-position-horizontal-relative:page" strokecolor="#dd2b1c" strokeweight=".5mm" from="53.3pt,17.65pt" to="536.45pt,16.65pt">
            <w10:wrap type="topAndBottom" anchorx="page"/>
          </v:line>
        </w:pict>
      </w:r>
    </w:p>
    <w:p xmlns:wp14="http://schemas.microsoft.com/office/word/2010/wordml" w:rsidR="00F25776" w:rsidP="14D5E136" w:rsidRDefault="00F25776" w14:paraId="65F9C3DC" wp14:textId="7E274D40">
      <w:pPr>
        <w:pStyle w:val="a3"/>
        <w:rPr>
          <w:rFonts w:ascii="Cambria" w:hAnsi="Cambria" w:eastAsia="Cambria" w:cs="Cambria" w:asciiTheme="majorAscii" w:hAnsiTheme="majorAscii" w:eastAsiaTheme="majorAscii" w:cstheme="majorAscii"/>
          <w:sz w:val="24"/>
          <w:szCs w:val="24"/>
        </w:rPr>
      </w:pPr>
      <w:r w:rsidRPr="14D5E136" w:rsidR="14D5E13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ранее </w:t>
      </w:r>
      <w:r w:rsidRPr="14D5E136" w:rsidR="14D5E1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22222"/>
          <w:sz w:val="24"/>
          <w:szCs w:val="24"/>
          <w:lang w:val="ru-RU"/>
        </w:rPr>
        <w:t>для поощрения верности, храбрости и благоразумия во благо Российской империи,</w:t>
      </w:r>
    </w:p>
    <w:p xmlns:wp14="http://schemas.microsoft.com/office/word/2010/wordml" w:rsidR="00F25776" w:rsidRDefault="001A63E2" w14:paraId="5023141B" wp14:textId="77777777">
      <w:pPr>
        <w:pStyle w:val="a3"/>
        <w:spacing w:before="9"/>
        <w:rPr>
          <w:sz w:val="22"/>
        </w:rPr>
      </w:pPr>
      <w:r>
        <w:pict w14:anchorId="3158A5D1">
          <v:line id="_x0000_s1039" style="position:absolute;z-index:-251303936;mso-wrap-distance-left:0;mso-wrap-distance-right:0;mso-position-horizontal-relative:page" strokecolor="#dd2b1c" strokeweight=".5mm" from="53.95pt,17.6pt" to="537.1pt,16.6pt">
            <w10:wrap type="topAndBottom" anchorx="page"/>
          </v:line>
        </w:pict>
      </w:r>
    </w:p>
    <w:p xmlns:wp14="http://schemas.microsoft.com/office/word/2010/wordml" w:rsidR="00F25776" w:rsidP="14D5E136" w:rsidRDefault="00F25776" w14:paraId="1F3B1409" wp14:textId="012F55D9">
      <w:pPr>
        <w:pStyle w:val="a3"/>
        <w:rPr>
          <w:rFonts w:ascii="Cambria" w:hAnsi="Cambria" w:eastAsia="Cambria" w:cs="Cambria" w:asciiTheme="majorAscii" w:hAnsiTheme="majorAscii" w:eastAsiaTheme="majorAscii" w:cstheme="majorAscii"/>
          <w:sz w:val="24"/>
          <w:szCs w:val="24"/>
        </w:rPr>
      </w:pPr>
      <w:r w:rsidRPr="14D5E136" w:rsidR="14D5E1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22222"/>
          <w:sz w:val="24"/>
          <w:szCs w:val="24"/>
          <w:lang w:val="ru-RU"/>
        </w:rPr>
        <w:t>проявленных в мужественных поступках или мудрых советах. Теперь же, она служит как напоми-</w:t>
      </w:r>
    </w:p>
    <w:p xmlns:wp14="http://schemas.microsoft.com/office/word/2010/wordml" w:rsidR="00F25776" w:rsidP="0090116F" w:rsidRDefault="001A63E2" wp14:textId="77777777" w14:paraId="4CB31863">
      <w:pPr>
        <w:pStyle w:val="a3"/>
        <w:spacing w:before="1"/>
      </w:pPr>
      <w:bookmarkStart w:name="_GoBack" w:id="4"/>
      <w:bookmarkEnd w:id="4"/>
      <w:r>
        <w:pict w14:anchorId="74294D5D">
          <v:line id="_x0000_s1038" style="position:absolute;z-index:-251302912;mso-wrap-distance-left:0;mso-wrap-distance-right:0;mso-position-horizontal-relative:page" strokecolor="#dd2b1c" strokeweight=".5mm" from="54.95pt,21.45pt" to="538.1pt,20.45pt">
            <w10:wrap type="topAndBottom" anchorx="page"/>
          </v:line>
        </w:pict>
      </w:r>
    </w:p>
    <w:p xmlns:wp14="http://schemas.microsoft.com/office/word/2010/wordml" w:rsidR="00F25776" w:rsidP="0090116F" w:rsidRDefault="001A63E2" w14:paraId="6ABA934A" wp14:textId="42E87797">
      <w:pPr>
        <w:pStyle w:val="a3"/>
        <w:spacing w:before="1"/>
      </w:pPr>
      <w:proofErr w:type="spellStart"/>
      <w:r w:rsidR="14D5E136">
        <w:rPr/>
        <w:t>нание</w:t>
      </w:r>
      <w:proofErr w:type="spellEnd"/>
      <w:r w:rsidR="14D5E136">
        <w:rPr/>
        <w:t xml:space="preserve"> о Великой Отечественной войне. Георгиевская ленточка напоминает нам о </w:t>
      </w:r>
      <w:r w:rsidRPr="14D5E136" w:rsidR="14D5E1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4"/>
          <w:szCs w:val="24"/>
          <w:lang w:val="ru-RU"/>
        </w:rPr>
        <w:t>мужественных поступках,</w:t>
      </w:r>
    </w:p>
    <w:p xmlns:wp14="http://schemas.microsoft.com/office/word/2010/wordml" w:rsidR="00F25776" w:rsidP="0090116F" w:rsidRDefault="001A63E2" w14:paraId="562C75D1" wp14:textId="77777777">
      <w:pPr>
        <w:pStyle w:val="a3"/>
        <w:spacing w:before="1"/>
      </w:pPr>
      <w:r>
        <w:pict w14:anchorId="352FFAF2">
          <v:line id="_x0000_s1037" style="position:absolute;z-index:-251301888;mso-wrap-distance-left:0;mso-wrap-distance-right:0;mso-position-horizontal-relative:page" strokecolor="#dd2b1c" strokeweight=".5mm" from="55.95pt,21.45pt" to="539.1pt,20.45pt">
            <w10:wrap type="topAndBottom" anchorx="page"/>
          </v:line>
        </w:pict>
      </w:r>
      <w:bookmarkStart w:name="Страница_29" w:id="5"/>
      <w:bookmarkEnd w:id="5"/>
    </w:p>
    <w:p w:rsidR="14D5E136" w:rsidP="14D5E136" w:rsidRDefault="14D5E136" w14:paraId="146759E9" w14:textId="51306EE6">
      <w:pPr>
        <w:pStyle w:val="a3"/>
        <w:spacing w:before="1"/>
      </w:pPr>
      <w:r w:rsidR="14D5E136">
        <w:rPr/>
        <w:t>проявленных каждым участником войны.</w:t>
      </w:r>
    </w:p>
    <w:sectPr w:rsidR="00F25776" w:rsidSect="00F25776">
      <w:headerReference w:type="even" r:id="rId18"/>
      <w:pgSz w:w="11910" w:h="16840" w:orient="portrait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1A63E2" w:rsidP="00F25776" w:rsidRDefault="001A63E2" w14:paraId="1A965116" wp14:textId="77777777">
      <w:r>
        <w:separator/>
      </w:r>
    </w:p>
  </w:endnote>
  <w:endnote w:type="continuationSeparator" w:id="0">
    <w:p xmlns:wp14="http://schemas.microsoft.com/office/word/2010/wordml" w:rsidR="001A63E2" w:rsidP="00F25776" w:rsidRDefault="001A63E2" w14:paraId="7DF4E37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1A63E2" w:rsidP="00F25776" w:rsidRDefault="001A63E2" w14:paraId="44FB30F8" wp14:textId="77777777">
      <w:r>
        <w:separator/>
      </w:r>
    </w:p>
  </w:footnote>
  <w:footnote w:type="continuationSeparator" w:id="0">
    <w:p xmlns:wp14="http://schemas.microsoft.com/office/word/2010/wordml" w:rsidR="001A63E2" w:rsidP="00F25776" w:rsidRDefault="001A63E2" w14:paraId="1DA6542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25776" w:rsidRDefault="001A63E2" w14:paraId="3A12AA1C" wp14:textId="77777777">
    <w:pPr>
      <w:pStyle w:val="a3"/>
      <w:spacing w:line="14" w:lineRule="auto"/>
      <w:rPr>
        <w:sz w:val="20"/>
      </w:rPr>
    </w:pPr>
    <w:r>
      <w:pict w14:anchorId="1E4EFF32">
        <v:group id="_x0000_s2054" style="position:absolute;margin-left:0;margin-top:51pt;width:595.3pt;height:55.3pt;z-index:-253699072;mso-position-horizontal-relative:page;mso-position-vertical-relative:page" coordsize="11906,1106" coordorigin=",1020">
          <v:line id="_x0000_s2056" style="position:absolute" strokecolor="#e70000" strokeweight="2mm" from="0,2069" to="11906,2069"/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s2055" style="position:absolute;left:885;top:1020;width:1310;height:975" type="#_x0000_t75">
            <v:imagedata o:title="" r:id="rId1"/>
          </v:shape>
          <w10:wrap anchorx="page" anchory="page"/>
        </v:group>
      </w:pict>
    </w:r>
    <w:r>
      <w:pict w14:anchorId="6A71547C">
        <v:shapetype id="_x0000_t202" coordsize="21600,21600" o:spt="202" path="m,l,21600r21600,l21600,xe">
          <v:stroke joinstyle="miter"/>
          <v:path gradientshapeok="t" o:connecttype="rect"/>
        </v:shapetype>
        <v:shape id="_x0000_s2053" style="position:absolute;margin-left:115.95pt;margin-top:58.85pt;width:253.95pt;height:37.05pt;z-index:-253698048;mso-position-horizontal-relative:page;mso-position-vertical-relative:page" filled="f" stroked="f" type="#_x0000_t202">
          <v:textbox inset="0,0,0,0">
            <w:txbxContent>
              <w:p w:rsidR="00F25776" w:rsidRDefault="00051F95" w14:paraId="5B838B46" wp14:textId="77777777">
                <w:pPr>
                  <w:spacing w:before="14" w:line="357" w:lineRule="exact"/>
                  <w:ind w:left="20"/>
                  <w:rPr>
                    <w:rFonts w:ascii="Century Gothic" w:hAnsi="Century Gothic"/>
                    <w:b/>
                    <w:sz w:val="32"/>
                  </w:rPr>
                </w:pPr>
                <w:r>
                  <w:rPr>
                    <w:rFonts w:ascii="Century Gothic" w:hAnsi="Century Gothic"/>
                    <w:b/>
                    <w:color w:val="E70000"/>
                    <w:sz w:val="32"/>
                  </w:rPr>
                  <w:t>Раздел 10</w:t>
                </w:r>
              </w:p>
              <w:p w:rsidR="00F25776" w:rsidRDefault="00051F95" w14:paraId="382CF561" wp14:textId="77777777">
                <w:pPr>
                  <w:spacing w:line="355" w:lineRule="exact"/>
                  <w:ind w:left="20"/>
                  <w:rPr>
                    <w:sz w:val="32"/>
                  </w:rPr>
                </w:pPr>
                <w:r>
                  <w:rPr>
                    <w:color w:val="E70000"/>
                    <w:sz w:val="32"/>
                  </w:rPr>
                  <w:t xml:space="preserve">«Поклонимся великим </w:t>
                </w:r>
                <w:r>
                  <w:rPr>
                    <w:color w:val="E70000"/>
                    <w:spacing w:val="-3"/>
                    <w:sz w:val="32"/>
                  </w:rPr>
                  <w:t>тем</w:t>
                </w:r>
                <w:r>
                  <w:rPr>
                    <w:color w:val="E70000"/>
                    <w:spacing w:val="56"/>
                    <w:sz w:val="32"/>
                  </w:rPr>
                  <w:t xml:space="preserve"> </w:t>
                </w:r>
                <w:r>
                  <w:rPr>
                    <w:color w:val="E70000"/>
                    <w:sz w:val="32"/>
                  </w:rPr>
                  <w:t>годам…»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25776" w:rsidRDefault="00F25776" w14:paraId="3041E394" wp14:textId="77777777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F25776" w:rsidRDefault="00F25776" w14:paraId="664355AD" wp14:textId="77777777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hint="default" w:ascii="Calibri" w:hAnsi="Calibri" w:eastAsia="Calibri" w:cs="Calibri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 w15:restartNumberingAfterBreak="0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hint="default" w:ascii="Arial" w:hAnsi="Arial" w:eastAsia="Arial" w:cs="Arial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 w15:restartNumberingAfterBreak="0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hint="default" w:ascii="Calibri" w:hAnsi="Calibri" w:eastAsia="Calibri" w:cs="Calibri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hint="default" w:ascii="Calibri" w:hAnsi="Calibri" w:eastAsia="Calibri" w:cs="Calibri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hint="default" w:ascii="Calibri" w:hAnsi="Calibri" w:eastAsia="Calibri" w:cs="Calibri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 w15:restartNumberingAfterBreak="0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 w15:restartNumberingAfterBreak="0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 w15:restartNumberingAfterBreak="0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hint="default" w:ascii="Calibri" w:hAnsi="Calibri" w:eastAsia="Calibri" w:cs="Calibri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 w15:restartNumberingAfterBreak="0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hint="default" w:ascii="Calibri" w:hAnsi="Calibri" w:eastAsia="Calibri" w:cs="Calibri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776"/>
    <w:rsid w:val="00051F95"/>
    <w:rsid w:val="001A63E2"/>
    <w:rsid w:val="00436BFA"/>
    <w:rsid w:val="00464D55"/>
    <w:rsid w:val="00571EF2"/>
    <w:rsid w:val="0090116F"/>
    <w:rsid w:val="00C147DD"/>
    <w:rsid w:val="00F25776"/>
    <w:rsid w:val="14D5E136"/>
    <w:rsid w:val="58F8B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5075E690"/>
  <w15:docId w15:val="{2DA60D1F-F10F-469F-8336-7005FF5116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a" w:default="1">
    <w:name w:val="Normal"/>
    <w:uiPriority w:val="1"/>
    <w:qFormat/>
    <w:rsid w:val="00F25776"/>
    <w:rPr>
      <w:rFonts w:ascii="Calibri" w:hAnsi="Calibri" w:eastAsia="Calibri" w:cs="Calibri"/>
      <w:lang w:val="ru-RU" w:eastAsia="ru-RU" w:bidi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TableNormal" w:customStyle="1">
    <w:name w:val="Normal Table0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styleId="11" w:customStyle="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hAnsi="Century Gothic" w:eastAsia="Century Gothic" w:cs="Century Gothic"/>
      <w:b/>
      <w:bCs/>
      <w:sz w:val="36"/>
      <w:szCs w:val="36"/>
    </w:rPr>
  </w:style>
  <w:style w:type="paragraph" w:styleId="21" w:customStyle="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styleId="31" w:customStyle="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hAnsi="Century Gothic" w:eastAsia="Century Gothic" w:cs="Century Gothic"/>
      <w:b/>
      <w:bCs/>
      <w:sz w:val="32"/>
      <w:szCs w:val="32"/>
    </w:rPr>
  </w:style>
  <w:style w:type="paragraph" w:styleId="41" w:customStyle="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styleId="51" w:customStyle="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hAnsi="Century Gothic" w:eastAsia="Century Gothic" w:cs="Century Gothic"/>
      <w:b/>
      <w:bCs/>
      <w:sz w:val="28"/>
      <w:szCs w:val="28"/>
    </w:rPr>
  </w:style>
  <w:style w:type="paragraph" w:styleId="61" w:customStyle="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hAnsi="Century Gothic" w:eastAsia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styleId="TableParagraph" w:customStyle="1">
    <w:name w:val="Table Paragraph"/>
    <w:basedOn w:val="a"/>
    <w:uiPriority w:val="1"/>
    <w:qFormat/>
    <w:rsid w:val="00F25776"/>
    <w:rPr>
      <w:rFonts w:ascii="Arial" w:hAnsi="Arial" w:eastAsia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styleId="a6" w:customStyle="1">
    <w:name w:val="Текст выноски Знак"/>
    <w:basedOn w:val="a0"/>
    <w:link w:val="a5"/>
    <w:uiPriority w:val="99"/>
    <w:semiHidden/>
    <w:rsid w:val="00436BFA"/>
    <w:rPr>
      <w:rFonts w:ascii="Tahoma" w:hAnsi="Tahoma" w:eastAsia="Calibri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styleId="a8" w:customStyle="1">
    <w:name w:val="Верхний колонтитул Знак"/>
    <w:basedOn w:val="a0"/>
    <w:link w:val="a7"/>
    <w:uiPriority w:val="99"/>
    <w:rsid w:val="0090116F"/>
    <w:rPr>
      <w:rFonts w:ascii="Calibri" w:hAnsi="Calibri" w:eastAsia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styleId="aa" w:customStyle="1">
    <w:name w:val="Нижний колонтитул Знак"/>
    <w:basedOn w:val="a0"/>
    <w:link w:val="a9"/>
    <w:uiPriority w:val="99"/>
    <w:rsid w:val="0090116F"/>
    <w:rPr>
      <w:rFonts w:ascii="Calibri" w:hAnsi="Calibri" w:eastAsia="Calibri" w:cs="Calibri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header" Target="header3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0.png" Id="rId17" /><Relationship Type="http://schemas.openxmlformats.org/officeDocument/2006/relationships/styles" Target="styles.xml" Id="rId2" /><Relationship Type="http://schemas.openxmlformats.org/officeDocument/2006/relationships/image" Target="media/image9.png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footnotes" Target="footnotes.xml" Id="rId5" /><Relationship Type="http://schemas.openxmlformats.org/officeDocument/2006/relationships/image" Target="media/image8.png" Id="rId15" /><Relationship Type="http://schemas.openxmlformats.org/officeDocument/2006/relationships/image" Target="media/image4.pn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eader" Target="header2.xml" Id="rId14" /><Relationship Type="http://schemas.openxmlformats.org/officeDocument/2006/relationships/image" Target="/media/image.jpg" Id="Rb02b972e18d04083" /><Relationship Type="http://schemas.openxmlformats.org/officeDocument/2006/relationships/image" Target="/media/image2.jpg" Id="R3e1ed0e8daf24c7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Культурный дневник школьника_2018.cdr</dc:title>
  <dc:creator>Пользователь</dc:creator>
  <lastModifiedBy>Степанов Иван</lastModifiedBy>
  <revision>4</revision>
  <dcterms:created xsi:type="dcterms:W3CDTF">2020-05-07T11:21:00.0000000Z</dcterms:created>
  <dcterms:modified xsi:type="dcterms:W3CDTF">2020-05-07T21:08:28.8711981Z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