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59DE7" w14:textId="77777777" w:rsidR="004541A4" w:rsidRPr="00674134" w:rsidRDefault="004541A4" w:rsidP="004541A4">
      <w:pPr>
        <w:rPr>
          <w:b/>
          <w:bCs/>
          <w:i/>
          <w:iCs/>
          <w:color w:val="FF0000"/>
        </w:rPr>
      </w:pPr>
      <w:r w:rsidRPr="00674134">
        <w:rPr>
          <w:b/>
          <w:bCs/>
          <w:i/>
          <w:iCs/>
          <w:color w:val="FF0000"/>
        </w:rPr>
        <w:t>Ерина Елизавета</w:t>
      </w:r>
    </w:p>
    <w:p w14:paraId="75E7785D" w14:textId="77777777" w:rsidR="004541A4" w:rsidRDefault="004541A4" w:rsidP="004541A4">
      <w:r>
        <w:rPr>
          <w:noProof/>
        </w:rPr>
        <w:drawing>
          <wp:inline distT="0" distB="0" distL="0" distR="0" wp14:anchorId="26F9BB3C" wp14:editId="1F320F4B">
            <wp:extent cx="4789170" cy="1659890"/>
            <wp:effectExtent l="19050" t="19050" r="11430" b="16510"/>
            <wp:docPr id="1" name="Рисунок 1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61350" cy="16849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0172A2" w14:textId="77777777" w:rsidR="004541A4" w:rsidRDefault="004541A4" w:rsidP="004541A4">
      <w:r>
        <w:rPr>
          <w:noProof/>
        </w:rPr>
        <w:drawing>
          <wp:inline distT="0" distB="0" distL="0" distR="0" wp14:anchorId="2A331A27" wp14:editId="68B9F96B">
            <wp:extent cx="5284470" cy="1596327"/>
            <wp:effectExtent l="19050" t="19050" r="11430" b="23495"/>
            <wp:docPr id="2" name="Рисунок 2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6240" cy="16331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978B96" w14:textId="77777777" w:rsidR="004541A4" w:rsidRDefault="004541A4" w:rsidP="004541A4">
      <w:r>
        <w:rPr>
          <w:noProof/>
        </w:rPr>
        <w:drawing>
          <wp:inline distT="0" distB="0" distL="0" distR="0" wp14:anchorId="7733CDD0" wp14:editId="5325C998">
            <wp:extent cx="5414010" cy="1565910"/>
            <wp:effectExtent l="19050" t="19050" r="15240" b="15240"/>
            <wp:docPr id="3" name="Рисунок 3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4010" cy="15659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D2F86C" w14:textId="77777777" w:rsidR="004541A4" w:rsidRDefault="004541A4" w:rsidP="004541A4">
      <w:r>
        <w:rPr>
          <w:noProof/>
        </w:rPr>
        <w:drawing>
          <wp:inline distT="0" distB="0" distL="0" distR="0" wp14:anchorId="503E14BA" wp14:editId="5394D682">
            <wp:extent cx="5147310" cy="1634490"/>
            <wp:effectExtent l="19050" t="19050" r="15240" b="22860"/>
            <wp:docPr id="4" name="Рисунок 4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47310" cy="1634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9115B0" w14:textId="77777777" w:rsidR="004541A4" w:rsidRDefault="004541A4" w:rsidP="004541A4">
      <w:r>
        <w:rPr>
          <w:noProof/>
        </w:rPr>
        <w:drawing>
          <wp:inline distT="0" distB="0" distL="0" distR="0" wp14:anchorId="4774C495" wp14:editId="0A5CFB7E">
            <wp:extent cx="5246370" cy="1476375"/>
            <wp:effectExtent l="19050" t="19050" r="11430" b="28575"/>
            <wp:docPr id="5" name="Рисунок 5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476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C9B7E1" w14:textId="77777777" w:rsidR="0051578F" w:rsidRDefault="0051578F"/>
    <w:sectPr w:rsidR="00515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1A4"/>
    <w:rsid w:val="004541A4"/>
    <w:rsid w:val="0051578F"/>
    <w:rsid w:val="0056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A4DFD"/>
  <w15:chartTrackingRefBased/>
  <w15:docId w15:val="{C2E8B540-CAC8-42C7-8CA0-951059946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41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chaban.m@dnevnik.ru</dc:creator>
  <cp:keywords/>
  <dc:description/>
  <cp:lastModifiedBy>chaban.m@dnevnik.ru</cp:lastModifiedBy>
  <cp:revision>2</cp:revision>
  <dcterms:created xsi:type="dcterms:W3CDTF">2022-09-05T16:50:00Z</dcterms:created>
  <dcterms:modified xsi:type="dcterms:W3CDTF">2022-09-05T17:17:00Z</dcterms:modified>
</cp:coreProperties>
</file>