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2CF" w:rsidRPr="003B61E5" w:rsidRDefault="009032CF" w:rsidP="009032CF">
      <w:pPr>
        <w:jc w:val="both"/>
        <w:rPr>
          <w:b/>
        </w:rPr>
      </w:pPr>
      <w:r w:rsidRPr="003B61E5">
        <w:rPr>
          <w:b/>
        </w:rPr>
        <w:t>Сравнительная таблица</w:t>
      </w:r>
      <w:r>
        <w:rPr>
          <w:b/>
        </w:rPr>
        <w:t xml:space="preserve"> результатов ЕГЭ</w:t>
      </w:r>
      <w:r w:rsidRPr="003B61E5">
        <w:rPr>
          <w:b/>
        </w:rPr>
        <w:t xml:space="preserve">  по годам</w:t>
      </w:r>
    </w:p>
    <w:tbl>
      <w:tblPr>
        <w:tblW w:w="15962" w:type="dxa"/>
        <w:tblInd w:w="-550" w:type="dxa"/>
        <w:tblLook w:val="04A0" w:firstRow="1" w:lastRow="0" w:firstColumn="1" w:lastColumn="0" w:noHBand="0" w:noVBand="1"/>
      </w:tblPr>
      <w:tblGrid>
        <w:gridCol w:w="2016"/>
        <w:gridCol w:w="854"/>
        <w:gridCol w:w="776"/>
        <w:gridCol w:w="776"/>
        <w:gridCol w:w="776"/>
        <w:gridCol w:w="776"/>
        <w:gridCol w:w="776"/>
        <w:gridCol w:w="854"/>
        <w:gridCol w:w="776"/>
        <w:gridCol w:w="776"/>
        <w:gridCol w:w="776"/>
        <w:gridCol w:w="776"/>
        <w:gridCol w:w="776"/>
        <w:gridCol w:w="776"/>
        <w:gridCol w:w="776"/>
        <w:gridCol w:w="776"/>
        <w:gridCol w:w="776"/>
        <w:gridCol w:w="776"/>
        <w:gridCol w:w="776"/>
      </w:tblGrid>
      <w:tr w:rsidR="000D0916" w:rsidRPr="003B61E5" w:rsidTr="00B01B4B">
        <w:trPr>
          <w:trHeight w:val="152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0D0916" w:rsidRPr="00B01B4B" w:rsidRDefault="000D0916" w:rsidP="00A3444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01B4B">
              <w:rPr>
                <w:b/>
                <w:bCs/>
                <w:color w:val="000000"/>
                <w:sz w:val="28"/>
                <w:szCs w:val="28"/>
              </w:rPr>
              <w:t>Предмет</w:t>
            </w:r>
          </w:p>
        </w:tc>
        <w:tc>
          <w:tcPr>
            <w:tcW w:w="4745" w:type="dxa"/>
            <w:gridSpan w:val="6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</w:tcPr>
          <w:p w:rsidR="000D0916" w:rsidRPr="00B01B4B" w:rsidRDefault="000D0916" w:rsidP="00A3444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01B4B">
              <w:rPr>
                <w:b/>
                <w:bCs/>
                <w:color w:val="000000"/>
                <w:sz w:val="28"/>
                <w:szCs w:val="28"/>
              </w:rPr>
              <w:t>Сдавали экзамен</w:t>
            </w:r>
          </w:p>
        </w:tc>
        <w:tc>
          <w:tcPr>
            <w:tcW w:w="4742" w:type="dxa"/>
            <w:gridSpan w:val="6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</w:tcPr>
          <w:p w:rsidR="000D0916" w:rsidRPr="00B01B4B" w:rsidRDefault="000D0916" w:rsidP="00A3444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bookmarkStart w:id="0" w:name="_GoBack"/>
            <w:bookmarkEnd w:id="0"/>
            <w:r w:rsidRPr="00B01B4B">
              <w:rPr>
                <w:b/>
                <w:bCs/>
                <w:color w:val="000000"/>
                <w:sz w:val="28"/>
                <w:szCs w:val="28"/>
              </w:rPr>
              <w:t>Порог</w:t>
            </w:r>
          </w:p>
        </w:tc>
        <w:tc>
          <w:tcPr>
            <w:tcW w:w="4678" w:type="dxa"/>
            <w:gridSpan w:val="6"/>
            <w:tcBorders>
              <w:top w:val="single" w:sz="8" w:space="0" w:color="auto"/>
              <w:left w:val="single" w:sz="8" w:space="0" w:color="auto"/>
              <w:right w:val="single" w:sz="8" w:space="0" w:color="000000"/>
            </w:tcBorders>
          </w:tcPr>
          <w:p w:rsidR="000D0916" w:rsidRPr="00B01B4B" w:rsidRDefault="000D0916" w:rsidP="00A3444F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01B4B">
              <w:rPr>
                <w:b/>
                <w:bCs/>
                <w:color w:val="000000"/>
                <w:sz w:val="28"/>
                <w:szCs w:val="28"/>
              </w:rPr>
              <w:t>Ср</w:t>
            </w:r>
            <w:proofErr w:type="gramStart"/>
            <w:r w:rsidRPr="00B01B4B">
              <w:rPr>
                <w:b/>
                <w:bCs/>
                <w:color w:val="000000"/>
                <w:sz w:val="28"/>
                <w:szCs w:val="28"/>
              </w:rPr>
              <w:t>.б</w:t>
            </w:r>
            <w:proofErr w:type="gramEnd"/>
            <w:r w:rsidRPr="00B01B4B">
              <w:rPr>
                <w:b/>
                <w:bCs/>
                <w:color w:val="000000"/>
                <w:sz w:val="28"/>
                <w:szCs w:val="28"/>
              </w:rPr>
              <w:t>алл по лицею</w:t>
            </w:r>
          </w:p>
        </w:tc>
      </w:tr>
      <w:tr w:rsidR="00B01B4B" w:rsidRPr="003B61E5" w:rsidTr="00B01B4B">
        <w:trPr>
          <w:trHeight w:val="77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50A45" w:rsidRPr="00B01B4B" w:rsidRDefault="00750A45" w:rsidP="00A3444F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50A45" w:rsidRPr="00B01B4B" w:rsidRDefault="00750A45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2015</w:t>
            </w:r>
          </w:p>
        </w:tc>
        <w:tc>
          <w:tcPr>
            <w:tcW w:w="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2014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2013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2012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2011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2010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750A45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2015</w:t>
            </w:r>
          </w:p>
        </w:tc>
        <w:tc>
          <w:tcPr>
            <w:tcW w:w="100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2014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2013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2012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2011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2010</w:t>
            </w:r>
          </w:p>
        </w:tc>
        <w:tc>
          <w:tcPr>
            <w:tcW w:w="7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750A45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2015</w:t>
            </w:r>
          </w:p>
        </w:tc>
        <w:tc>
          <w:tcPr>
            <w:tcW w:w="1023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2014</w:t>
            </w:r>
          </w:p>
        </w:tc>
        <w:tc>
          <w:tcPr>
            <w:tcW w:w="0" w:type="auto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2013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2012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2011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2010</w:t>
            </w:r>
          </w:p>
        </w:tc>
      </w:tr>
      <w:tr w:rsidR="00B01B4B" w:rsidRPr="003B61E5" w:rsidTr="00B01B4B">
        <w:trPr>
          <w:trHeight w:val="77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50A45" w:rsidRPr="00B01B4B" w:rsidRDefault="00750A45" w:rsidP="00A3444F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B01B4B">
              <w:rPr>
                <w:b/>
                <w:bCs/>
                <w:color w:val="000000"/>
                <w:sz w:val="28"/>
                <w:szCs w:val="28"/>
              </w:rPr>
              <w:t>Русский яз.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58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70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24/36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24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36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85,5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81.5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80,5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75,3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72,5</w:t>
            </w:r>
          </w:p>
        </w:tc>
      </w:tr>
      <w:tr w:rsidR="00B01B4B" w:rsidRPr="003B61E5" w:rsidTr="00B01B4B">
        <w:trPr>
          <w:trHeight w:val="77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50A45" w:rsidRPr="00B01B4B" w:rsidRDefault="00750A45" w:rsidP="00A3444F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B01B4B">
              <w:rPr>
                <w:b/>
                <w:bCs/>
                <w:color w:val="000000"/>
                <w:sz w:val="28"/>
                <w:szCs w:val="28"/>
              </w:rPr>
              <w:t>Математика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54/11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70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21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63,3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62,2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49,6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56,5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53,8</w:t>
            </w:r>
          </w:p>
        </w:tc>
      </w:tr>
      <w:tr w:rsidR="00B01B4B" w:rsidRPr="003B61E5" w:rsidTr="00B01B4B">
        <w:trPr>
          <w:trHeight w:val="77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50A45" w:rsidRPr="00B01B4B" w:rsidRDefault="00750A45" w:rsidP="00A3444F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B01B4B">
              <w:rPr>
                <w:b/>
                <w:bCs/>
                <w:color w:val="000000"/>
                <w:sz w:val="28"/>
                <w:szCs w:val="28"/>
              </w:rPr>
              <w:t>Общество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31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37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57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42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39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39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73,3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69,6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 80,4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62,2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67,1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65,5</w:t>
            </w:r>
          </w:p>
        </w:tc>
      </w:tr>
      <w:tr w:rsidR="00B01B4B" w:rsidRPr="003B61E5" w:rsidTr="00B01B4B">
        <w:trPr>
          <w:trHeight w:val="77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50A45" w:rsidRPr="00B01B4B" w:rsidRDefault="00750A45" w:rsidP="00A3444F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B01B4B">
              <w:rPr>
                <w:b/>
                <w:bCs/>
                <w:color w:val="000000"/>
                <w:sz w:val="28"/>
                <w:szCs w:val="28"/>
              </w:rPr>
              <w:t>История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15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32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31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68,3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64,7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84,8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58,2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59,9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64,8</w:t>
            </w:r>
          </w:p>
        </w:tc>
      </w:tr>
      <w:tr w:rsidR="00B01B4B" w:rsidRPr="003B61E5" w:rsidTr="00B01B4B">
        <w:trPr>
          <w:trHeight w:val="77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50A45" w:rsidRPr="00B01B4B" w:rsidRDefault="00750A45" w:rsidP="00A3444F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B01B4B">
              <w:rPr>
                <w:b/>
                <w:bCs/>
                <w:color w:val="000000"/>
                <w:sz w:val="28"/>
                <w:szCs w:val="28"/>
              </w:rPr>
              <w:t>Физика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21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34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67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57,1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63,7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53,3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64,8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53</w:t>
            </w:r>
          </w:p>
        </w:tc>
      </w:tr>
      <w:tr w:rsidR="00B01B4B" w:rsidRPr="003B61E5" w:rsidTr="00B01B4B">
        <w:trPr>
          <w:trHeight w:val="77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50A45" w:rsidRPr="00B01B4B" w:rsidRDefault="00750A45" w:rsidP="00A3444F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B01B4B">
              <w:rPr>
                <w:b/>
                <w:bCs/>
                <w:color w:val="000000"/>
                <w:sz w:val="28"/>
                <w:szCs w:val="28"/>
              </w:rPr>
              <w:t>Биология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36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81,9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69,1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68,9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68,3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63,3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80,3</w:t>
            </w:r>
          </w:p>
        </w:tc>
      </w:tr>
      <w:tr w:rsidR="00B01B4B" w:rsidRPr="003B61E5" w:rsidTr="00B01B4B">
        <w:trPr>
          <w:trHeight w:val="77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50A45" w:rsidRPr="00B01B4B" w:rsidRDefault="00750A45" w:rsidP="00A3444F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B01B4B">
              <w:rPr>
                <w:b/>
                <w:bCs/>
                <w:color w:val="000000"/>
                <w:sz w:val="28"/>
                <w:szCs w:val="28"/>
              </w:rPr>
              <w:t>Химия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33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81,3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65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 78,3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75,7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72,8</w:t>
            </w:r>
          </w:p>
        </w:tc>
      </w:tr>
      <w:tr w:rsidR="00B01B4B" w:rsidRPr="003B61E5" w:rsidTr="00B01B4B">
        <w:trPr>
          <w:trHeight w:val="77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50A45" w:rsidRPr="00B01B4B" w:rsidRDefault="00750A45" w:rsidP="00A3444F">
            <w:pPr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B01B4B">
              <w:rPr>
                <w:b/>
                <w:bCs/>
                <w:color w:val="000000"/>
                <w:sz w:val="28"/>
                <w:szCs w:val="28"/>
              </w:rPr>
              <w:t>Англ.яз</w:t>
            </w:r>
            <w:proofErr w:type="spellEnd"/>
            <w:r w:rsidRPr="00B01B4B">
              <w:rPr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22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20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76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77,5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64,7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75,5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70,7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-</w:t>
            </w:r>
          </w:p>
        </w:tc>
      </w:tr>
      <w:tr w:rsidR="00B01B4B" w:rsidRPr="003B61E5" w:rsidTr="00B01B4B">
        <w:trPr>
          <w:trHeight w:val="77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50A45" w:rsidRPr="00B01B4B" w:rsidRDefault="00750A45" w:rsidP="00A3444F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B01B4B">
              <w:rPr>
                <w:b/>
                <w:bCs/>
                <w:color w:val="000000"/>
                <w:sz w:val="28"/>
                <w:szCs w:val="28"/>
              </w:rPr>
              <w:t>Литература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0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-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32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-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-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-</w:t>
            </w:r>
          </w:p>
        </w:tc>
      </w:tr>
      <w:tr w:rsidR="00B01B4B" w:rsidRPr="003B61E5" w:rsidTr="00B01B4B">
        <w:trPr>
          <w:trHeight w:val="77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50A45" w:rsidRPr="00B01B4B" w:rsidRDefault="00750A45" w:rsidP="00A3444F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B01B4B">
              <w:rPr>
                <w:b/>
                <w:bCs/>
                <w:color w:val="000000"/>
                <w:sz w:val="28"/>
                <w:szCs w:val="28"/>
              </w:rPr>
              <w:t>Информатика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40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41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A45" w:rsidRPr="00B01B4B" w:rsidRDefault="00C76132" w:rsidP="00A3444F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B01B4B">
              <w:rPr>
                <w:b/>
                <w:bCs/>
                <w:color w:val="FF0000"/>
                <w:sz w:val="28"/>
                <w:szCs w:val="28"/>
              </w:rPr>
              <w:t>69,3</w:t>
            </w:r>
          </w:p>
        </w:tc>
        <w:tc>
          <w:tcPr>
            <w:tcW w:w="102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70,4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hideMark/>
          </w:tcPr>
          <w:p w:rsidR="00750A45" w:rsidRPr="00B01B4B" w:rsidRDefault="00750A45" w:rsidP="00A3444F">
            <w:pPr>
              <w:jc w:val="center"/>
              <w:rPr>
                <w:bCs/>
                <w:sz w:val="28"/>
                <w:szCs w:val="28"/>
              </w:rPr>
            </w:pPr>
            <w:r w:rsidRPr="00B01B4B">
              <w:rPr>
                <w:bCs/>
                <w:sz w:val="28"/>
                <w:szCs w:val="28"/>
              </w:rPr>
              <w:t>86,8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-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83,3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7E4BC"/>
            <w:hideMark/>
          </w:tcPr>
          <w:p w:rsidR="00750A45" w:rsidRPr="00B01B4B" w:rsidRDefault="00750A45" w:rsidP="00A3444F">
            <w:pPr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B01B4B">
              <w:rPr>
                <w:bCs/>
                <w:i/>
                <w:iCs/>
                <w:sz w:val="28"/>
                <w:szCs w:val="28"/>
              </w:rPr>
              <w:t>76,7</w:t>
            </w:r>
          </w:p>
        </w:tc>
      </w:tr>
    </w:tbl>
    <w:p w:rsidR="00FA33AF" w:rsidRDefault="00FA33AF"/>
    <w:p w:rsidR="00882623" w:rsidRDefault="00882623" w:rsidP="00882623"/>
    <w:p w:rsidR="00882623" w:rsidRDefault="00882623"/>
    <w:sectPr w:rsidR="00882623" w:rsidSect="000F5823">
      <w:pgSz w:w="16838" w:h="11906" w:orient="landscape"/>
      <w:pgMar w:top="567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032CF"/>
    <w:rsid w:val="000D0916"/>
    <w:rsid w:val="000F5823"/>
    <w:rsid w:val="00341B26"/>
    <w:rsid w:val="0036620B"/>
    <w:rsid w:val="00490E68"/>
    <w:rsid w:val="00750A45"/>
    <w:rsid w:val="00752F5B"/>
    <w:rsid w:val="00882623"/>
    <w:rsid w:val="009032CF"/>
    <w:rsid w:val="00B01B4B"/>
    <w:rsid w:val="00C76132"/>
    <w:rsid w:val="00FA3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2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134</Words>
  <Characters>764</Characters>
  <Application>Microsoft Office Word</Application>
  <DocSecurity>0</DocSecurity>
  <Lines>6</Lines>
  <Paragraphs>1</Paragraphs>
  <ScaleCrop>false</ScaleCrop>
  <Company>Lyceum 62</Company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Artj</cp:lastModifiedBy>
  <cp:revision>10</cp:revision>
  <cp:lastPrinted>2015-06-24T15:49:00Z</cp:lastPrinted>
  <dcterms:created xsi:type="dcterms:W3CDTF">2014-06-21T11:56:00Z</dcterms:created>
  <dcterms:modified xsi:type="dcterms:W3CDTF">2015-08-13T05:56:00Z</dcterms:modified>
</cp:coreProperties>
</file>