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24" w:rsidRDefault="00157024" w:rsidP="00157024">
      <w:pPr>
        <w:pStyle w:val="a3"/>
        <w:spacing w:before="0" w:beforeAutospacing="0" w:after="20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 с одаренными учащимися</w:t>
      </w:r>
    </w:p>
    <w:p w:rsidR="008C7BFB" w:rsidRDefault="008C7BFB" w:rsidP="00157024">
      <w:pPr>
        <w:pStyle w:val="a3"/>
        <w:spacing w:before="0" w:beforeAutospacing="0" w:after="20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</w:t>
      </w:r>
    </w:p>
    <w:p w:rsidR="00157024" w:rsidRDefault="00157024" w:rsidP="00157024">
      <w:pPr>
        <w:pStyle w:val="a3"/>
        <w:spacing w:before="0" w:beforeAutospacing="0" w:after="0" w:afterAutospacing="0" w:line="240" w:lineRule="atLeast"/>
        <w:ind w:firstLine="708"/>
        <w:jc w:val="both"/>
      </w:pPr>
      <w:r>
        <w:rPr>
          <w:sz w:val="28"/>
          <w:szCs w:val="28"/>
        </w:rPr>
        <w:t xml:space="preserve">В лицее созданы все  условия каждому обучающемуся для реализации творческого потенциала путем совершенствования форм работы в процессе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157024" w:rsidRDefault="00157024" w:rsidP="0015702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Решались вопросы совершенствования системы работы с одаренными детьми как одной из форм углубления и расширения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обучающихся и раскрытия интеллектуальных способностей лицеистов: модернизировался сайт лицея, что способствовало развитию дистанционного образования, в том числе и </w:t>
      </w:r>
      <w:proofErr w:type="spellStart"/>
      <w:r>
        <w:rPr>
          <w:sz w:val="28"/>
          <w:szCs w:val="28"/>
        </w:rPr>
        <w:t>тьюторского</w:t>
      </w:r>
      <w:proofErr w:type="spellEnd"/>
      <w:r>
        <w:rPr>
          <w:sz w:val="28"/>
          <w:szCs w:val="28"/>
        </w:rPr>
        <w:t xml:space="preserve"> сопровождения одаренных детей.</w:t>
      </w:r>
    </w:p>
    <w:p w:rsidR="00157024" w:rsidRDefault="00157024" w:rsidP="0015702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лицее продолжает функционировать Научное общество учащихся «Лицеист», которым руководил учитель </w:t>
      </w:r>
      <w:proofErr w:type="gramStart"/>
      <w:r>
        <w:rPr>
          <w:color w:val="000000"/>
          <w:sz w:val="28"/>
          <w:szCs w:val="28"/>
        </w:rPr>
        <w:t>истории</w:t>
      </w:r>
      <w:proofErr w:type="gramEnd"/>
      <w:r>
        <w:rPr>
          <w:color w:val="000000"/>
          <w:sz w:val="28"/>
          <w:szCs w:val="28"/>
        </w:rPr>
        <w:t xml:space="preserve"> и обществознания Кириллов А.В. Под руководством научного общества проведена Ярмарка проектных идей, на которую в этом году было представлено 16 ученических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69"/>
        <w:gridCol w:w="911"/>
        <w:gridCol w:w="1980"/>
        <w:gridCol w:w="2982"/>
      </w:tblGrid>
      <w:tr w:rsidR="00157024" w:rsidTr="00157024">
        <w:tc>
          <w:tcPr>
            <w:tcW w:w="828" w:type="dxa"/>
          </w:tcPr>
          <w:p w:rsidR="00157024" w:rsidRPr="00292F36" w:rsidRDefault="00157024" w:rsidP="00157024">
            <w:pPr>
              <w:rPr>
                <w:b/>
              </w:rPr>
            </w:pPr>
            <w:r w:rsidRPr="00292F36">
              <w:rPr>
                <w:b/>
              </w:rPr>
              <w:t>№/№</w:t>
            </w:r>
          </w:p>
        </w:tc>
        <w:tc>
          <w:tcPr>
            <w:tcW w:w="2869" w:type="dxa"/>
          </w:tcPr>
          <w:p w:rsidR="00157024" w:rsidRPr="00292F36" w:rsidRDefault="00157024" w:rsidP="00157024">
            <w:pPr>
              <w:rPr>
                <w:b/>
              </w:rPr>
            </w:pPr>
            <w:r w:rsidRPr="00292F36">
              <w:rPr>
                <w:b/>
              </w:rPr>
              <w:t>ФИ участника</w:t>
            </w:r>
          </w:p>
        </w:tc>
        <w:tc>
          <w:tcPr>
            <w:tcW w:w="911" w:type="dxa"/>
          </w:tcPr>
          <w:p w:rsidR="00157024" w:rsidRPr="00292F36" w:rsidRDefault="00157024" w:rsidP="00157024">
            <w:pPr>
              <w:rPr>
                <w:b/>
              </w:rPr>
            </w:pPr>
            <w:r w:rsidRPr="00292F36">
              <w:rPr>
                <w:b/>
              </w:rPr>
              <w:t xml:space="preserve">Класс    </w:t>
            </w:r>
          </w:p>
        </w:tc>
        <w:tc>
          <w:tcPr>
            <w:tcW w:w="1980" w:type="dxa"/>
          </w:tcPr>
          <w:p w:rsidR="00157024" w:rsidRPr="00292F36" w:rsidRDefault="00157024" w:rsidP="00157024">
            <w:pPr>
              <w:rPr>
                <w:b/>
              </w:rPr>
            </w:pPr>
            <w:r w:rsidRPr="00292F36">
              <w:rPr>
                <w:b/>
              </w:rPr>
              <w:t>Научный руководитель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rPr>
                <w:b/>
              </w:rPr>
            </w:pPr>
            <w:r w:rsidRPr="00292F36">
              <w:rPr>
                <w:b/>
              </w:rPr>
              <w:t>Название проекта</w:t>
            </w:r>
          </w:p>
        </w:tc>
      </w:tr>
      <w:tr w:rsidR="00157024" w:rsidTr="00157024">
        <w:trPr>
          <w:trHeight w:val="483"/>
        </w:trPr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Морозов Иван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6а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proofErr w:type="spellStart"/>
            <w:r w:rsidRPr="003513D8">
              <w:rPr>
                <w:color w:val="000000"/>
              </w:rPr>
              <w:t>Баландина</w:t>
            </w:r>
            <w:proofErr w:type="spellEnd"/>
            <w:r w:rsidRPr="003513D8">
              <w:rPr>
                <w:color w:val="000000"/>
              </w:rPr>
              <w:t xml:space="preserve"> И</w:t>
            </w:r>
            <w:r w:rsidRPr="003513D8">
              <w:rPr>
                <w:i/>
                <w:color w:val="000000"/>
              </w:rPr>
              <w:t>.</w:t>
            </w:r>
            <w:r w:rsidRPr="003513D8">
              <w:rPr>
                <w:color w:val="000000"/>
              </w:rPr>
              <w:t>С.</w:t>
            </w:r>
          </w:p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Чугунова С.Д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 xml:space="preserve">Знал ли Пушкин А.С. числа </w:t>
            </w:r>
            <w:proofErr w:type="spellStart"/>
            <w:r w:rsidRPr="003513D8">
              <w:rPr>
                <w:color w:val="000000"/>
              </w:rPr>
              <w:t>Фиббоначчи</w:t>
            </w:r>
            <w:proofErr w:type="spellEnd"/>
            <w:r w:rsidRPr="003513D8">
              <w:rPr>
                <w:color w:val="000000"/>
              </w:rPr>
              <w:t>?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EB6ED8" w:rsidRDefault="00157024" w:rsidP="00157024">
            <w:proofErr w:type="spellStart"/>
            <w:r>
              <w:t>Палазник</w:t>
            </w:r>
            <w:proofErr w:type="spellEnd"/>
            <w:r>
              <w:t xml:space="preserve"> Елизавета </w:t>
            </w:r>
            <w:proofErr w:type="spellStart"/>
            <w:r>
              <w:t>Стельников</w:t>
            </w:r>
            <w:proofErr w:type="spellEnd"/>
            <w:r>
              <w:t xml:space="preserve"> Александр</w:t>
            </w:r>
          </w:p>
          <w:p w:rsidR="00157024" w:rsidRPr="00EB6ED8" w:rsidRDefault="00157024" w:rsidP="00157024">
            <w:proofErr w:type="gramStart"/>
            <w:r w:rsidRPr="00EB6ED8">
              <w:t>Моргунов</w:t>
            </w:r>
            <w:proofErr w:type="gramEnd"/>
            <w:r w:rsidRPr="00EB6ED8">
              <w:t xml:space="preserve"> Фёдор</w:t>
            </w:r>
          </w:p>
        </w:tc>
        <w:tc>
          <w:tcPr>
            <w:tcW w:w="911" w:type="dxa"/>
          </w:tcPr>
          <w:p w:rsidR="00157024" w:rsidRPr="00EB6ED8" w:rsidRDefault="00157024" w:rsidP="00157024">
            <w:r w:rsidRPr="00EB6ED8">
              <w:t>6А</w:t>
            </w:r>
          </w:p>
        </w:tc>
        <w:tc>
          <w:tcPr>
            <w:tcW w:w="1980" w:type="dxa"/>
          </w:tcPr>
          <w:p w:rsidR="00157024" w:rsidRPr="00EB6ED8" w:rsidRDefault="00157024" w:rsidP="00157024">
            <w:proofErr w:type="spellStart"/>
            <w:r w:rsidRPr="00EB6ED8">
              <w:t>Сторожилова</w:t>
            </w:r>
            <w:proofErr w:type="spellEnd"/>
            <w:r w:rsidRPr="00EB6ED8">
              <w:t xml:space="preserve"> Д.А.</w:t>
            </w:r>
          </w:p>
        </w:tc>
        <w:tc>
          <w:tcPr>
            <w:tcW w:w="2982" w:type="dxa"/>
          </w:tcPr>
          <w:p w:rsidR="00157024" w:rsidRPr="00EB6ED8" w:rsidRDefault="00157024" w:rsidP="00157024">
            <w:r w:rsidRPr="00EB6ED8">
              <w:t>Паспортизация растений пришкольного участка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proofErr w:type="spellStart"/>
            <w:r w:rsidRPr="003513D8">
              <w:rPr>
                <w:color w:val="000000"/>
              </w:rPr>
              <w:t>Цехоцкий</w:t>
            </w:r>
            <w:proofErr w:type="spellEnd"/>
            <w:r w:rsidRPr="003513D8">
              <w:rPr>
                <w:color w:val="000000"/>
              </w:rPr>
              <w:t xml:space="preserve"> Арсений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5</w:t>
            </w:r>
            <w:proofErr w:type="gramStart"/>
            <w:r w:rsidRPr="003513D8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980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Щербакова  Л. Е.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Математика вокруг нас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EB6ED8" w:rsidRDefault="00157024" w:rsidP="00157024">
            <w:proofErr w:type="spellStart"/>
            <w:r w:rsidRPr="00EB6ED8">
              <w:t>Никольников</w:t>
            </w:r>
            <w:proofErr w:type="spellEnd"/>
            <w:r w:rsidRPr="00EB6ED8">
              <w:t xml:space="preserve"> Глеб </w:t>
            </w:r>
            <w:proofErr w:type="spellStart"/>
            <w:r w:rsidRPr="00EB6ED8">
              <w:t>Шепелева</w:t>
            </w:r>
            <w:proofErr w:type="spellEnd"/>
            <w:r w:rsidRPr="00EB6ED8">
              <w:t xml:space="preserve"> Дарья </w:t>
            </w:r>
          </w:p>
        </w:tc>
        <w:tc>
          <w:tcPr>
            <w:tcW w:w="911" w:type="dxa"/>
          </w:tcPr>
          <w:p w:rsidR="00157024" w:rsidRPr="00EB6ED8" w:rsidRDefault="00157024" w:rsidP="00157024">
            <w:r w:rsidRPr="00EB6ED8">
              <w:t>8Г</w:t>
            </w:r>
          </w:p>
        </w:tc>
        <w:tc>
          <w:tcPr>
            <w:tcW w:w="1980" w:type="dxa"/>
          </w:tcPr>
          <w:p w:rsidR="00157024" w:rsidRPr="00EB6ED8" w:rsidRDefault="00157024" w:rsidP="00157024">
            <w:r w:rsidRPr="00EB6ED8">
              <w:t xml:space="preserve">Царева </w:t>
            </w:r>
            <w:r>
              <w:t>С.О.</w:t>
            </w:r>
          </w:p>
        </w:tc>
        <w:tc>
          <w:tcPr>
            <w:tcW w:w="2982" w:type="dxa"/>
          </w:tcPr>
          <w:p w:rsidR="00157024" w:rsidRPr="00EB6ED8" w:rsidRDefault="00157024" w:rsidP="00157024">
            <w:r w:rsidRPr="00EB6ED8">
              <w:t>«ГТО – возрождение традиций»</w:t>
            </w:r>
          </w:p>
        </w:tc>
      </w:tr>
      <w:tr w:rsidR="00157024" w:rsidTr="00157024">
        <w:trPr>
          <w:trHeight w:val="1062"/>
        </w:trPr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proofErr w:type="spellStart"/>
            <w:r w:rsidRPr="003513D8">
              <w:rPr>
                <w:color w:val="000000"/>
              </w:rPr>
              <w:t>Давидян</w:t>
            </w:r>
            <w:proofErr w:type="spellEnd"/>
            <w:r w:rsidRPr="003513D8">
              <w:rPr>
                <w:color w:val="000000"/>
              </w:rPr>
              <w:t xml:space="preserve"> Елизавета 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8г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Селезнёва Е.В.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Биолого-социальный проект «Роль режима дня  в формировании успешности школьника»</w:t>
            </w:r>
          </w:p>
        </w:tc>
      </w:tr>
      <w:tr w:rsidR="00157024" w:rsidTr="00157024">
        <w:trPr>
          <w:trHeight w:val="481"/>
        </w:trPr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Чесноков Кирилл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7в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Пеньковская О.Н.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Оптимизация учебных программ в школе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EB6ED8" w:rsidRDefault="00157024" w:rsidP="00157024">
            <w:proofErr w:type="spellStart"/>
            <w:r w:rsidRPr="00EB6ED8">
              <w:t>Леус</w:t>
            </w:r>
            <w:proofErr w:type="spellEnd"/>
            <w:r w:rsidRPr="00EB6ED8">
              <w:t xml:space="preserve"> Мария</w:t>
            </w:r>
          </w:p>
          <w:p w:rsidR="00157024" w:rsidRPr="00EB6ED8" w:rsidRDefault="00157024" w:rsidP="00157024">
            <w:pPr>
              <w:rPr>
                <w:lang w:eastAsia="en-US"/>
              </w:rPr>
            </w:pPr>
            <w:proofErr w:type="spellStart"/>
            <w:r w:rsidRPr="00EB6ED8">
              <w:t>Кочетова</w:t>
            </w:r>
            <w:proofErr w:type="spellEnd"/>
            <w:r w:rsidRPr="00EB6ED8">
              <w:t xml:space="preserve"> Елена</w:t>
            </w:r>
          </w:p>
        </w:tc>
        <w:tc>
          <w:tcPr>
            <w:tcW w:w="911" w:type="dxa"/>
          </w:tcPr>
          <w:p w:rsidR="00157024" w:rsidRPr="00EB6ED8" w:rsidRDefault="00157024" w:rsidP="00157024">
            <w:pPr>
              <w:rPr>
                <w:lang w:eastAsia="en-US"/>
              </w:rPr>
            </w:pPr>
            <w:r w:rsidRPr="00EB6ED8">
              <w:t>7 «Г»</w:t>
            </w:r>
          </w:p>
        </w:tc>
        <w:tc>
          <w:tcPr>
            <w:tcW w:w="1980" w:type="dxa"/>
          </w:tcPr>
          <w:p w:rsidR="00157024" w:rsidRPr="00EB6ED8" w:rsidRDefault="00157024" w:rsidP="00157024">
            <w:pPr>
              <w:rPr>
                <w:lang w:eastAsia="en-US"/>
              </w:rPr>
            </w:pPr>
            <w:r w:rsidRPr="00EB6ED8">
              <w:t>Кирсанова М.А.</w:t>
            </w:r>
          </w:p>
        </w:tc>
        <w:tc>
          <w:tcPr>
            <w:tcW w:w="2982" w:type="dxa"/>
          </w:tcPr>
          <w:p w:rsidR="00157024" w:rsidRPr="00EB6ED8" w:rsidRDefault="00157024" w:rsidP="00157024">
            <w:pPr>
              <w:rPr>
                <w:lang w:eastAsia="en-US"/>
              </w:rPr>
            </w:pPr>
            <w:r w:rsidRPr="00EB6ED8">
              <w:t>«Любимые места города Саратова» (План экскурсии по городу)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 xml:space="preserve">Яковлева </w:t>
            </w:r>
            <w:proofErr w:type="spellStart"/>
            <w:r w:rsidRPr="003513D8"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911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8Г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 xml:space="preserve"> Стародубцева И.А.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 xml:space="preserve"> «История Русского географического общества»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EB6ED8" w:rsidRDefault="00157024" w:rsidP="00157024">
            <w:proofErr w:type="spellStart"/>
            <w:r w:rsidRPr="00EB6ED8">
              <w:t>Шугуров</w:t>
            </w:r>
            <w:proofErr w:type="spellEnd"/>
            <w:r w:rsidRPr="00EB6ED8">
              <w:t xml:space="preserve"> Александр</w:t>
            </w:r>
          </w:p>
        </w:tc>
        <w:tc>
          <w:tcPr>
            <w:tcW w:w="911" w:type="dxa"/>
          </w:tcPr>
          <w:p w:rsidR="00157024" w:rsidRPr="00EB6ED8" w:rsidRDefault="00157024" w:rsidP="00157024">
            <w:r w:rsidRPr="00EB6ED8">
              <w:t>8а</w:t>
            </w:r>
          </w:p>
        </w:tc>
        <w:tc>
          <w:tcPr>
            <w:tcW w:w="1980" w:type="dxa"/>
          </w:tcPr>
          <w:p w:rsidR="00157024" w:rsidRPr="00EB6ED8" w:rsidRDefault="00157024" w:rsidP="00157024">
            <w:r w:rsidRPr="00EB6ED8">
              <w:t>Кириллов А.В.</w:t>
            </w:r>
          </w:p>
        </w:tc>
        <w:tc>
          <w:tcPr>
            <w:tcW w:w="2982" w:type="dxa"/>
          </w:tcPr>
          <w:p w:rsidR="00157024" w:rsidRPr="00EB6ED8" w:rsidRDefault="00157024" w:rsidP="00157024">
            <w:r w:rsidRPr="00EB6ED8">
              <w:t>Проблемы ювенальной юстиции в РФ</w:t>
            </w:r>
          </w:p>
        </w:tc>
      </w:tr>
      <w:tr w:rsidR="00157024" w:rsidTr="00157024">
        <w:tc>
          <w:tcPr>
            <w:tcW w:w="828" w:type="dxa"/>
          </w:tcPr>
          <w:p w:rsidR="00157024" w:rsidRPr="00834EF4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EB6ED8" w:rsidRDefault="00157024" w:rsidP="00157024">
            <w:r w:rsidRPr="00EB6ED8">
              <w:t>Усов</w:t>
            </w:r>
            <w:r>
              <w:t xml:space="preserve"> </w:t>
            </w:r>
            <w:r w:rsidRPr="00EB6ED8">
              <w:t>Владимир</w:t>
            </w:r>
          </w:p>
          <w:p w:rsidR="00157024" w:rsidRPr="00EB6ED8" w:rsidRDefault="00157024" w:rsidP="00157024"/>
        </w:tc>
        <w:tc>
          <w:tcPr>
            <w:tcW w:w="911" w:type="dxa"/>
          </w:tcPr>
          <w:p w:rsidR="00157024" w:rsidRPr="00EB6ED8" w:rsidRDefault="00157024" w:rsidP="00157024">
            <w:r w:rsidRPr="00EB6ED8">
              <w:t>10Б</w:t>
            </w:r>
          </w:p>
        </w:tc>
        <w:tc>
          <w:tcPr>
            <w:tcW w:w="1980" w:type="dxa"/>
          </w:tcPr>
          <w:p w:rsidR="00157024" w:rsidRPr="00EB6ED8" w:rsidRDefault="00157024" w:rsidP="00157024">
            <w:proofErr w:type="spellStart"/>
            <w:r w:rsidRPr="00EB6ED8">
              <w:t>Мандрюк</w:t>
            </w:r>
            <w:proofErr w:type="spellEnd"/>
            <w:r>
              <w:t xml:space="preserve"> О.А.</w:t>
            </w:r>
          </w:p>
        </w:tc>
        <w:tc>
          <w:tcPr>
            <w:tcW w:w="2982" w:type="dxa"/>
          </w:tcPr>
          <w:p w:rsidR="00157024" w:rsidRPr="00EB6ED8" w:rsidRDefault="00157024" w:rsidP="00157024">
            <w:r w:rsidRPr="00EB6ED8">
              <w:t>Использование</w:t>
            </w:r>
            <w:r>
              <w:t xml:space="preserve"> </w:t>
            </w:r>
            <w:r w:rsidRPr="00EB6ED8">
              <w:t>перлов буры в</w:t>
            </w:r>
            <w:r>
              <w:t xml:space="preserve"> </w:t>
            </w:r>
            <w:proofErr w:type="gramStart"/>
            <w:r w:rsidRPr="00EB6ED8">
              <w:t>качественном</w:t>
            </w:r>
            <w:proofErr w:type="gramEnd"/>
          </w:p>
          <w:p w:rsidR="00157024" w:rsidRPr="00EB6ED8" w:rsidRDefault="00157024" w:rsidP="00157024">
            <w:r w:rsidRPr="00EB6ED8">
              <w:t xml:space="preserve">анализе </w:t>
            </w:r>
            <w:proofErr w:type="gramStart"/>
            <w:r w:rsidRPr="00EB6ED8">
              <w:t>химических</w:t>
            </w:r>
            <w:proofErr w:type="gramEnd"/>
          </w:p>
          <w:p w:rsidR="00157024" w:rsidRPr="00EB6ED8" w:rsidRDefault="00157024" w:rsidP="00157024">
            <w:r w:rsidRPr="00EB6ED8">
              <w:t>веществ</w:t>
            </w:r>
          </w:p>
        </w:tc>
      </w:tr>
      <w:tr w:rsidR="00157024" w:rsidTr="00157024">
        <w:tc>
          <w:tcPr>
            <w:tcW w:w="828" w:type="dxa"/>
          </w:tcPr>
          <w:p w:rsidR="00157024" w:rsidRPr="00EB6ED8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EB6ED8" w:rsidRDefault="00157024" w:rsidP="00157024">
            <w:proofErr w:type="spellStart"/>
            <w:r w:rsidRPr="00EB6ED8">
              <w:t>Барсигян</w:t>
            </w:r>
            <w:proofErr w:type="spellEnd"/>
            <w:r w:rsidRPr="00EB6ED8">
              <w:t xml:space="preserve"> Карен</w:t>
            </w:r>
          </w:p>
        </w:tc>
        <w:tc>
          <w:tcPr>
            <w:tcW w:w="911" w:type="dxa"/>
          </w:tcPr>
          <w:p w:rsidR="00157024" w:rsidRPr="00EB6ED8" w:rsidRDefault="00157024" w:rsidP="00157024">
            <w:r w:rsidRPr="00EB6ED8">
              <w:t>9б</w:t>
            </w:r>
          </w:p>
        </w:tc>
        <w:tc>
          <w:tcPr>
            <w:tcW w:w="1980" w:type="dxa"/>
          </w:tcPr>
          <w:p w:rsidR="00157024" w:rsidRPr="00EB6ED8" w:rsidRDefault="00157024" w:rsidP="00157024">
            <w:r w:rsidRPr="00EB6ED8">
              <w:t>Щербаков В.А.</w:t>
            </w:r>
          </w:p>
        </w:tc>
        <w:tc>
          <w:tcPr>
            <w:tcW w:w="2982" w:type="dxa"/>
          </w:tcPr>
          <w:p w:rsidR="00157024" w:rsidRPr="00EB6ED8" w:rsidRDefault="00157024" w:rsidP="00157024">
            <w:r w:rsidRPr="00EB6ED8">
              <w:t>Циклы солнечной активности</w:t>
            </w:r>
          </w:p>
        </w:tc>
      </w:tr>
      <w:tr w:rsidR="00157024" w:rsidTr="00157024">
        <w:tc>
          <w:tcPr>
            <w:tcW w:w="828" w:type="dxa"/>
          </w:tcPr>
          <w:p w:rsidR="00157024" w:rsidRPr="00EB6ED8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8C7BFB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Толкушкина Дарья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9</w:t>
            </w:r>
            <w:proofErr w:type="gramStart"/>
            <w:r w:rsidRPr="003513D8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980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Ваничкина М.А.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Язык социальной рекламы</w:t>
            </w:r>
          </w:p>
        </w:tc>
      </w:tr>
      <w:tr w:rsidR="00157024" w:rsidTr="00157024">
        <w:tc>
          <w:tcPr>
            <w:tcW w:w="828" w:type="dxa"/>
          </w:tcPr>
          <w:p w:rsidR="00157024" w:rsidRPr="00EB6ED8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Клюев Максим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9в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Талдыкина Н.М.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</w:rPr>
            </w:pPr>
            <w:r w:rsidRPr="003513D8">
              <w:rPr>
                <w:color w:val="000000"/>
              </w:rPr>
              <w:t>Улыбка в русском обществе</w:t>
            </w:r>
          </w:p>
        </w:tc>
      </w:tr>
      <w:tr w:rsidR="00157024" w:rsidTr="00157024">
        <w:tc>
          <w:tcPr>
            <w:tcW w:w="828" w:type="dxa"/>
          </w:tcPr>
          <w:p w:rsidR="00157024" w:rsidRPr="00EB6ED8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rPr>
                <w:color w:val="000000"/>
              </w:rPr>
            </w:pPr>
            <w:r w:rsidRPr="003513D8">
              <w:rPr>
                <w:color w:val="000000"/>
              </w:rPr>
              <w:t>Ануфриева Наталья</w:t>
            </w:r>
          </w:p>
          <w:p w:rsidR="00157024" w:rsidRPr="003513D8" w:rsidRDefault="00157024" w:rsidP="00157024">
            <w:pPr>
              <w:rPr>
                <w:color w:val="000000"/>
              </w:rPr>
            </w:pPr>
            <w:r w:rsidRPr="003513D8">
              <w:rPr>
                <w:color w:val="000000"/>
              </w:rPr>
              <w:t>Астафьева Анастасия</w:t>
            </w:r>
          </w:p>
          <w:p w:rsidR="00157024" w:rsidRPr="003513D8" w:rsidRDefault="00157024" w:rsidP="00157024">
            <w:pPr>
              <w:rPr>
                <w:color w:val="000000"/>
              </w:rPr>
            </w:pPr>
            <w:r w:rsidRPr="003513D8">
              <w:rPr>
                <w:color w:val="000000"/>
              </w:rPr>
              <w:t>Юркина  Виктория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rPr>
                <w:color w:val="000000"/>
              </w:rPr>
            </w:pPr>
            <w:r w:rsidRPr="003513D8">
              <w:rPr>
                <w:color w:val="000000"/>
              </w:rPr>
              <w:t>10 а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rPr>
                <w:color w:val="000000"/>
              </w:rPr>
            </w:pPr>
            <w:r w:rsidRPr="003513D8">
              <w:rPr>
                <w:color w:val="000000"/>
              </w:rPr>
              <w:t>Прилуцкая Е.А.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rPr>
                <w:color w:val="000000"/>
              </w:rPr>
            </w:pPr>
            <w:r w:rsidRPr="003513D8">
              <w:rPr>
                <w:color w:val="000000"/>
              </w:rPr>
              <w:t>«Решение задач по теории вероятности на ЕГЭ и ОГЭ»</w:t>
            </w:r>
          </w:p>
        </w:tc>
      </w:tr>
      <w:tr w:rsidR="00157024" w:rsidTr="00157024">
        <w:tc>
          <w:tcPr>
            <w:tcW w:w="828" w:type="dxa"/>
          </w:tcPr>
          <w:p w:rsidR="00157024" w:rsidRPr="00EB6ED8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Ануфриева Наталья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10А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proofErr w:type="spellStart"/>
            <w:r w:rsidRPr="003513D8">
              <w:rPr>
                <w:color w:val="000000"/>
              </w:rPr>
              <w:t>Шарипова</w:t>
            </w:r>
            <w:proofErr w:type="spellEnd"/>
            <w:r w:rsidRPr="003513D8">
              <w:rPr>
                <w:color w:val="000000"/>
              </w:rPr>
              <w:t xml:space="preserve"> Г.П.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Причины молодежного абсентеизма</w:t>
            </w:r>
          </w:p>
        </w:tc>
      </w:tr>
      <w:tr w:rsidR="00157024" w:rsidTr="008C7BFB">
        <w:trPr>
          <w:trHeight w:val="607"/>
        </w:trPr>
        <w:tc>
          <w:tcPr>
            <w:tcW w:w="828" w:type="dxa"/>
          </w:tcPr>
          <w:p w:rsidR="00157024" w:rsidRPr="00EB6ED8" w:rsidRDefault="00157024" w:rsidP="00157024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 xml:space="preserve">Вилкова Валерия </w:t>
            </w:r>
            <w:proofErr w:type="spellStart"/>
            <w:r w:rsidRPr="003513D8">
              <w:rPr>
                <w:color w:val="000000"/>
              </w:rPr>
              <w:t>Симакина</w:t>
            </w:r>
            <w:proofErr w:type="spellEnd"/>
            <w:r w:rsidRPr="003513D8">
              <w:rPr>
                <w:color w:val="000000"/>
              </w:rPr>
              <w:t xml:space="preserve"> Анастасия </w:t>
            </w:r>
          </w:p>
        </w:tc>
        <w:tc>
          <w:tcPr>
            <w:tcW w:w="911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11а</w:t>
            </w:r>
          </w:p>
        </w:tc>
        <w:tc>
          <w:tcPr>
            <w:tcW w:w="1980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Болдырева Т.В.</w:t>
            </w:r>
          </w:p>
        </w:tc>
        <w:tc>
          <w:tcPr>
            <w:tcW w:w="2982" w:type="dxa"/>
          </w:tcPr>
          <w:p w:rsidR="00157024" w:rsidRPr="003513D8" w:rsidRDefault="00157024" w:rsidP="00157024">
            <w:pPr>
              <w:spacing w:after="200"/>
              <w:rPr>
                <w:color w:val="000000"/>
                <w:lang w:eastAsia="en-US"/>
              </w:rPr>
            </w:pPr>
            <w:r w:rsidRPr="003513D8">
              <w:rPr>
                <w:color w:val="000000"/>
              </w:rPr>
              <w:t>«Уровень жизни и долги государств»</w:t>
            </w:r>
          </w:p>
        </w:tc>
      </w:tr>
    </w:tbl>
    <w:p w:rsidR="00157024" w:rsidRDefault="00157024" w:rsidP="00157024">
      <w:pPr>
        <w:ind w:firstLine="708"/>
        <w:jc w:val="both"/>
      </w:pPr>
    </w:p>
    <w:p w:rsidR="00157024" w:rsidRDefault="00157024" w:rsidP="0015702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Активным было участие членов научного общества в научн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практических конференциях и конкурсах исследовательских работ различного уровня. </w:t>
      </w:r>
    </w:p>
    <w:p w:rsidR="00157024" w:rsidRDefault="00157024" w:rsidP="0015702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900"/>
        <w:gridCol w:w="1980"/>
        <w:gridCol w:w="1941"/>
        <w:gridCol w:w="1221"/>
      </w:tblGrid>
      <w:tr w:rsidR="00157024" w:rsidRPr="00865205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Название НПК/конкурса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Организатор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 xml:space="preserve">Класс    </w:t>
            </w:r>
          </w:p>
        </w:tc>
        <w:tc>
          <w:tcPr>
            <w:tcW w:w="1980" w:type="dxa"/>
          </w:tcPr>
          <w:p w:rsidR="00157024" w:rsidRPr="00865205" w:rsidRDefault="00157024" w:rsidP="00157024">
            <w:r w:rsidRPr="00865205">
              <w:t>ФИ участника</w:t>
            </w:r>
          </w:p>
        </w:tc>
        <w:tc>
          <w:tcPr>
            <w:tcW w:w="1941" w:type="dxa"/>
          </w:tcPr>
          <w:p w:rsidR="00157024" w:rsidRPr="00865205" w:rsidRDefault="00157024" w:rsidP="00157024">
            <w:r w:rsidRPr="00865205">
              <w:t>Научный руководитель</w:t>
            </w:r>
          </w:p>
        </w:tc>
        <w:tc>
          <w:tcPr>
            <w:tcW w:w="1221" w:type="dxa"/>
          </w:tcPr>
          <w:p w:rsidR="00157024" w:rsidRPr="00865205" w:rsidRDefault="00157024" w:rsidP="00157024">
            <w:r w:rsidRPr="00865205">
              <w:t>Результат</w:t>
            </w:r>
          </w:p>
        </w:tc>
      </w:tr>
      <w:tr w:rsidR="00157024" w:rsidRPr="00865205" w:rsidTr="00157024">
        <w:tc>
          <w:tcPr>
            <w:tcW w:w="9570" w:type="dxa"/>
            <w:gridSpan w:val="6"/>
          </w:tcPr>
          <w:p w:rsidR="00157024" w:rsidRPr="00865205" w:rsidRDefault="00157024" w:rsidP="00157024">
            <w:pPr>
              <w:jc w:val="center"/>
              <w:rPr>
                <w:b/>
              </w:rPr>
            </w:pPr>
            <w:r w:rsidRPr="00865205">
              <w:rPr>
                <w:b/>
              </w:rPr>
              <w:t>Международный уровень</w:t>
            </w:r>
          </w:p>
        </w:tc>
      </w:tr>
      <w:tr w:rsidR="00157024" w:rsidRPr="00865205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Студент-Наука-Техника</w:t>
            </w:r>
          </w:p>
        </w:tc>
        <w:tc>
          <w:tcPr>
            <w:tcW w:w="1620" w:type="dxa"/>
          </w:tcPr>
          <w:p w:rsidR="00157024" w:rsidRPr="00865205" w:rsidRDefault="00157024" w:rsidP="00157024">
            <w:proofErr w:type="spellStart"/>
            <w:r w:rsidRPr="00865205">
              <w:t>СамГУПС</w:t>
            </w:r>
            <w:proofErr w:type="spellEnd"/>
            <w:r w:rsidRPr="00865205">
              <w:t xml:space="preserve"> (филиал)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10 б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Кироносова</w:t>
            </w:r>
            <w:proofErr w:type="spellEnd"/>
            <w:r w:rsidRPr="00865205">
              <w:t xml:space="preserve"> О.</w:t>
            </w:r>
          </w:p>
          <w:p w:rsidR="00157024" w:rsidRPr="00865205" w:rsidRDefault="00157024" w:rsidP="00157024">
            <w:proofErr w:type="spellStart"/>
            <w:r w:rsidRPr="00865205">
              <w:t>Андрусенко</w:t>
            </w:r>
            <w:proofErr w:type="spellEnd"/>
            <w:r w:rsidRPr="00865205">
              <w:t xml:space="preserve"> Е.</w:t>
            </w:r>
          </w:p>
          <w:p w:rsidR="00157024" w:rsidRPr="00865205" w:rsidRDefault="00157024" w:rsidP="00157024">
            <w:r w:rsidRPr="00865205">
              <w:t>Куликова Я.</w:t>
            </w:r>
          </w:p>
        </w:tc>
        <w:tc>
          <w:tcPr>
            <w:tcW w:w="1941" w:type="dxa"/>
          </w:tcPr>
          <w:p w:rsidR="00157024" w:rsidRPr="00865205" w:rsidRDefault="00157024" w:rsidP="00157024">
            <w:proofErr w:type="spellStart"/>
            <w:r w:rsidRPr="00865205">
              <w:t>Петропавлова</w:t>
            </w:r>
            <w:proofErr w:type="spellEnd"/>
            <w:r w:rsidRPr="00865205">
              <w:t xml:space="preserve"> О.С.</w:t>
            </w:r>
          </w:p>
        </w:tc>
        <w:tc>
          <w:tcPr>
            <w:tcW w:w="1221" w:type="dxa"/>
          </w:tcPr>
          <w:p w:rsidR="00157024" w:rsidRPr="00865205" w:rsidRDefault="00157024" w:rsidP="00157024">
            <w:r w:rsidRPr="00865205">
              <w:t>2 место</w:t>
            </w:r>
          </w:p>
        </w:tc>
      </w:tr>
      <w:tr w:rsidR="00157024" w:rsidRPr="00865205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От школьного проекта – к профессиональной карьере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СГУ</w:t>
            </w:r>
          </w:p>
          <w:p w:rsidR="00157024" w:rsidRPr="00865205" w:rsidRDefault="00157024" w:rsidP="00157024">
            <w:r w:rsidRPr="00865205">
              <w:t>СОИРО</w:t>
            </w:r>
          </w:p>
          <w:p w:rsidR="00157024" w:rsidRPr="00865205" w:rsidRDefault="00157024" w:rsidP="00157024">
            <w:r w:rsidRPr="00865205">
              <w:t xml:space="preserve">МО </w:t>
            </w:r>
            <w:proofErr w:type="gramStart"/>
            <w:r w:rsidRPr="00865205">
              <w:t>СО</w:t>
            </w:r>
            <w:proofErr w:type="gramEnd"/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3 а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Шаповалова</w:t>
            </w:r>
            <w:proofErr w:type="spellEnd"/>
            <w:r w:rsidRPr="00865205">
              <w:t xml:space="preserve"> </w:t>
            </w:r>
            <w:proofErr w:type="gramStart"/>
            <w:r w:rsidRPr="00865205">
              <w:t>П</w:t>
            </w:r>
            <w:proofErr w:type="gramEnd"/>
          </w:p>
        </w:tc>
        <w:tc>
          <w:tcPr>
            <w:tcW w:w="1941" w:type="dxa"/>
          </w:tcPr>
          <w:p w:rsidR="00157024" w:rsidRPr="00865205" w:rsidRDefault="00157024" w:rsidP="00157024">
            <w:r w:rsidRPr="00865205">
              <w:t>Потапова С.И.</w:t>
            </w:r>
          </w:p>
        </w:tc>
        <w:tc>
          <w:tcPr>
            <w:tcW w:w="1221" w:type="dxa"/>
          </w:tcPr>
          <w:p w:rsidR="00157024" w:rsidRPr="00865205" w:rsidRDefault="00157024" w:rsidP="00157024">
            <w:r w:rsidRPr="00865205">
              <w:t>участие</w:t>
            </w:r>
          </w:p>
        </w:tc>
      </w:tr>
      <w:tr w:rsidR="00157024" w:rsidRPr="006F7516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Специалисты АПК нового поколения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СГАУ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9 в</w:t>
            </w:r>
          </w:p>
          <w:p w:rsidR="00157024" w:rsidRPr="00865205" w:rsidRDefault="00157024" w:rsidP="00157024">
            <w:r w:rsidRPr="00865205">
              <w:t>10 б</w:t>
            </w:r>
          </w:p>
        </w:tc>
        <w:tc>
          <w:tcPr>
            <w:tcW w:w="1980" w:type="dxa"/>
          </w:tcPr>
          <w:p w:rsidR="00157024" w:rsidRPr="00865205" w:rsidRDefault="00157024" w:rsidP="00157024">
            <w:r w:rsidRPr="00865205">
              <w:t>Щербакова В.</w:t>
            </w:r>
          </w:p>
          <w:p w:rsidR="00157024" w:rsidRPr="00865205" w:rsidRDefault="00157024" w:rsidP="00157024">
            <w:r w:rsidRPr="00865205">
              <w:t>Усов В.</w:t>
            </w:r>
          </w:p>
        </w:tc>
        <w:tc>
          <w:tcPr>
            <w:tcW w:w="1941" w:type="dxa"/>
          </w:tcPr>
          <w:p w:rsidR="00157024" w:rsidRPr="00865205" w:rsidRDefault="00157024" w:rsidP="00157024">
            <w:r w:rsidRPr="00865205">
              <w:t>Селезнева Е.В.</w:t>
            </w:r>
          </w:p>
          <w:p w:rsidR="00157024" w:rsidRPr="00865205" w:rsidRDefault="00157024" w:rsidP="00157024">
            <w:proofErr w:type="spellStart"/>
            <w:r w:rsidRPr="00865205">
              <w:t>Мандрюк</w:t>
            </w:r>
            <w:proofErr w:type="spellEnd"/>
            <w:r w:rsidRPr="00865205">
              <w:t xml:space="preserve"> О.А.</w:t>
            </w:r>
          </w:p>
        </w:tc>
        <w:tc>
          <w:tcPr>
            <w:tcW w:w="1221" w:type="dxa"/>
          </w:tcPr>
          <w:p w:rsidR="00157024" w:rsidRPr="006F7516" w:rsidRDefault="00157024" w:rsidP="00157024">
            <w:r w:rsidRPr="00865205">
              <w:t>участие</w:t>
            </w:r>
          </w:p>
        </w:tc>
      </w:tr>
      <w:tr w:rsidR="00157024" w:rsidTr="00157024">
        <w:tc>
          <w:tcPr>
            <w:tcW w:w="9570" w:type="dxa"/>
            <w:gridSpan w:val="6"/>
          </w:tcPr>
          <w:p w:rsidR="00157024" w:rsidRPr="003513D8" w:rsidRDefault="00157024" w:rsidP="00157024">
            <w:pPr>
              <w:jc w:val="center"/>
              <w:rPr>
                <w:b/>
              </w:rPr>
            </w:pPr>
            <w:r w:rsidRPr="003513D8">
              <w:rPr>
                <w:b/>
              </w:rPr>
              <w:t>Всероссийский уровень</w:t>
            </w:r>
          </w:p>
        </w:tc>
      </w:tr>
      <w:tr w:rsidR="00157024" w:rsidRPr="00865205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Конкурс проектн</w:t>
            </w:r>
            <w:proofErr w:type="gramStart"/>
            <w:r w:rsidRPr="00865205">
              <w:t>о-</w:t>
            </w:r>
            <w:proofErr w:type="gramEnd"/>
            <w:r w:rsidRPr="00865205">
              <w:t xml:space="preserve"> исследовательских работ «Грани науки – 2015»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Академия Педагогики</w:t>
            </w:r>
          </w:p>
        </w:tc>
        <w:tc>
          <w:tcPr>
            <w:tcW w:w="900" w:type="dxa"/>
          </w:tcPr>
          <w:p w:rsidR="00157024" w:rsidRPr="00865205" w:rsidRDefault="00157024" w:rsidP="00157024">
            <w:smartTag w:uri="urn:schemas-microsoft-com:office:smarttags" w:element="metricconverter">
              <w:smartTagPr>
                <w:attr w:name="ProductID" w:val="4 г"/>
              </w:smartTagPr>
              <w:r w:rsidRPr="00865205">
                <w:t>4 г</w:t>
              </w:r>
            </w:smartTag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Тогузаев</w:t>
            </w:r>
            <w:proofErr w:type="spellEnd"/>
            <w:r w:rsidRPr="00865205">
              <w:t xml:space="preserve"> К.</w:t>
            </w:r>
          </w:p>
        </w:tc>
        <w:tc>
          <w:tcPr>
            <w:tcW w:w="1941" w:type="dxa"/>
          </w:tcPr>
          <w:p w:rsidR="00157024" w:rsidRPr="00865205" w:rsidRDefault="00157024" w:rsidP="00157024">
            <w:proofErr w:type="spellStart"/>
            <w:r w:rsidRPr="00865205">
              <w:t>Янкова</w:t>
            </w:r>
            <w:proofErr w:type="spellEnd"/>
            <w:r w:rsidRPr="00865205">
              <w:t xml:space="preserve"> И.В.</w:t>
            </w:r>
          </w:p>
        </w:tc>
        <w:tc>
          <w:tcPr>
            <w:tcW w:w="1221" w:type="dxa"/>
          </w:tcPr>
          <w:p w:rsidR="00157024" w:rsidRPr="00865205" w:rsidRDefault="00157024" w:rsidP="00157024">
            <w:r w:rsidRPr="00865205">
              <w:t>1 место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900"/>
        <w:gridCol w:w="1980"/>
        <w:gridCol w:w="1941"/>
        <w:gridCol w:w="1221"/>
      </w:tblGrid>
      <w:tr w:rsidR="00157024" w:rsidRPr="00865205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Конкурс проектн</w:t>
            </w:r>
            <w:proofErr w:type="gramStart"/>
            <w:r w:rsidRPr="00865205">
              <w:t>о-</w:t>
            </w:r>
            <w:proofErr w:type="gramEnd"/>
            <w:r w:rsidRPr="00865205">
              <w:t xml:space="preserve"> исследовательских работ «Открытие – 2016»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ОЦ «Открытое образование»</w:t>
            </w:r>
          </w:p>
          <w:p w:rsidR="00157024" w:rsidRPr="00865205" w:rsidRDefault="00157024" w:rsidP="00157024">
            <w:r w:rsidRPr="00865205">
              <w:t>Волгоград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11 б</w:t>
            </w:r>
          </w:p>
          <w:p w:rsidR="00157024" w:rsidRPr="00865205" w:rsidRDefault="00157024" w:rsidP="00157024">
            <w:r w:rsidRPr="00865205">
              <w:t>6 а</w:t>
            </w:r>
          </w:p>
          <w:p w:rsidR="00157024" w:rsidRPr="00865205" w:rsidRDefault="00157024" w:rsidP="00157024">
            <w:r w:rsidRPr="00865205">
              <w:t>6 а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Симакина</w:t>
            </w:r>
            <w:proofErr w:type="spellEnd"/>
            <w:r w:rsidRPr="00865205">
              <w:t xml:space="preserve"> А.</w:t>
            </w:r>
          </w:p>
          <w:p w:rsidR="00157024" w:rsidRPr="00865205" w:rsidRDefault="00157024" w:rsidP="00157024">
            <w:r w:rsidRPr="00865205">
              <w:t>Морозов</w:t>
            </w:r>
            <w:proofErr w:type="gramStart"/>
            <w:r w:rsidRPr="00865205">
              <w:t xml:space="preserve"> И</w:t>
            </w:r>
            <w:proofErr w:type="gramEnd"/>
          </w:p>
          <w:p w:rsidR="00157024" w:rsidRPr="00865205" w:rsidRDefault="00157024" w:rsidP="00157024">
            <w:proofErr w:type="spellStart"/>
            <w:r w:rsidRPr="00865205">
              <w:t>Иргискин</w:t>
            </w:r>
            <w:proofErr w:type="spellEnd"/>
            <w:proofErr w:type="gramStart"/>
            <w:r w:rsidRPr="00865205">
              <w:t xml:space="preserve"> Д</w:t>
            </w:r>
            <w:proofErr w:type="gramEnd"/>
          </w:p>
        </w:tc>
        <w:tc>
          <w:tcPr>
            <w:tcW w:w="1941" w:type="dxa"/>
          </w:tcPr>
          <w:p w:rsidR="00157024" w:rsidRPr="00865205" w:rsidRDefault="00157024" w:rsidP="00157024">
            <w:r w:rsidRPr="00865205">
              <w:t>Воеводина О.А.</w:t>
            </w:r>
          </w:p>
          <w:p w:rsidR="00157024" w:rsidRPr="00865205" w:rsidRDefault="00157024" w:rsidP="00157024">
            <w:proofErr w:type="spellStart"/>
            <w:r w:rsidRPr="00865205">
              <w:t>Баландина</w:t>
            </w:r>
            <w:proofErr w:type="spellEnd"/>
            <w:r w:rsidRPr="00865205">
              <w:t xml:space="preserve"> И.С.</w:t>
            </w:r>
          </w:p>
          <w:p w:rsidR="00157024" w:rsidRPr="00865205" w:rsidRDefault="00157024" w:rsidP="00157024">
            <w:proofErr w:type="spellStart"/>
            <w:r w:rsidRPr="00865205">
              <w:t>Баландина</w:t>
            </w:r>
            <w:proofErr w:type="spellEnd"/>
            <w:r w:rsidRPr="00865205">
              <w:t xml:space="preserve"> И.С.</w:t>
            </w:r>
          </w:p>
        </w:tc>
        <w:tc>
          <w:tcPr>
            <w:tcW w:w="1221" w:type="dxa"/>
          </w:tcPr>
          <w:p w:rsidR="00157024" w:rsidRPr="00865205" w:rsidRDefault="00157024" w:rsidP="00157024">
            <w:r w:rsidRPr="00865205">
              <w:t>Участник</w:t>
            </w:r>
          </w:p>
          <w:p w:rsidR="00157024" w:rsidRPr="00865205" w:rsidRDefault="00157024" w:rsidP="00157024">
            <w:r w:rsidRPr="00865205">
              <w:t>1 место</w:t>
            </w:r>
          </w:p>
          <w:p w:rsidR="00157024" w:rsidRPr="00865205" w:rsidRDefault="00157024" w:rsidP="00157024">
            <w:r w:rsidRPr="00865205">
              <w:t>1 место</w:t>
            </w:r>
          </w:p>
        </w:tc>
      </w:tr>
      <w:tr w:rsidR="00157024" w:rsidRPr="004A01B0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Гордость России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Центр дистанционных конкурсов Москва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11 б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Муртазина</w:t>
            </w:r>
            <w:proofErr w:type="spellEnd"/>
            <w:r w:rsidRPr="00865205">
              <w:t xml:space="preserve"> Юлия</w:t>
            </w:r>
          </w:p>
        </w:tc>
        <w:tc>
          <w:tcPr>
            <w:tcW w:w="1941" w:type="dxa"/>
          </w:tcPr>
          <w:p w:rsidR="00157024" w:rsidRPr="00865205" w:rsidRDefault="00157024" w:rsidP="00157024">
            <w:r w:rsidRPr="00865205">
              <w:t>Орлова С.Г.</w:t>
            </w:r>
          </w:p>
        </w:tc>
        <w:tc>
          <w:tcPr>
            <w:tcW w:w="1221" w:type="dxa"/>
          </w:tcPr>
          <w:p w:rsidR="00157024" w:rsidRDefault="00157024" w:rsidP="00157024">
            <w:r w:rsidRPr="00865205">
              <w:t>2 место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900"/>
        <w:gridCol w:w="1980"/>
        <w:gridCol w:w="1941"/>
        <w:gridCol w:w="1221"/>
      </w:tblGrid>
      <w:tr w:rsidR="00157024" w:rsidTr="00157024">
        <w:tc>
          <w:tcPr>
            <w:tcW w:w="9570" w:type="dxa"/>
            <w:gridSpan w:val="6"/>
          </w:tcPr>
          <w:p w:rsidR="00157024" w:rsidRPr="003513D8" w:rsidRDefault="00157024" w:rsidP="00157024">
            <w:pPr>
              <w:jc w:val="center"/>
              <w:rPr>
                <w:b/>
              </w:rPr>
            </w:pPr>
            <w:r w:rsidRPr="003513D8">
              <w:rPr>
                <w:b/>
              </w:rPr>
              <w:t>Межрегиональный уровень</w:t>
            </w:r>
          </w:p>
        </w:tc>
      </w:tr>
      <w:tr w:rsidR="00157024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Конкурс проектов «Я познаю мир»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МО СО СОИРО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11 б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Дерегузова</w:t>
            </w:r>
            <w:proofErr w:type="spellEnd"/>
            <w:proofErr w:type="gramStart"/>
            <w:r w:rsidRPr="00865205">
              <w:t xml:space="preserve"> О</w:t>
            </w:r>
            <w:proofErr w:type="gramEnd"/>
          </w:p>
        </w:tc>
        <w:tc>
          <w:tcPr>
            <w:tcW w:w="1941" w:type="dxa"/>
          </w:tcPr>
          <w:p w:rsidR="00157024" w:rsidRPr="00865205" w:rsidRDefault="00157024" w:rsidP="00157024">
            <w:r w:rsidRPr="00865205">
              <w:t>Царева С.О.</w:t>
            </w:r>
          </w:p>
        </w:tc>
        <w:tc>
          <w:tcPr>
            <w:tcW w:w="1221" w:type="dxa"/>
          </w:tcPr>
          <w:p w:rsidR="00157024" w:rsidRPr="00971E8C" w:rsidRDefault="00157024" w:rsidP="00157024">
            <w:r>
              <w:t>2 место</w:t>
            </w:r>
          </w:p>
        </w:tc>
      </w:tr>
      <w:tr w:rsidR="00157024" w:rsidTr="00157024">
        <w:tc>
          <w:tcPr>
            <w:tcW w:w="9570" w:type="dxa"/>
            <w:gridSpan w:val="6"/>
          </w:tcPr>
          <w:p w:rsidR="00157024" w:rsidRPr="003513D8" w:rsidRDefault="00157024" w:rsidP="00157024">
            <w:pPr>
              <w:jc w:val="center"/>
              <w:rPr>
                <w:b/>
              </w:rPr>
            </w:pPr>
            <w:r w:rsidRPr="003513D8">
              <w:rPr>
                <w:b/>
              </w:rPr>
              <w:t>Региональный уровень</w:t>
            </w:r>
          </w:p>
        </w:tc>
      </w:tr>
      <w:tr w:rsidR="00157024" w:rsidRPr="00D55669" w:rsidTr="00157024">
        <w:tc>
          <w:tcPr>
            <w:tcW w:w="1908" w:type="dxa"/>
          </w:tcPr>
          <w:p w:rsidR="00157024" w:rsidRPr="00865205" w:rsidRDefault="00157024" w:rsidP="00157024">
            <w:r w:rsidRPr="00865205">
              <w:lastRenderedPageBreak/>
              <w:t>Конкурс исследовательских работ «Свой путь к открытиям»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МО СО СОИРО</w:t>
            </w:r>
          </w:p>
        </w:tc>
        <w:tc>
          <w:tcPr>
            <w:tcW w:w="900" w:type="dxa"/>
          </w:tcPr>
          <w:p w:rsidR="00157024" w:rsidRPr="00865205" w:rsidRDefault="00157024" w:rsidP="00157024">
            <w:smartTag w:uri="urn:schemas-microsoft-com:office:smarttags" w:element="metricconverter">
              <w:smartTagPr>
                <w:attr w:name="ProductID" w:val="3 г"/>
              </w:smartTagPr>
              <w:r w:rsidRPr="00865205">
                <w:t>3 г</w:t>
              </w:r>
            </w:smartTag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Преснякова</w:t>
            </w:r>
            <w:proofErr w:type="spellEnd"/>
            <w:r w:rsidRPr="00865205">
              <w:t xml:space="preserve"> К.</w:t>
            </w:r>
          </w:p>
        </w:tc>
        <w:tc>
          <w:tcPr>
            <w:tcW w:w="1941" w:type="dxa"/>
          </w:tcPr>
          <w:p w:rsidR="00157024" w:rsidRPr="00D55669" w:rsidRDefault="00157024" w:rsidP="00157024">
            <w:proofErr w:type="spellStart"/>
            <w:r>
              <w:t>Юзвишина</w:t>
            </w:r>
            <w:proofErr w:type="spellEnd"/>
            <w:r>
              <w:t xml:space="preserve"> Н.М.</w:t>
            </w:r>
          </w:p>
        </w:tc>
        <w:tc>
          <w:tcPr>
            <w:tcW w:w="1221" w:type="dxa"/>
          </w:tcPr>
          <w:p w:rsidR="00157024" w:rsidRPr="00D55669" w:rsidRDefault="00157024" w:rsidP="00157024">
            <w:r>
              <w:t>1 место</w:t>
            </w:r>
          </w:p>
        </w:tc>
      </w:tr>
      <w:tr w:rsidR="00157024" w:rsidRPr="00486AC1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Права человека глазами ребенка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МО СО СОИРО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9 б</w:t>
            </w:r>
          </w:p>
        </w:tc>
        <w:tc>
          <w:tcPr>
            <w:tcW w:w="1980" w:type="dxa"/>
          </w:tcPr>
          <w:p w:rsidR="00157024" w:rsidRPr="00865205" w:rsidRDefault="00157024" w:rsidP="00157024">
            <w:r w:rsidRPr="00865205">
              <w:t>Перепелова М.</w:t>
            </w:r>
          </w:p>
        </w:tc>
        <w:tc>
          <w:tcPr>
            <w:tcW w:w="1941" w:type="dxa"/>
          </w:tcPr>
          <w:p w:rsidR="00157024" w:rsidRPr="00486AC1" w:rsidRDefault="00157024" w:rsidP="00157024">
            <w:r>
              <w:t>Бочкарева Т.Н.</w:t>
            </w:r>
          </w:p>
        </w:tc>
        <w:tc>
          <w:tcPr>
            <w:tcW w:w="1221" w:type="dxa"/>
          </w:tcPr>
          <w:p w:rsidR="00157024" w:rsidRPr="00486AC1" w:rsidRDefault="00157024" w:rsidP="00157024">
            <w:r>
              <w:t>2 место</w:t>
            </w:r>
          </w:p>
        </w:tc>
      </w:tr>
      <w:tr w:rsidR="00157024" w:rsidRPr="00814EA7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Конкурс ученических творческих работ по математике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МО СО СОИРО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8 а</w:t>
            </w:r>
          </w:p>
        </w:tc>
        <w:tc>
          <w:tcPr>
            <w:tcW w:w="1980" w:type="dxa"/>
          </w:tcPr>
          <w:p w:rsidR="00157024" w:rsidRPr="00865205" w:rsidRDefault="00157024" w:rsidP="00157024">
            <w:r w:rsidRPr="00865205">
              <w:t>Кубанская</w:t>
            </w:r>
            <w:proofErr w:type="gramStart"/>
            <w:r w:rsidRPr="00865205">
              <w:t xml:space="preserve"> А</w:t>
            </w:r>
            <w:proofErr w:type="gramEnd"/>
          </w:p>
        </w:tc>
        <w:tc>
          <w:tcPr>
            <w:tcW w:w="1941" w:type="dxa"/>
          </w:tcPr>
          <w:p w:rsidR="00157024" w:rsidRDefault="00157024" w:rsidP="00157024">
            <w:r>
              <w:t>Прилуцкая Е.А.</w:t>
            </w:r>
          </w:p>
        </w:tc>
        <w:tc>
          <w:tcPr>
            <w:tcW w:w="1221" w:type="dxa"/>
          </w:tcPr>
          <w:p w:rsidR="00157024" w:rsidRDefault="00157024" w:rsidP="00157024">
            <w:r>
              <w:t>2 место</w:t>
            </w:r>
          </w:p>
        </w:tc>
      </w:tr>
      <w:tr w:rsidR="00157024" w:rsidRPr="00814EA7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Духовность и современность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 xml:space="preserve">Правительство </w:t>
            </w:r>
            <w:proofErr w:type="gramStart"/>
            <w:r w:rsidRPr="00865205">
              <w:t>СО</w:t>
            </w:r>
            <w:proofErr w:type="gramEnd"/>
          </w:p>
          <w:p w:rsidR="00157024" w:rsidRPr="00865205" w:rsidRDefault="00157024" w:rsidP="00157024">
            <w:r w:rsidRPr="00865205">
              <w:t xml:space="preserve">МО </w:t>
            </w:r>
            <w:proofErr w:type="gramStart"/>
            <w:r w:rsidRPr="00865205">
              <w:t>СО</w:t>
            </w:r>
            <w:proofErr w:type="gramEnd"/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9 в</w:t>
            </w:r>
          </w:p>
        </w:tc>
        <w:tc>
          <w:tcPr>
            <w:tcW w:w="1980" w:type="dxa"/>
          </w:tcPr>
          <w:p w:rsidR="00157024" w:rsidRPr="00865205" w:rsidRDefault="00157024" w:rsidP="00157024">
            <w:r w:rsidRPr="00865205">
              <w:t>Полушкина Д.</w:t>
            </w:r>
          </w:p>
        </w:tc>
        <w:tc>
          <w:tcPr>
            <w:tcW w:w="1941" w:type="dxa"/>
          </w:tcPr>
          <w:p w:rsidR="00157024" w:rsidRDefault="00157024" w:rsidP="00157024">
            <w:r>
              <w:t>Ваничкина М.А.</w:t>
            </w:r>
          </w:p>
        </w:tc>
        <w:tc>
          <w:tcPr>
            <w:tcW w:w="1221" w:type="dxa"/>
          </w:tcPr>
          <w:p w:rsidR="00157024" w:rsidRDefault="00157024" w:rsidP="00157024">
            <w:r>
              <w:t>2 место</w:t>
            </w:r>
          </w:p>
        </w:tc>
      </w:tr>
      <w:tr w:rsidR="00157024" w:rsidRPr="00814EA7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Литературное краеведение глазами школьников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МО СО СОИРО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9 а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Великанова</w:t>
            </w:r>
            <w:proofErr w:type="spellEnd"/>
            <w:r w:rsidRPr="00865205">
              <w:t xml:space="preserve"> А.</w:t>
            </w:r>
          </w:p>
        </w:tc>
        <w:tc>
          <w:tcPr>
            <w:tcW w:w="1941" w:type="dxa"/>
          </w:tcPr>
          <w:p w:rsidR="00157024" w:rsidRPr="00814EA7" w:rsidRDefault="00157024" w:rsidP="00157024">
            <w:r>
              <w:t>Алексеева Г.Ю.</w:t>
            </w:r>
          </w:p>
        </w:tc>
        <w:tc>
          <w:tcPr>
            <w:tcW w:w="1221" w:type="dxa"/>
          </w:tcPr>
          <w:p w:rsidR="00157024" w:rsidRPr="00814EA7" w:rsidRDefault="00157024" w:rsidP="00157024">
            <w:r>
              <w:t>3 место</w:t>
            </w:r>
          </w:p>
        </w:tc>
      </w:tr>
      <w:tr w:rsidR="00157024" w:rsidTr="00157024">
        <w:tc>
          <w:tcPr>
            <w:tcW w:w="9570" w:type="dxa"/>
            <w:gridSpan w:val="6"/>
          </w:tcPr>
          <w:p w:rsidR="00157024" w:rsidRPr="003513D8" w:rsidRDefault="00157024" w:rsidP="00157024">
            <w:pPr>
              <w:jc w:val="center"/>
              <w:rPr>
                <w:b/>
              </w:rPr>
            </w:pPr>
            <w:r w:rsidRPr="003513D8">
              <w:rPr>
                <w:b/>
              </w:rPr>
              <w:t>Муниципальный уровень</w:t>
            </w:r>
          </w:p>
        </w:tc>
      </w:tr>
      <w:tr w:rsidR="00157024" w:rsidRPr="00BC25A2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Планета эрудитов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Городской комитет по образованию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8 в</w:t>
            </w:r>
          </w:p>
          <w:p w:rsidR="00157024" w:rsidRPr="00865205" w:rsidRDefault="00157024" w:rsidP="00157024">
            <w:r w:rsidRPr="00865205">
              <w:t>8 в</w:t>
            </w:r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Довжикова</w:t>
            </w:r>
            <w:proofErr w:type="spellEnd"/>
            <w:proofErr w:type="gramStart"/>
            <w:r w:rsidRPr="00865205">
              <w:t xml:space="preserve"> А</w:t>
            </w:r>
            <w:proofErr w:type="gramEnd"/>
          </w:p>
          <w:p w:rsidR="00157024" w:rsidRPr="00865205" w:rsidRDefault="00157024" w:rsidP="00157024">
            <w:proofErr w:type="spellStart"/>
            <w:r w:rsidRPr="00865205">
              <w:t>Зимнова</w:t>
            </w:r>
            <w:proofErr w:type="spellEnd"/>
            <w:r w:rsidRPr="00865205">
              <w:t xml:space="preserve"> В.</w:t>
            </w:r>
          </w:p>
        </w:tc>
        <w:tc>
          <w:tcPr>
            <w:tcW w:w="1941" w:type="dxa"/>
          </w:tcPr>
          <w:p w:rsidR="00157024" w:rsidRPr="00BC25A2" w:rsidRDefault="00157024" w:rsidP="00157024">
            <w:r>
              <w:t>Стародубцева И.А.</w:t>
            </w:r>
          </w:p>
        </w:tc>
        <w:tc>
          <w:tcPr>
            <w:tcW w:w="1221" w:type="dxa"/>
          </w:tcPr>
          <w:p w:rsidR="00157024" w:rsidRPr="00BC25A2" w:rsidRDefault="00157024" w:rsidP="00157024">
            <w:r>
              <w:t>3 место</w:t>
            </w:r>
          </w:p>
        </w:tc>
      </w:tr>
      <w:tr w:rsidR="00157024" w:rsidRPr="00BC25A2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Мой первый шаг в науку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Отдел образования Октябрьского района</w:t>
            </w:r>
          </w:p>
        </w:tc>
        <w:tc>
          <w:tcPr>
            <w:tcW w:w="900" w:type="dxa"/>
          </w:tcPr>
          <w:p w:rsidR="00157024" w:rsidRPr="00865205" w:rsidRDefault="00157024" w:rsidP="00157024">
            <w:smartTag w:uri="urn:schemas-microsoft-com:office:smarttags" w:element="metricconverter">
              <w:smartTagPr>
                <w:attr w:name="ProductID" w:val="2 г"/>
              </w:smartTagPr>
              <w:r w:rsidRPr="00865205">
                <w:t>2 г</w:t>
              </w:r>
            </w:smartTag>
          </w:p>
          <w:p w:rsidR="00157024" w:rsidRPr="00865205" w:rsidRDefault="00157024" w:rsidP="00157024">
            <w:r w:rsidRPr="00865205">
              <w:t>3 а</w:t>
            </w:r>
          </w:p>
          <w:p w:rsidR="00157024" w:rsidRPr="00865205" w:rsidRDefault="00157024" w:rsidP="00157024">
            <w:smartTag w:uri="urn:schemas-microsoft-com:office:smarttags" w:element="metricconverter">
              <w:smartTagPr>
                <w:attr w:name="ProductID" w:val="3 г"/>
              </w:smartTagPr>
              <w:r w:rsidRPr="00865205">
                <w:t>3 г</w:t>
              </w:r>
            </w:smartTag>
          </w:p>
          <w:p w:rsidR="00157024" w:rsidRPr="00865205" w:rsidRDefault="00157024" w:rsidP="00157024">
            <w:r w:rsidRPr="00865205">
              <w:t>4 а</w:t>
            </w:r>
          </w:p>
          <w:p w:rsidR="00157024" w:rsidRPr="00865205" w:rsidRDefault="00157024" w:rsidP="00157024">
            <w:r w:rsidRPr="00865205">
              <w:t>4 б</w:t>
            </w:r>
          </w:p>
          <w:p w:rsidR="00157024" w:rsidRPr="00865205" w:rsidRDefault="00157024" w:rsidP="00157024">
            <w:r w:rsidRPr="00865205">
              <w:t>4 в</w:t>
            </w:r>
          </w:p>
          <w:p w:rsidR="00157024" w:rsidRPr="00865205" w:rsidRDefault="00157024" w:rsidP="00157024">
            <w:smartTag w:uri="urn:schemas-microsoft-com:office:smarttags" w:element="metricconverter">
              <w:smartTagPr>
                <w:attr w:name="ProductID" w:val="4 г"/>
              </w:smartTagPr>
              <w:r w:rsidRPr="00865205">
                <w:t>4 г</w:t>
              </w:r>
            </w:smartTag>
          </w:p>
        </w:tc>
        <w:tc>
          <w:tcPr>
            <w:tcW w:w="1980" w:type="dxa"/>
          </w:tcPr>
          <w:p w:rsidR="00157024" w:rsidRPr="00865205" w:rsidRDefault="00157024" w:rsidP="00157024">
            <w:proofErr w:type="spellStart"/>
            <w:r w:rsidRPr="00865205">
              <w:t>Курохтина</w:t>
            </w:r>
            <w:proofErr w:type="spellEnd"/>
            <w:r w:rsidRPr="00865205">
              <w:t xml:space="preserve"> Д.</w:t>
            </w:r>
          </w:p>
          <w:p w:rsidR="00157024" w:rsidRPr="00865205" w:rsidRDefault="00157024" w:rsidP="00157024">
            <w:r w:rsidRPr="00865205">
              <w:t>Ключников И.</w:t>
            </w:r>
          </w:p>
          <w:p w:rsidR="00157024" w:rsidRPr="00865205" w:rsidRDefault="00157024" w:rsidP="00157024">
            <w:proofErr w:type="spellStart"/>
            <w:r w:rsidRPr="00865205">
              <w:t>Преснякова</w:t>
            </w:r>
            <w:proofErr w:type="spellEnd"/>
            <w:r w:rsidRPr="00865205">
              <w:t xml:space="preserve"> К.</w:t>
            </w:r>
          </w:p>
          <w:p w:rsidR="00157024" w:rsidRPr="00865205" w:rsidRDefault="00157024" w:rsidP="00157024">
            <w:proofErr w:type="spellStart"/>
            <w:r w:rsidRPr="00865205">
              <w:t>Козловцева</w:t>
            </w:r>
            <w:proofErr w:type="spellEnd"/>
            <w:r w:rsidRPr="00865205">
              <w:t xml:space="preserve"> А.</w:t>
            </w:r>
          </w:p>
          <w:p w:rsidR="00157024" w:rsidRPr="00865205" w:rsidRDefault="00157024" w:rsidP="00157024">
            <w:r w:rsidRPr="00865205">
              <w:t>Заводило И.</w:t>
            </w:r>
          </w:p>
          <w:p w:rsidR="00157024" w:rsidRPr="00865205" w:rsidRDefault="00157024" w:rsidP="00157024">
            <w:proofErr w:type="spellStart"/>
            <w:r w:rsidRPr="00865205">
              <w:t>Говоркова</w:t>
            </w:r>
            <w:proofErr w:type="spellEnd"/>
            <w:r w:rsidRPr="00865205">
              <w:t xml:space="preserve"> В.</w:t>
            </w:r>
          </w:p>
          <w:p w:rsidR="00157024" w:rsidRPr="00865205" w:rsidRDefault="00157024" w:rsidP="00157024">
            <w:proofErr w:type="spellStart"/>
            <w:r w:rsidRPr="00865205">
              <w:t>Кондрашин</w:t>
            </w:r>
            <w:proofErr w:type="spellEnd"/>
            <w:r w:rsidRPr="00865205">
              <w:t xml:space="preserve"> М.</w:t>
            </w:r>
          </w:p>
        </w:tc>
        <w:tc>
          <w:tcPr>
            <w:tcW w:w="1941" w:type="dxa"/>
          </w:tcPr>
          <w:p w:rsidR="00157024" w:rsidRDefault="00157024" w:rsidP="00157024">
            <w:r>
              <w:t>Тараненко Е.М.</w:t>
            </w:r>
          </w:p>
          <w:p w:rsidR="00157024" w:rsidRDefault="00157024" w:rsidP="00157024">
            <w:r>
              <w:t>Потапова С.И.</w:t>
            </w:r>
          </w:p>
          <w:p w:rsidR="00157024" w:rsidRDefault="00157024" w:rsidP="00157024">
            <w:proofErr w:type="spellStart"/>
            <w:r>
              <w:t>Юзвишина</w:t>
            </w:r>
            <w:proofErr w:type="spellEnd"/>
            <w:r>
              <w:t xml:space="preserve"> Н.М.</w:t>
            </w:r>
          </w:p>
          <w:p w:rsidR="00157024" w:rsidRDefault="00157024" w:rsidP="00157024">
            <w:r>
              <w:t>Муравлева Т.В.</w:t>
            </w:r>
          </w:p>
          <w:p w:rsidR="00157024" w:rsidRDefault="00157024" w:rsidP="00157024">
            <w:r>
              <w:t>Брянская Н.С.</w:t>
            </w:r>
          </w:p>
          <w:p w:rsidR="00157024" w:rsidRDefault="00157024" w:rsidP="00157024">
            <w:proofErr w:type="spellStart"/>
            <w:r>
              <w:t>Титина</w:t>
            </w:r>
            <w:proofErr w:type="spellEnd"/>
            <w:r>
              <w:t xml:space="preserve"> Л.И.</w:t>
            </w:r>
          </w:p>
          <w:p w:rsidR="00157024" w:rsidRPr="00BC25A2" w:rsidRDefault="00157024" w:rsidP="00157024">
            <w:proofErr w:type="spellStart"/>
            <w:r>
              <w:t>Янкова</w:t>
            </w:r>
            <w:proofErr w:type="spellEnd"/>
            <w:r>
              <w:t xml:space="preserve"> И.В.</w:t>
            </w:r>
          </w:p>
        </w:tc>
        <w:tc>
          <w:tcPr>
            <w:tcW w:w="1221" w:type="dxa"/>
          </w:tcPr>
          <w:p w:rsidR="00157024" w:rsidRDefault="00157024" w:rsidP="00157024">
            <w:r>
              <w:t>3 место</w:t>
            </w:r>
          </w:p>
          <w:p w:rsidR="00157024" w:rsidRDefault="00157024" w:rsidP="00157024"/>
          <w:p w:rsidR="00157024" w:rsidRDefault="00157024" w:rsidP="00157024"/>
          <w:p w:rsidR="00157024" w:rsidRDefault="00157024" w:rsidP="00157024"/>
          <w:p w:rsidR="00157024" w:rsidRPr="00BC25A2" w:rsidRDefault="00157024" w:rsidP="00157024">
            <w:r>
              <w:t>1 место</w:t>
            </w:r>
          </w:p>
        </w:tc>
      </w:tr>
      <w:tr w:rsidR="00157024" w:rsidRPr="00BC25A2" w:rsidTr="00157024">
        <w:tc>
          <w:tcPr>
            <w:tcW w:w="1908" w:type="dxa"/>
          </w:tcPr>
          <w:p w:rsidR="00157024" w:rsidRPr="00865205" w:rsidRDefault="00157024" w:rsidP="00157024">
            <w:r w:rsidRPr="00865205">
              <w:t>Молодежь в науке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Городской комитет по образованию</w:t>
            </w:r>
          </w:p>
        </w:tc>
        <w:tc>
          <w:tcPr>
            <w:tcW w:w="900" w:type="dxa"/>
          </w:tcPr>
          <w:p w:rsidR="00157024" w:rsidRPr="00865205" w:rsidRDefault="00157024" w:rsidP="00157024">
            <w:r w:rsidRPr="00865205">
              <w:t>9 в</w:t>
            </w:r>
          </w:p>
          <w:p w:rsidR="00157024" w:rsidRPr="00865205" w:rsidRDefault="00157024" w:rsidP="00157024">
            <w:r w:rsidRPr="00865205">
              <w:t>9 в</w:t>
            </w:r>
          </w:p>
          <w:p w:rsidR="00157024" w:rsidRPr="00865205" w:rsidRDefault="00157024" w:rsidP="00157024">
            <w:r w:rsidRPr="00865205">
              <w:t>9 б</w:t>
            </w:r>
          </w:p>
        </w:tc>
        <w:tc>
          <w:tcPr>
            <w:tcW w:w="1980" w:type="dxa"/>
          </w:tcPr>
          <w:p w:rsidR="00157024" w:rsidRPr="00865205" w:rsidRDefault="00157024" w:rsidP="00157024">
            <w:r w:rsidRPr="00865205">
              <w:t>Клюев М.</w:t>
            </w:r>
          </w:p>
          <w:p w:rsidR="00157024" w:rsidRPr="00865205" w:rsidRDefault="00157024" w:rsidP="00157024">
            <w:proofErr w:type="spellStart"/>
            <w:r w:rsidRPr="00865205">
              <w:t>Лукъяненко</w:t>
            </w:r>
            <w:proofErr w:type="spellEnd"/>
            <w:r w:rsidRPr="00865205">
              <w:t xml:space="preserve"> К.</w:t>
            </w:r>
          </w:p>
          <w:p w:rsidR="00157024" w:rsidRPr="00865205" w:rsidRDefault="00157024" w:rsidP="00157024">
            <w:r w:rsidRPr="00865205">
              <w:t>Рябинина Я.</w:t>
            </w:r>
          </w:p>
          <w:p w:rsidR="00157024" w:rsidRPr="00865205" w:rsidRDefault="00157024" w:rsidP="00157024"/>
          <w:p w:rsidR="00157024" w:rsidRPr="00865205" w:rsidRDefault="00157024" w:rsidP="00157024"/>
        </w:tc>
        <w:tc>
          <w:tcPr>
            <w:tcW w:w="1941" w:type="dxa"/>
          </w:tcPr>
          <w:p w:rsidR="00157024" w:rsidRDefault="00157024" w:rsidP="00157024">
            <w:r>
              <w:t>Савина Т.А.</w:t>
            </w:r>
          </w:p>
          <w:p w:rsidR="00157024" w:rsidRDefault="00157024" w:rsidP="00157024"/>
          <w:p w:rsidR="00157024" w:rsidRPr="00BC25A2" w:rsidRDefault="00157024" w:rsidP="00157024">
            <w:r>
              <w:t>Савина Т.А.</w:t>
            </w:r>
          </w:p>
        </w:tc>
        <w:tc>
          <w:tcPr>
            <w:tcW w:w="1221" w:type="dxa"/>
          </w:tcPr>
          <w:p w:rsidR="00157024" w:rsidRDefault="00157024" w:rsidP="00157024">
            <w:r>
              <w:t>3 место</w:t>
            </w:r>
          </w:p>
          <w:p w:rsidR="00157024" w:rsidRDefault="00157024" w:rsidP="00157024"/>
          <w:p w:rsidR="00157024" w:rsidRPr="00BC25A2" w:rsidRDefault="00157024" w:rsidP="00157024">
            <w:r>
              <w:t>3 место</w:t>
            </w:r>
          </w:p>
        </w:tc>
      </w:tr>
      <w:tr w:rsidR="00157024" w:rsidRPr="00BC25A2" w:rsidTr="00157024">
        <w:tc>
          <w:tcPr>
            <w:tcW w:w="1908" w:type="dxa"/>
            <w:shd w:val="clear" w:color="auto" w:fill="FFFFFF"/>
          </w:tcPr>
          <w:p w:rsidR="00157024" w:rsidRPr="00865205" w:rsidRDefault="00157024" w:rsidP="00157024">
            <w:r w:rsidRPr="00865205">
              <w:t>Современные политико-правовые технологии</w:t>
            </w:r>
          </w:p>
        </w:tc>
        <w:tc>
          <w:tcPr>
            <w:tcW w:w="1620" w:type="dxa"/>
            <w:shd w:val="clear" w:color="auto" w:fill="FFFFFF"/>
          </w:tcPr>
          <w:p w:rsidR="00157024" w:rsidRPr="00865205" w:rsidRDefault="00157024" w:rsidP="00157024">
            <w:r w:rsidRPr="00865205">
              <w:t>Городской комитет по образованию</w:t>
            </w:r>
          </w:p>
        </w:tc>
        <w:tc>
          <w:tcPr>
            <w:tcW w:w="900" w:type="dxa"/>
          </w:tcPr>
          <w:p w:rsidR="00157024" w:rsidRDefault="00157024" w:rsidP="00157024">
            <w:r>
              <w:t>10а</w:t>
            </w:r>
          </w:p>
          <w:p w:rsidR="00157024" w:rsidRDefault="00157024" w:rsidP="00157024">
            <w:r>
              <w:t>8</w:t>
            </w:r>
          </w:p>
          <w:p w:rsidR="00157024" w:rsidRDefault="00157024" w:rsidP="00157024">
            <w:r>
              <w:t>8</w:t>
            </w:r>
          </w:p>
          <w:p w:rsidR="00157024" w:rsidRDefault="00157024" w:rsidP="00157024">
            <w:r>
              <w:t>8</w:t>
            </w:r>
          </w:p>
          <w:p w:rsidR="00157024" w:rsidRDefault="00157024" w:rsidP="00157024">
            <w:r>
              <w:t>9б</w:t>
            </w:r>
          </w:p>
          <w:p w:rsidR="00157024" w:rsidRDefault="00157024" w:rsidP="00157024">
            <w:r>
              <w:t>10а</w:t>
            </w:r>
          </w:p>
          <w:p w:rsidR="00157024" w:rsidRDefault="00157024" w:rsidP="00157024">
            <w:r>
              <w:t>10а</w:t>
            </w:r>
          </w:p>
          <w:p w:rsidR="00157024" w:rsidRDefault="00157024" w:rsidP="00157024">
            <w:r>
              <w:t>9а</w:t>
            </w:r>
          </w:p>
          <w:p w:rsidR="00157024" w:rsidRDefault="00157024" w:rsidP="00157024">
            <w:r>
              <w:t>9в</w:t>
            </w:r>
          </w:p>
          <w:p w:rsidR="00157024" w:rsidRDefault="00157024" w:rsidP="00157024">
            <w:r>
              <w:t>7б</w:t>
            </w:r>
          </w:p>
          <w:p w:rsidR="00157024" w:rsidRDefault="00157024" w:rsidP="00157024">
            <w:r>
              <w:t>9в</w:t>
            </w:r>
          </w:p>
          <w:p w:rsidR="00157024" w:rsidRDefault="00157024" w:rsidP="00157024">
            <w:r>
              <w:t>7</w:t>
            </w:r>
          </w:p>
          <w:p w:rsidR="00157024" w:rsidRDefault="00157024" w:rsidP="00157024">
            <w:r>
              <w:t>10а</w:t>
            </w:r>
          </w:p>
          <w:p w:rsidR="00157024" w:rsidRDefault="00157024" w:rsidP="00157024">
            <w:r>
              <w:t>9в</w:t>
            </w:r>
          </w:p>
          <w:p w:rsidR="00157024" w:rsidRDefault="00157024" w:rsidP="00157024">
            <w:r>
              <w:t>11а</w:t>
            </w:r>
          </w:p>
          <w:p w:rsidR="00157024" w:rsidRDefault="00157024" w:rsidP="00157024">
            <w:r>
              <w:t>11а</w:t>
            </w:r>
          </w:p>
          <w:p w:rsidR="00157024" w:rsidRDefault="00157024" w:rsidP="00157024">
            <w:r>
              <w:t>7</w:t>
            </w:r>
          </w:p>
        </w:tc>
        <w:tc>
          <w:tcPr>
            <w:tcW w:w="1980" w:type="dxa"/>
          </w:tcPr>
          <w:p w:rsidR="00157024" w:rsidRPr="009E6058" w:rsidRDefault="00157024" w:rsidP="00157024">
            <w:proofErr w:type="spellStart"/>
            <w:r w:rsidRPr="009E6058">
              <w:t>Кирносова</w:t>
            </w:r>
            <w:proofErr w:type="spellEnd"/>
            <w:proofErr w:type="gramStart"/>
            <w:r w:rsidRPr="009E6058">
              <w:t xml:space="preserve"> О</w:t>
            </w:r>
            <w:proofErr w:type="gramEnd"/>
          </w:p>
          <w:p w:rsidR="00157024" w:rsidRPr="009E6058" w:rsidRDefault="00157024" w:rsidP="00157024">
            <w:proofErr w:type="spellStart"/>
            <w:r w:rsidRPr="009E6058">
              <w:t>Шугуров</w:t>
            </w:r>
            <w:proofErr w:type="spellEnd"/>
            <w:proofErr w:type="gramStart"/>
            <w:r w:rsidRPr="009E6058">
              <w:t xml:space="preserve"> А</w:t>
            </w:r>
            <w:proofErr w:type="gramEnd"/>
          </w:p>
          <w:p w:rsidR="00157024" w:rsidRPr="009E6058" w:rsidRDefault="00157024" w:rsidP="00157024">
            <w:proofErr w:type="spellStart"/>
            <w:r w:rsidRPr="009E6058">
              <w:t>Довжикова</w:t>
            </w:r>
            <w:proofErr w:type="spellEnd"/>
            <w:proofErr w:type="gramStart"/>
            <w:r w:rsidRPr="009E6058">
              <w:t xml:space="preserve"> А</w:t>
            </w:r>
            <w:proofErr w:type="gramEnd"/>
          </w:p>
          <w:p w:rsidR="00157024" w:rsidRPr="009E6058" w:rsidRDefault="00157024" w:rsidP="00157024">
            <w:r w:rsidRPr="009E6058">
              <w:t>Семенова Е</w:t>
            </w:r>
          </w:p>
          <w:p w:rsidR="00157024" w:rsidRPr="009E6058" w:rsidRDefault="00157024" w:rsidP="00157024">
            <w:r w:rsidRPr="009E6058">
              <w:t>Перепелова М</w:t>
            </w:r>
          </w:p>
          <w:p w:rsidR="00157024" w:rsidRPr="009E6058" w:rsidRDefault="00157024" w:rsidP="00157024">
            <w:r w:rsidRPr="009E6058">
              <w:t>Ануфриева Н</w:t>
            </w:r>
          </w:p>
          <w:p w:rsidR="00157024" w:rsidRPr="009E6058" w:rsidRDefault="00157024" w:rsidP="00157024">
            <w:r w:rsidRPr="009E6058">
              <w:t xml:space="preserve">Мещерякова </w:t>
            </w:r>
            <w:proofErr w:type="gramStart"/>
            <w:r w:rsidRPr="009E6058">
              <w:t>Ю</w:t>
            </w:r>
            <w:proofErr w:type="gramEnd"/>
          </w:p>
          <w:p w:rsidR="00157024" w:rsidRPr="009E6058" w:rsidRDefault="00157024" w:rsidP="00157024">
            <w:proofErr w:type="spellStart"/>
            <w:r w:rsidRPr="009E6058">
              <w:t>Рольбина</w:t>
            </w:r>
            <w:proofErr w:type="spellEnd"/>
            <w:proofErr w:type="gramStart"/>
            <w:r w:rsidRPr="009E6058">
              <w:t xml:space="preserve"> Д</w:t>
            </w:r>
            <w:proofErr w:type="gramEnd"/>
          </w:p>
          <w:p w:rsidR="00157024" w:rsidRPr="009E6058" w:rsidRDefault="00157024" w:rsidP="00157024">
            <w:r w:rsidRPr="009E6058">
              <w:t>Клюев М</w:t>
            </w:r>
          </w:p>
          <w:p w:rsidR="00157024" w:rsidRPr="009E6058" w:rsidRDefault="00157024" w:rsidP="00157024">
            <w:proofErr w:type="spellStart"/>
            <w:r w:rsidRPr="009E6058">
              <w:t>Юзвенко</w:t>
            </w:r>
            <w:proofErr w:type="spellEnd"/>
            <w:proofErr w:type="gramStart"/>
            <w:r w:rsidRPr="009E6058">
              <w:t xml:space="preserve"> Д</w:t>
            </w:r>
            <w:proofErr w:type="gramEnd"/>
          </w:p>
          <w:p w:rsidR="00157024" w:rsidRPr="009E6058" w:rsidRDefault="00157024" w:rsidP="00157024">
            <w:proofErr w:type="spellStart"/>
            <w:r w:rsidRPr="009E6058">
              <w:t>Макарцев</w:t>
            </w:r>
            <w:proofErr w:type="spellEnd"/>
            <w:r w:rsidRPr="009E6058">
              <w:t xml:space="preserve"> </w:t>
            </w:r>
            <w:proofErr w:type="gramStart"/>
            <w:r w:rsidRPr="009E6058">
              <w:t>П</w:t>
            </w:r>
            <w:proofErr w:type="gramEnd"/>
          </w:p>
          <w:p w:rsidR="00157024" w:rsidRPr="009E6058" w:rsidRDefault="00157024" w:rsidP="00157024">
            <w:r w:rsidRPr="009E6058">
              <w:t>Корчагин М</w:t>
            </w:r>
          </w:p>
          <w:p w:rsidR="00157024" w:rsidRPr="009E6058" w:rsidRDefault="00157024" w:rsidP="00157024">
            <w:r w:rsidRPr="009E6058">
              <w:t>Ануфриева Н</w:t>
            </w:r>
          </w:p>
          <w:p w:rsidR="00157024" w:rsidRPr="009E6058" w:rsidRDefault="00157024" w:rsidP="00157024">
            <w:proofErr w:type="spellStart"/>
            <w:r w:rsidRPr="009E6058">
              <w:t>Толкушина</w:t>
            </w:r>
            <w:proofErr w:type="spellEnd"/>
            <w:proofErr w:type="gramStart"/>
            <w:r w:rsidRPr="009E6058">
              <w:t xml:space="preserve"> Д</w:t>
            </w:r>
            <w:proofErr w:type="gramEnd"/>
          </w:p>
          <w:p w:rsidR="00157024" w:rsidRPr="009E6058" w:rsidRDefault="00157024" w:rsidP="00157024">
            <w:proofErr w:type="spellStart"/>
            <w:r w:rsidRPr="009E6058">
              <w:t>Луценко</w:t>
            </w:r>
            <w:proofErr w:type="spellEnd"/>
            <w:proofErr w:type="gramStart"/>
            <w:r w:rsidRPr="009E6058">
              <w:t xml:space="preserve"> А</w:t>
            </w:r>
            <w:proofErr w:type="gramEnd"/>
          </w:p>
          <w:p w:rsidR="00157024" w:rsidRPr="009E6058" w:rsidRDefault="00157024" w:rsidP="00157024">
            <w:r w:rsidRPr="009E6058">
              <w:t>Петрова</w:t>
            </w:r>
            <w:proofErr w:type="gramStart"/>
            <w:r w:rsidRPr="009E6058">
              <w:t xml:space="preserve"> А</w:t>
            </w:r>
            <w:proofErr w:type="gramEnd"/>
          </w:p>
          <w:p w:rsidR="00157024" w:rsidRPr="003513D8" w:rsidRDefault="00157024" w:rsidP="00157024">
            <w:pPr>
              <w:rPr>
                <w:highlight w:val="yellow"/>
              </w:rPr>
            </w:pPr>
            <w:proofErr w:type="spellStart"/>
            <w:r w:rsidRPr="009E6058">
              <w:t>Леус</w:t>
            </w:r>
            <w:proofErr w:type="spellEnd"/>
            <w:r w:rsidRPr="009E6058">
              <w:t xml:space="preserve"> М</w:t>
            </w:r>
          </w:p>
        </w:tc>
        <w:tc>
          <w:tcPr>
            <w:tcW w:w="1941" w:type="dxa"/>
          </w:tcPr>
          <w:p w:rsidR="00157024" w:rsidRPr="00674252" w:rsidRDefault="00157024" w:rsidP="00157024">
            <w:proofErr w:type="spellStart"/>
            <w:r w:rsidRPr="00674252">
              <w:t>Мандрюк</w:t>
            </w:r>
            <w:proofErr w:type="spellEnd"/>
            <w:r w:rsidRPr="00674252">
              <w:t xml:space="preserve"> О.А.</w:t>
            </w:r>
          </w:p>
          <w:p w:rsidR="00157024" w:rsidRPr="00674252" w:rsidRDefault="00157024" w:rsidP="00157024">
            <w:r w:rsidRPr="00674252">
              <w:t>Кириллов А.В.</w:t>
            </w:r>
          </w:p>
          <w:p w:rsidR="00157024" w:rsidRPr="00674252" w:rsidRDefault="00157024" w:rsidP="00157024">
            <w:r w:rsidRPr="00674252">
              <w:t>Кириллов А.В.</w:t>
            </w:r>
          </w:p>
          <w:p w:rsidR="00157024" w:rsidRPr="00674252" w:rsidRDefault="00157024" w:rsidP="00157024">
            <w:r w:rsidRPr="00674252">
              <w:t>Кириллов А.В.</w:t>
            </w:r>
          </w:p>
          <w:p w:rsidR="00157024" w:rsidRPr="00674252" w:rsidRDefault="00157024" w:rsidP="00157024">
            <w:r w:rsidRPr="00674252">
              <w:t>Бочкарева Т.Н.</w:t>
            </w:r>
          </w:p>
          <w:p w:rsidR="00157024" w:rsidRPr="00674252" w:rsidRDefault="00157024" w:rsidP="00157024">
            <w:proofErr w:type="spellStart"/>
            <w:r w:rsidRPr="00674252">
              <w:t>Шарипова</w:t>
            </w:r>
            <w:proofErr w:type="spellEnd"/>
            <w:r w:rsidRPr="00674252">
              <w:t xml:space="preserve"> Г.П.</w:t>
            </w:r>
          </w:p>
          <w:p w:rsidR="00157024" w:rsidRPr="00674252" w:rsidRDefault="00157024" w:rsidP="00157024">
            <w:proofErr w:type="spellStart"/>
            <w:r w:rsidRPr="00674252">
              <w:t>Шарипова</w:t>
            </w:r>
            <w:proofErr w:type="spellEnd"/>
            <w:r w:rsidRPr="00674252">
              <w:t xml:space="preserve"> Г.П.</w:t>
            </w:r>
          </w:p>
          <w:p w:rsidR="00157024" w:rsidRPr="00674252" w:rsidRDefault="00157024" w:rsidP="00157024">
            <w:proofErr w:type="spellStart"/>
            <w:r w:rsidRPr="00674252">
              <w:t>Шарипова</w:t>
            </w:r>
            <w:proofErr w:type="spellEnd"/>
            <w:r w:rsidRPr="00674252">
              <w:t xml:space="preserve"> Г.П.</w:t>
            </w:r>
          </w:p>
          <w:p w:rsidR="00157024" w:rsidRPr="00674252" w:rsidRDefault="00157024" w:rsidP="00157024">
            <w:r w:rsidRPr="00674252">
              <w:t>Савина Т.А.</w:t>
            </w:r>
          </w:p>
          <w:p w:rsidR="00157024" w:rsidRPr="00674252" w:rsidRDefault="00157024" w:rsidP="00157024">
            <w:proofErr w:type="spellStart"/>
            <w:r w:rsidRPr="00674252">
              <w:t>Баландина</w:t>
            </w:r>
            <w:proofErr w:type="spellEnd"/>
            <w:r w:rsidRPr="00674252">
              <w:t xml:space="preserve"> И.С.</w:t>
            </w:r>
          </w:p>
          <w:p w:rsidR="00157024" w:rsidRPr="00674252" w:rsidRDefault="00157024" w:rsidP="00157024">
            <w:r w:rsidRPr="00674252">
              <w:t>Шитова Т.И.</w:t>
            </w:r>
          </w:p>
          <w:p w:rsidR="00157024" w:rsidRPr="00674252" w:rsidRDefault="00157024" w:rsidP="00157024">
            <w:proofErr w:type="spellStart"/>
            <w:r w:rsidRPr="00674252">
              <w:t>Баландина</w:t>
            </w:r>
            <w:proofErr w:type="spellEnd"/>
            <w:r w:rsidRPr="00674252">
              <w:t xml:space="preserve"> И.С.</w:t>
            </w:r>
          </w:p>
          <w:p w:rsidR="00157024" w:rsidRPr="00674252" w:rsidRDefault="00157024" w:rsidP="00157024">
            <w:r w:rsidRPr="00674252">
              <w:t>Алексеева Г.Ю.</w:t>
            </w:r>
          </w:p>
          <w:p w:rsidR="00157024" w:rsidRPr="00674252" w:rsidRDefault="00157024" w:rsidP="00157024">
            <w:r w:rsidRPr="00674252">
              <w:t>Ваничкина М.А.</w:t>
            </w:r>
          </w:p>
          <w:p w:rsidR="00157024" w:rsidRPr="00674252" w:rsidRDefault="00157024" w:rsidP="00157024">
            <w:r w:rsidRPr="00674252">
              <w:t>Сухопарова О.Б.</w:t>
            </w:r>
          </w:p>
          <w:p w:rsidR="00157024" w:rsidRPr="00674252" w:rsidRDefault="00157024" w:rsidP="00157024">
            <w:r w:rsidRPr="00674252">
              <w:t>Сухопарова О.Б.</w:t>
            </w:r>
          </w:p>
          <w:p w:rsidR="00157024" w:rsidRPr="00674252" w:rsidRDefault="00157024" w:rsidP="00157024">
            <w:r w:rsidRPr="00674252">
              <w:t>Кирсанова М.А.</w:t>
            </w:r>
          </w:p>
        </w:tc>
        <w:tc>
          <w:tcPr>
            <w:tcW w:w="1221" w:type="dxa"/>
          </w:tcPr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3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участие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1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3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3 место</w:t>
            </w:r>
          </w:p>
          <w:p w:rsidR="00157024" w:rsidRPr="00674252" w:rsidRDefault="00157024" w:rsidP="00157024">
            <w:r w:rsidRPr="00674252">
              <w:t>1 место</w:t>
            </w:r>
          </w:p>
          <w:p w:rsidR="00157024" w:rsidRPr="00674252" w:rsidRDefault="00157024" w:rsidP="00157024">
            <w:r w:rsidRPr="00674252">
              <w:t>1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2 место</w:t>
            </w:r>
          </w:p>
          <w:p w:rsidR="00157024" w:rsidRPr="00674252" w:rsidRDefault="00157024" w:rsidP="00157024">
            <w:r w:rsidRPr="00674252">
              <w:t>3 место</w:t>
            </w:r>
          </w:p>
        </w:tc>
      </w:tr>
      <w:tr w:rsidR="00157024" w:rsidRPr="00BC25A2" w:rsidTr="00157024">
        <w:trPr>
          <w:trHeight w:val="1050"/>
        </w:trPr>
        <w:tc>
          <w:tcPr>
            <w:tcW w:w="1908" w:type="dxa"/>
          </w:tcPr>
          <w:p w:rsidR="00157024" w:rsidRPr="00674252" w:rsidRDefault="00157024" w:rsidP="00157024">
            <w:r w:rsidRPr="00674252">
              <w:lastRenderedPageBreak/>
              <w:t>Вектор успеха</w:t>
            </w:r>
          </w:p>
          <w:p w:rsidR="00157024" w:rsidRPr="003513D8" w:rsidRDefault="00157024" w:rsidP="00157024">
            <w:pPr>
              <w:rPr>
                <w:highlight w:val="yellow"/>
              </w:rPr>
            </w:pP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Городской комитет по образованию</w:t>
            </w:r>
          </w:p>
        </w:tc>
        <w:tc>
          <w:tcPr>
            <w:tcW w:w="900" w:type="dxa"/>
          </w:tcPr>
          <w:p w:rsidR="00157024" w:rsidRDefault="00157024" w:rsidP="00157024">
            <w:r>
              <w:t>11 б</w:t>
            </w:r>
          </w:p>
          <w:p w:rsidR="00157024" w:rsidRDefault="00157024" w:rsidP="00157024">
            <w:r>
              <w:t>9 б</w:t>
            </w:r>
          </w:p>
          <w:p w:rsidR="00157024" w:rsidRDefault="00157024" w:rsidP="00157024">
            <w:r>
              <w:t>9 а</w:t>
            </w:r>
          </w:p>
          <w:p w:rsidR="00157024" w:rsidRDefault="00157024" w:rsidP="00157024">
            <w:r>
              <w:t>9 а</w:t>
            </w:r>
          </w:p>
        </w:tc>
        <w:tc>
          <w:tcPr>
            <w:tcW w:w="1980" w:type="dxa"/>
          </w:tcPr>
          <w:p w:rsidR="00157024" w:rsidRPr="00674252" w:rsidRDefault="00157024" w:rsidP="00157024">
            <w:r w:rsidRPr="00674252">
              <w:t xml:space="preserve">Мальцева </w:t>
            </w:r>
            <w:proofErr w:type="gramStart"/>
            <w:r w:rsidRPr="00674252">
              <w:t>П</w:t>
            </w:r>
            <w:proofErr w:type="gramEnd"/>
          </w:p>
          <w:p w:rsidR="00157024" w:rsidRPr="00674252" w:rsidRDefault="00157024" w:rsidP="00157024">
            <w:proofErr w:type="spellStart"/>
            <w:r w:rsidRPr="00674252">
              <w:t>Барсегян</w:t>
            </w:r>
            <w:proofErr w:type="spellEnd"/>
            <w:proofErr w:type="gramStart"/>
            <w:r w:rsidRPr="00674252">
              <w:t xml:space="preserve"> К</w:t>
            </w:r>
            <w:proofErr w:type="gramEnd"/>
          </w:p>
          <w:p w:rsidR="00157024" w:rsidRPr="00674252" w:rsidRDefault="00157024" w:rsidP="00157024">
            <w:proofErr w:type="spellStart"/>
            <w:r w:rsidRPr="00674252">
              <w:t>Рольбина</w:t>
            </w:r>
            <w:proofErr w:type="spellEnd"/>
            <w:proofErr w:type="gramStart"/>
            <w:r w:rsidRPr="00674252">
              <w:t xml:space="preserve"> Д</w:t>
            </w:r>
            <w:proofErr w:type="gramEnd"/>
          </w:p>
          <w:p w:rsidR="00157024" w:rsidRPr="00674252" w:rsidRDefault="00157024" w:rsidP="00157024">
            <w:r w:rsidRPr="00674252">
              <w:t>Мещерякова</w:t>
            </w:r>
            <w:proofErr w:type="gramStart"/>
            <w:r w:rsidRPr="00674252">
              <w:t xml:space="preserve"> О</w:t>
            </w:r>
            <w:proofErr w:type="gramEnd"/>
          </w:p>
          <w:p w:rsidR="00157024" w:rsidRPr="00674252" w:rsidRDefault="00157024" w:rsidP="00157024"/>
        </w:tc>
        <w:tc>
          <w:tcPr>
            <w:tcW w:w="1941" w:type="dxa"/>
          </w:tcPr>
          <w:p w:rsidR="00157024" w:rsidRDefault="00157024" w:rsidP="00157024">
            <w:r>
              <w:t>Шитова Т.И.</w:t>
            </w:r>
          </w:p>
          <w:p w:rsidR="00157024" w:rsidRDefault="00157024" w:rsidP="00157024">
            <w:r>
              <w:t>Щербаков В.А.</w:t>
            </w:r>
          </w:p>
          <w:p w:rsidR="00157024" w:rsidRDefault="00157024" w:rsidP="00157024">
            <w:r>
              <w:t>Воеводина О</w:t>
            </w:r>
            <w:proofErr w:type="gramStart"/>
            <w:r>
              <w:t>,А</w:t>
            </w:r>
            <w:proofErr w:type="gramEnd"/>
            <w:r>
              <w:t>.</w:t>
            </w:r>
          </w:p>
          <w:p w:rsidR="00157024" w:rsidRPr="00674252" w:rsidRDefault="00157024" w:rsidP="00157024">
            <w:r>
              <w:t>Воеводина О.А.</w:t>
            </w:r>
          </w:p>
        </w:tc>
        <w:tc>
          <w:tcPr>
            <w:tcW w:w="1221" w:type="dxa"/>
          </w:tcPr>
          <w:p w:rsidR="00157024" w:rsidRDefault="00157024" w:rsidP="00157024">
            <w:r>
              <w:t>участие</w:t>
            </w:r>
          </w:p>
          <w:p w:rsidR="00157024" w:rsidRDefault="00157024" w:rsidP="00157024">
            <w:r>
              <w:t>участие</w:t>
            </w:r>
          </w:p>
          <w:p w:rsidR="00157024" w:rsidRDefault="00157024" w:rsidP="00157024">
            <w:r>
              <w:t>3 место</w:t>
            </w:r>
          </w:p>
          <w:p w:rsidR="00157024" w:rsidRPr="00674252" w:rsidRDefault="00157024" w:rsidP="00157024">
            <w:r>
              <w:t>3 место</w:t>
            </w:r>
          </w:p>
        </w:tc>
      </w:tr>
      <w:tr w:rsidR="00157024" w:rsidRPr="00BC25A2" w:rsidTr="00157024">
        <w:tc>
          <w:tcPr>
            <w:tcW w:w="1908" w:type="dxa"/>
          </w:tcPr>
          <w:p w:rsidR="00157024" w:rsidRPr="00674252" w:rsidRDefault="00157024" w:rsidP="00157024">
            <w:r w:rsidRPr="00674252">
              <w:t>Первые ступени</w:t>
            </w:r>
          </w:p>
          <w:p w:rsidR="00157024" w:rsidRPr="00674252" w:rsidRDefault="00157024" w:rsidP="00157024"/>
        </w:tc>
        <w:tc>
          <w:tcPr>
            <w:tcW w:w="1620" w:type="dxa"/>
          </w:tcPr>
          <w:p w:rsidR="00157024" w:rsidRPr="00865205" w:rsidRDefault="00157024" w:rsidP="00157024">
            <w:r w:rsidRPr="00865205">
              <w:t>Городской комитет по образованию</w:t>
            </w:r>
          </w:p>
        </w:tc>
        <w:tc>
          <w:tcPr>
            <w:tcW w:w="900" w:type="dxa"/>
          </w:tcPr>
          <w:p w:rsidR="00157024" w:rsidRDefault="00157024" w:rsidP="00157024">
            <w:r>
              <w:t>9 в</w:t>
            </w:r>
          </w:p>
          <w:p w:rsidR="00157024" w:rsidRDefault="00157024" w:rsidP="00157024">
            <w:r>
              <w:t>10 б</w:t>
            </w:r>
          </w:p>
        </w:tc>
        <w:tc>
          <w:tcPr>
            <w:tcW w:w="1980" w:type="dxa"/>
          </w:tcPr>
          <w:p w:rsidR="00157024" w:rsidRPr="00B55B6F" w:rsidRDefault="00157024" w:rsidP="00157024">
            <w:r w:rsidRPr="00B55B6F">
              <w:t>Щербакова</w:t>
            </w:r>
            <w:proofErr w:type="gramStart"/>
            <w:r w:rsidRPr="00B55B6F">
              <w:t xml:space="preserve"> В</w:t>
            </w:r>
            <w:proofErr w:type="gramEnd"/>
          </w:p>
          <w:p w:rsidR="00157024" w:rsidRPr="00B55B6F" w:rsidRDefault="00157024" w:rsidP="00157024">
            <w:r w:rsidRPr="00B55B6F">
              <w:t>Усов</w:t>
            </w:r>
            <w:proofErr w:type="gramStart"/>
            <w:r w:rsidRPr="00B55B6F">
              <w:t xml:space="preserve"> В</w:t>
            </w:r>
            <w:proofErr w:type="gramEnd"/>
          </w:p>
          <w:p w:rsidR="00157024" w:rsidRPr="00B55B6F" w:rsidRDefault="00157024" w:rsidP="00157024"/>
          <w:p w:rsidR="00157024" w:rsidRPr="00B55B6F" w:rsidRDefault="00157024" w:rsidP="00157024"/>
        </w:tc>
        <w:tc>
          <w:tcPr>
            <w:tcW w:w="1941" w:type="dxa"/>
          </w:tcPr>
          <w:p w:rsidR="00157024" w:rsidRPr="00B55B6F" w:rsidRDefault="00157024" w:rsidP="00157024">
            <w:r w:rsidRPr="00B55B6F">
              <w:t>Селезнева Е.В.</w:t>
            </w:r>
          </w:p>
          <w:p w:rsidR="00157024" w:rsidRPr="00B55B6F" w:rsidRDefault="00157024" w:rsidP="00157024">
            <w:proofErr w:type="spellStart"/>
            <w:r w:rsidRPr="00B55B6F">
              <w:t>Сторожилова</w:t>
            </w:r>
            <w:proofErr w:type="spellEnd"/>
            <w:r w:rsidRPr="00B55B6F">
              <w:t xml:space="preserve"> Д.А.</w:t>
            </w:r>
          </w:p>
          <w:p w:rsidR="00157024" w:rsidRPr="00B55B6F" w:rsidRDefault="00157024" w:rsidP="00157024"/>
          <w:p w:rsidR="00157024" w:rsidRPr="00B55B6F" w:rsidRDefault="00157024" w:rsidP="00157024"/>
        </w:tc>
        <w:tc>
          <w:tcPr>
            <w:tcW w:w="1221" w:type="dxa"/>
          </w:tcPr>
          <w:p w:rsidR="00157024" w:rsidRPr="00B55B6F" w:rsidRDefault="00157024" w:rsidP="00157024">
            <w:r w:rsidRPr="00B55B6F">
              <w:t>3 место</w:t>
            </w:r>
          </w:p>
          <w:p w:rsidR="00157024" w:rsidRPr="00B55B6F" w:rsidRDefault="00157024" w:rsidP="00157024">
            <w:r w:rsidRPr="00B55B6F">
              <w:t>2 место</w:t>
            </w:r>
          </w:p>
        </w:tc>
      </w:tr>
      <w:tr w:rsidR="00157024" w:rsidRPr="00BC25A2" w:rsidTr="00157024">
        <w:tc>
          <w:tcPr>
            <w:tcW w:w="1908" w:type="dxa"/>
          </w:tcPr>
          <w:p w:rsidR="00157024" w:rsidRPr="00B55B6F" w:rsidRDefault="00157024" w:rsidP="00157024">
            <w:r w:rsidRPr="00B55B6F">
              <w:t>Интеллект будущего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Городской комитет по образованию</w:t>
            </w:r>
          </w:p>
        </w:tc>
        <w:tc>
          <w:tcPr>
            <w:tcW w:w="900" w:type="dxa"/>
          </w:tcPr>
          <w:p w:rsidR="00157024" w:rsidRDefault="00157024" w:rsidP="00157024"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</w:p>
        </w:tc>
        <w:tc>
          <w:tcPr>
            <w:tcW w:w="1980" w:type="dxa"/>
          </w:tcPr>
          <w:p w:rsidR="00157024" w:rsidRPr="00B55B6F" w:rsidRDefault="00157024" w:rsidP="00157024">
            <w:proofErr w:type="spellStart"/>
            <w:r w:rsidRPr="00B55B6F">
              <w:t>Давидян</w:t>
            </w:r>
            <w:proofErr w:type="spellEnd"/>
            <w:proofErr w:type="gramStart"/>
            <w:r w:rsidRPr="00B55B6F">
              <w:t xml:space="preserve"> Е</w:t>
            </w:r>
            <w:proofErr w:type="gramEnd"/>
          </w:p>
          <w:p w:rsidR="00157024" w:rsidRPr="00B55B6F" w:rsidRDefault="00157024" w:rsidP="00157024"/>
        </w:tc>
        <w:tc>
          <w:tcPr>
            <w:tcW w:w="1941" w:type="dxa"/>
          </w:tcPr>
          <w:p w:rsidR="00157024" w:rsidRDefault="00157024" w:rsidP="00157024">
            <w:r>
              <w:t>Федорова И.А.</w:t>
            </w:r>
          </w:p>
        </w:tc>
        <w:tc>
          <w:tcPr>
            <w:tcW w:w="1221" w:type="dxa"/>
          </w:tcPr>
          <w:p w:rsidR="00157024" w:rsidRDefault="00157024" w:rsidP="00157024">
            <w:r>
              <w:t>3 место</w:t>
            </w:r>
          </w:p>
        </w:tc>
      </w:tr>
      <w:tr w:rsidR="00157024" w:rsidRPr="00BC25A2" w:rsidTr="00157024">
        <w:tc>
          <w:tcPr>
            <w:tcW w:w="1908" w:type="dxa"/>
          </w:tcPr>
          <w:p w:rsidR="00157024" w:rsidRPr="00B55B6F" w:rsidRDefault="00157024" w:rsidP="00157024">
            <w:r>
              <w:t>Конкурс «Право на свободу»</w:t>
            </w:r>
          </w:p>
        </w:tc>
        <w:tc>
          <w:tcPr>
            <w:tcW w:w="1620" w:type="dxa"/>
          </w:tcPr>
          <w:p w:rsidR="00157024" w:rsidRPr="00865205" w:rsidRDefault="00157024" w:rsidP="00157024">
            <w:r w:rsidRPr="00865205">
              <w:t>Отдел образования Октябрьского района</w:t>
            </w:r>
          </w:p>
        </w:tc>
        <w:tc>
          <w:tcPr>
            <w:tcW w:w="900" w:type="dxa"/>
          </w:tcPr>
          <w:p w:rsidR="00157024" w:rsidRDefault="00157024" w:rsidP="00157024">
            <w:r>
              <w:t>7 в</w:t>
            </w:r>
          </w:p>
          <w:p w:rsidR="00157024" w:rsidRDefault="00157024" w:rsidP="00157024"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</w:p>
          <w:p w:rsidR="00157024" w:rsidRDefault="00157024" w:rsidP="00157024">
            <w:r>
              <w:t>9 в</w:t>
            </w:r>
          </w:p>
        </w:tc>
        <w:tc>
          <w:tcPr>
            <w:tcW w:w="1980" w:type="dxa"/>
          </w:tcPr>
          <w:p w:rsidR="00157024" w:rsidRDefault="00157024" w:rsidP="00157024">
            <w:proofErr w:type="spellStart"/>
            <w:r>
              <w:t>Гигаури</w:t>
            </w:r>
            <w:proofErr w:type="spellEnd"/>
            <w:r>
              <w:t xml:space="preserve"> А.</w:t>
            </w:r>
          </w:p>
          <w:p w:rsidR="00157024" w:rsidRDefault="00157024" w:rsidP="00157024">
            <w:proofErr w:type="spellStart"/>
            <w:r>
              <w:t>Джиоева</w:t>
            </w:r>
            <w:proofErr w:type="spellEnd"/>
            <w:r>
              <w:t xml:space="preserve"> А.</w:t>
            </w:r>
          </w:p>
          <w:p w:rsidR="00157024" w:rsidRPr="00B55B6F" w:rsidRDefault="00157024" w:rsidP="00157024">
            <w:r>
              <w:t>Перепелова М.</w:t>
            </w:r>
          </w:p>
        </w:tc>
        <w:tc>
          <w:tcPr>
            <w:tcW w:w="1941" w:type="dxa"/>
          </w:tcPr>
          <w:p w:rsidR="00157024" w:rsidRDefault="00157024" w:rsidP="00157024">
            <w:r>
              <w:t>Бочкарева Т.Н.</w:t>
            </w:r>
          </w:p>
        </w:tc>
        <w:tc>
          <w:tcPr>
            <w:tcW w:w="1221" w:type="dxa"/>
          </w:tcPr>
          <w:p w:rsidR="00157024" w:rsidRDefault="00157024" w:rsidP="00157024">
            <w:r>
              <w:t>2 место</w:t>
            </w:r>
          </w:p>
          <w:p w:rsidR="00157024" w:rsidRDefault="00157024" w:rsidP="00157024">
            <w:r>
              <w:t>1 место</w:t>
            </w:r>
          </w:p>
          <w:p w:rsidR="00157024" w:rsidRDefault="00157024" w:rsidP="00157024">
            <w:r>
              <w:t>1 место</w:t>
            </w:r>
          </w:p>
        </w:tc>
      </w:tr>
    </w:tbl>
    <w:p w:rsidR="00157024" w:rsidRDefault="00157024" w:rsidP="00157024">
      <w:pPr>
        <w:spacing w:before="100" w:beforeAutospacing="1" w:after="100" w:afterAutospacing="1"/>
        <w:ind w:left="-180" w:hanging="540"/>
        <w:rPr>
          <w:b/>
          <w:color w:val="000000"/>
        </w:rPr>
      </w:pPr>
    </w:p>
    <w:p w:rsidR="00157024" w:rsidRDefault="00157024" w:rsidP="00157024">
      <w:pPr>
        <w:spacing w:before="100" w:beforeAutospacing="1" w:after="100" w:afterAutospacing="1"/>
        <w:ind w:left="-180" w:hanging="540"/>
        <w:jc w:val="center"/>
        <w:rPr>
          <w:b/>
          <w:color w:val="000000"/>
        </w:rPr>
      </w:pPr>
      <w:r>
        <w:rPr>
          <w:b/>
          <w:color w:val="000000"/>
        </w:rPr>
        <w:t xml:space="preserve">Сравнительная таблица итогов участия лицеистов </w:t>
      </w:r>
    </w:p>
    <w:p w:rsidR="00157024" w:rsidRDefault="00157024" w:rsidP="00157024">
      <w:pPr>
        <w:spacing w:before="100" w:beforeAutospacing="1" w:after="100" w:afterAutospacing="1"/>
        <w:ind w:left="-180" w:hanging="540"/>
        <w:jc w:val="center"/>
        <w:rPr>
          <w:b/>
          <w:color w:val="000000"/>
        </w:rPr>
      </w:pPr>
      <w:r>
        <w:rPr>
          <w:b/>
          <w:color w:val="000000"/>
        </w:rPr>
        <w:t>в научно-практических конференциях</w:t>
      </w:r>
    </w:p>
    <w:p w:rsidR="00157024" w:rsidRDefault="00157024" w:rsidP="00157024">
      <w:pPr>
        <w:spacing w:before="100" w:beforeAutospacing="1" w:after="100" w:afterAutospacing="1"/>
        <w:ind w:left="-180" w:hanging="540"/>
        <w:rPr>
          <w:b/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100"/>
        <w:gridCol w:w="1048"/>
        <w:gridCol w:w="1100"/>
        <w:gridCol w:w="1049"/>
        <w:gridCol w:w="1100"/>
        <w:gridCol w:w="1050"/>
        <w:gridCol w:w="1100"/>
        <w:gridCol w:w="1051"/>
      </w:tblGrid>
      <w:tr w:rsidR="00157024" w:rsidTr="00157024">
        <w:tc>
          <w:tcPr>
            <w:tcW w:w="1224" w:type="dxa"/>
            <w:vMerge w:val="restart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муниципальный</w:t>
            </w:r>
          </w:p>
        </w:tc>
        <w:tc>
          <w:tcPr>
            <w:tcW w:w="2149" w:type="dxa"/>
            <w:gridSpan w:val="2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региональный</w:t>
            </w:r>
          </w:p>
        </w:tc>
        <w:tc>
          <w:tcPr>
            <w:tcW w:w="2150" w:type="dxa"/>
            <w:gridSpan w:val="2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всероссийский</w:t>
            </w:r>
          </w:p>
        </w:tc>
        <w:tc>
          <w:tcPr>
            <w:tcW w:w="2151" w:type="dxa"/>
            <w:gridSpan w:val="2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международный</w:t>
            </w:r>
          </w:p>
        </w:tc>
      </w:tr>
      <w:tr w:rsidR="00157024" w:rsidRPr="00485A26" w:rsidTr="00157024">
        <w:tc>
          <w:tcPr>
            <w:tcW w:w="1224" w:type="dxa"/>
            <w:vMerge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048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призеры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049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призеры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05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призеры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051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56C98">
              <w:rPr>
                <w:color w:val="000000"/>
                <w:sz w:val="20"/>
                <w:szCs w:val="20"/>
              </w:rPr>
              <w:t>призеры</w:t>
            </w:r>
          </w:p>
        </w:tc>
      </w:tr>
      <w:tr w:rsidR="00157024" w:rsidRPr="00485A26" w:rsidTr="00157024">
        <w:tc>
          <w:tcPr>
            <w:tcW w:w="1224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2015-2016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23</w:t>
            </w:r>
          </w:p>
        </w:tc>
        <w:tc>
          <w:tcPr>
            <w:tcW w:w="1048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22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3</w:t>
            </w:r>
          </w:p>
        </w:tc>
        <w:tc>
          <w:tcPr>
            <w:tcW w:w="1049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3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0</w:t>
            </w:r>
          </w:p>
        </w:tc>
        <w:tc>
          <w:tcPr>
            <w:tcW w:w="105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0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5</w:t>
            </w:r>
          </w:p>
        </w:tc>
        <w:tc>
          <w:tcPr>
            <w:tcW w:w="1051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4</w:t>
            </w:r>
          </w:p>
        </w:tc>
      </w:tr>
      <w:tr w:rsidR="00157024" w:rsidRPr="00485A26" w:rsidTr="00157024">
        <w:tc>
          <w:tcPr>
            <w:tcW w:w="1224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2014-2015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28</w:t>
            </w:r>
          </w:p>
        </w:tc>
        <w:tc>
          <w:tcPr>
            <w:tcW w:w="1048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26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23</w:t>
            </w:r>
          </w:p>
        </w:tc>
        <w:tc>
          <w:tcPr>
            <w:tcW w:w="1049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10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8</w:t>
            </w:r>
          </w:p>
        </w:tc>
        <w:tc>
          <w:tcPr>
            <w:tcW w:w="105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7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4</w:t>
            </w:r>
          </w:p>
        </w:tc>
        <w:tc>
          <w:tcPr>
            <w:tcW w:w="1051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4</w:t>
            </w:r>
          </w:p>
        </w:tc>
      </w:tr>
      <w:tr w:rsidR="00157024" w:rsidRPr="00485A26" w:rsidTr="00157024">
        <w:tc>
          <w:tcPr>
            <w:tcW w:w="1224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2013-2014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46</w:t>
            </w:r>
          </w:p>
        </w:tc>
        <w:tc>
          <w:tcPr>
            <w:tcW w:w="1048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36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4</w:t>
            </w:r>
          </w:p>
        </w:tc>
        <w:tc>
          <w:tcPr>
            <w:tcW w:w="1049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4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</w:t>
            </w:r>
          </w:p>
        </w:tc>
        <w:tc>
          <w:tcPr>
            <w:tcW w:w="105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</w:t>
            </w:r>
          </w:p>
        </w:tc>
        <w:tc>
          <w:tcPr>
            <w:tcW w:w="1100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3</w:t>
            </w:r>
          </w:p>
        </w:tc>
        <w:tc>
          <w:tcPr>
            <w:tcW w:w="1051" w:type="dxa"/>
          </w:tcPr>
          <w:p w:rsidR="00157024" w:rsidRPr="00756C98" w:rsidRDefault="00157024" w:rsidP="001570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56C98">
              <w:rPr>
                <w:b/>
                <w:color w:val="000000"/>
              </w:rPr>
              <w:t>2</w:t>
            </w:r>
          </w:p>
        </w:tc>
      </w:tr>
    </w:tbl>
    <w:p w:rsidR="00157024" w:rsidRDefault="00157024" w:rsidP="00B73059">
      <w:pPr>
        <w:spacing w:line="240" w:lineRule="atLeast"/>
        <w:jc w:val="both"/>
        <w:rPr>
          <w:color w:val="000000"/>
          <w:sz w:val="28"/>
          <w:szCs w:val="28"/>
        </w:rPr>
      </w:pPr>
    </w:p>
    <w:p w:rsidR="00B73059" w:rsidRPr="009A3ED8" w:rsidRDefault="00B73059" w:rsidP="00B73059">
      <w:pPr>
        <w:spacing w:before="100" w:beforeAutospacing="1" w:after="100" w:afterAutospacing="1"/>
        <w:ind w:left="-142" w:firstLine="850"/>
        <w:rPr>
          <w:color w:val="000000"/>
          <w:sz w:val="28"/>
          <w:szCs w:val="28"/>
        </w:rPr>
      </w:pPr>
      <w:r w:rsidRPr="009A3ED8">
        <w:rPr>
          <w:color w:val="000000"/>
          <w:sz w:val="28"/>
          <w:szCs w:val="28"/>
        </w:rPr>
        <w:t xml:space="preserve">В последние годы </w:t>
      </w:r>
      <w:r>
        <w:rPr>
          <w:color w:val="000000"/>
          <w:sz w:val="28"/>
          <w:szCs w:val="28"/>
        </w:rPr>
        <w:t xml:space="preserve">лицеисты активно принимают участие в олимпиадах, конкурсах, викторинах, проводимые ВУЗами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Саратова и России.</w:t>
      </w:r>
    </w:p>
    <w:p w:rsidR="00B73059" w:rsidRDefault="00B73059" w:rsidP="00B73059">
      <w:pPr>
        <w:spacing w:before="100" w:beforeAutospacing="1" w:after="100" w:afterAutospacing="1"/>
        <w:ind w:left="927"/>
        <w:rPr>
          <w:b/>
          <w:color w:val="000000"/>
          <w:sz w:val="28"/>
          <w:szCs w:val="28"/>
        </w:rPr>
      </w:pPr>
      <w:r w:rsidRPr="009F29E6">
        <w:rPr>
          <w:b/>
          <w:color w:val="000000"/>
          <w:sz w:val="28"/>
          <w:szCs w:val="28"/>
        </w:rPr>
        <w:t>Участие в олимпиадах, конкурсах, викторинах на базе ВУЗов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6"/>
        <w:gridCol w:w="2128"/>
        <w:gridCol w:w="1845"/>
        <w:gridCol w:w="2131"/>
        <w:gridCol w:w="1417"/>
      </w:tblGrid>
      <w:tr w:rsidR="00B73059" w:rsidRPr="002F101E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7074A">
              <w:rPr>
                <w:b/>
                <w:color w:val="000000"/>
              </w:rPr>
              <w:t>Организатор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7074A">
              <w:rPr>
                <w:b/>
                <w:color w:val="000000"/>
              </w:rPr>
              <w:t xml:space="preserve">Название 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7074A">
              <w:rPr>
                <w:b/>
                <w:color w:val="000000"/>
              </w:rPr>
              <w:t>Участники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7074A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7074A">
              <w:rPr>
                <w:b/>
                <w:color w:val="000000"/>
              </w:rPr>
              <w:t>результат</w:t>
            </w:r>
          </w:p>
        </w:tc>
      </w:tr>
      <w:tr w:rsidR="00B73059" w:rsidRPr="009F29E6" w:rsidTr="00157024">
        <w:trPr>
          <w:trHeight w:val="529"/>
        </w:trPr>
        <w:tc>
          <w:tcPr>
            <w:tcW w:w="1976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Институт фондового рынка и управления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г. Москва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ind w:left="176"/>
              <w:rPr>
                <w:color w:val="000000"/>
              </w:rPr>
            </w:pP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11 Всероссийская олимпиада по финансовому рынку и основам потребительских знаний для старшеклассников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Мещерякова Юлия    10 а   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Шарипова</w:t>
            </w:r>
            <w:proofErr w:type="spellEnd"/>
            <w:r w:rsidRPr="0097074A">
              <w:rPr>
                <w:color w:val="000000"/>
              </w:rPr>
              <w:t xml:space="preserve"> Г.П.</w:t>
            </w:r>
          </w:p>
          <w:p w:rsidR="00B73059" w:rsidRPr="0097074A" w:rsidRDefault="00B73059" w:rsidP="001570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3 место</w:t>
            </w:r>
          </w:p>
        </w:tc>
      </w:tr>
      <w:tr w:rsidR="00B73059" w:rsidRPr="009F29E6" w:rsidTr="00157024">
        <w:trPr>
          <w:trHeight w:val="529"/>
        </w:trPr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2F101E">
              <w:t xml:space="preserve">Санкт-Петербургский </w:t>
            </w:r>
            <w:r w:rsidRPr="002F101E">
              <w:lastRenderedPageBreak/>
              <w:t>университет</w:t>
            </w:r>
          </w:p>
        </w:tc>
        <w:tc>
          <w:tcPr>
            <w:tcW w:w="2128" w:type="dxa"/>
          </w:tcPr>
          <w:p w:rsidR="00B73059" w:rsidRPr="002F101E" w:rsidRDefault="00B73059" w:rsidP="00157024">
            <w:r w:rsidRPr="002F101E">
              <w:lastRenderedPageBreak/>
              <w:t xml:space="preserve">Олимпиада школьников по </w:t>
            </w:r>
            <w:r w:rsidRPr="002F101E">
              <w:lastRenderedPageBreak/>
              <w:t>медицине</w:t>
            </w:r>
          </w:p>
        </w:tc>
        <w:tc>
          <w:tcPr>
            <w:tcW w:w="1845" w:type="dxa"/>
          </w:tcPr>
          <w:p w:rsidR="00B73059" w:rsidRPr="002F101E" w:rsidRDefault="00B73059" w:rsidP="00157024">
            <w:proofErr w:type="spellStart"/>
            <w:r w:rsidRPr="002F101E">
              <w:lastRenderedPageBreak/>
              <w:t>Овчинникова</w:t>
            </w:r>
            <w:proofErr w:type="spellEnd"/>
            <w:r w:rsidRPr="002F101E">
              <w:t xml:space="preserve"> Полина  11</w:t>
            </w:r>
            <w:proofErr w:type="gramStart"/>
            <w:r w:rsidRPr="002F101E">
              <w:t xml:space="preserve"> Б</w:t>
            </w:r>
            <w:proofErr w:type="gramEnd"/>
          </w:p>
        </w:tc>
        <w:tc>
          <w:tcPr>
            <w:tcW w:w="2131" w:type="dxa"/>
          </w:tcPr>
          <w:p w:rsidR="00B73059" w:rsidRPr="0097074A" w:rsidRDefault="00B73059" w:rsidP="00157024">
            <w:pPr>
              <w:rPr>
                <w:color w:val="000000"/>
              </w:rPr>
            </w:pPr>
            <w:r w:rsidRPr="002F101E">
              <w:t>Бабаева Е.В.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2 место</w:t>
            </w:r>
          </w:p>
        </w:tc>
      </w:tr>
      <w:tr w:rsidR="00B73059" w:rsidRPr="009F29E6" w:rsidTr="00157024">
        <w:trPr>
          <w:trHeight w:val="529"/>
        </w:trPr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>ССЭИ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Экономиада</w:t>
            </w:r>
            <w:proofErr w:type="spellEnd"/>
            <w:r w:rsidRPr="0097074A">
              <w:rPr>
                <w:color w:val="000000"/>
              </w:rPr>
              <w:t xml:space="preserve">   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11а -4 ч.   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11 б – 3 ч.</w:t>
            </w:r>
          </w:p>
        </w:tc>
        <w:tc>
          <w:tcPr>
            <w:tcW w:w="2131" w:type="dxa"/>
          </w:tcPr>
          <w:p w:rsidR="00B73059" w:rsidRPr="002F101E" w:rsidRDefault="00B73059" w:rsidP="00157024">
            <w:proofErr w:type="spellStart"/>
            <w:r w:rsidRPr="002F101E">
              <w:t>Шарипова</w:t>
            </w:r>
            <w:proofErr w:type="spellEnd"/>
            <w:r w:rsidRPr="002F101E">
              <w:t xml:space="preserve"> Г.П.</w:t>
            </w:r>
          </w:p>
          <w:p w:rsidR="00B73059" w:rsidRPr="002F101E" w:rsidRDefault="00B73059" w:rsidP="00157024">
            <w:r w:rsidRPr="002F101E">
              <w:t>Кириллов А.В.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участие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СГТУ имени Гагарина Ю.А.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 xml:space="preserve">Олимпиада по математике     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8 а -3 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8 в- 1 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9 б – 2 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10 б – 4</w:t>
            </w:r>
          </w:p>
        </w:tc>
        <w:tc>
          <w:tcPr>
            <w:tcW w:w="2131" w:type="dxa"/>
          </w:tcPr>
          <w:p w:rsidR="00B73059" w:rsidRPr="002F101E" w:rsidRDefault="00B73059" w:rsidP="00157024"/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участие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СГТУ имени Гагарина Ю.А.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 xml:space="preserve">3 Региональный конкурс реферативных и исследовательских работ обучающихся ОУ области "Атомная энергетика - гордость России -2016" 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Мальцева Полина 11 б</w:t>
            </w:r>
          </w:p>
        </w:tc>
        <w:tc>
          <w:tcPr>
            <w:tcW w:w="2131" w:type="dxa"/>
          </w:tcPr>
          <w:p w:rsidR="00B73059" w:rsidRPr="002F101E" w:rsidRDefault="00B73059" w:rsidP="00157024">
            <w:r w:rsidRPr="0097074A">
              <w:rPr>
                <w:color w:val="000000"/>
              </w:rPr>
              <w:t>Шитова Т.И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диплом 2 степени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СГТУ имени Гагарина Ю.А.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Всероссийский конкурс юношеских исследовательских работ им. В.И. Вернадского</w:t>
            </w:r>
            <w:r w:rsidRPr="0097074A">
              <w:rPr>
                <w:color w:val="000000"/>
              </w:rPr>
              <w:tab/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Рогожин Родион  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7074A">
                <w:rPr>
                  <w:color w:val="000000"/>
                </w:rPr>
                <w:t>3 г</w:t>
              </w:r>
            </w:smartTag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Вейхт</w:t>
            </w:r>
            <w:proofErr w:type="spellEnd"/>
            <w:r w:rsidRPr="0097074A">
              <w:rPr>
                <w:color w:val="000000"/>
              </w:rPr>
              <w:t xml:space="preserve"> Вероника 3 а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Ключников Илья   3 а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Юзвишина</w:t>
            </w:r>
            <w:proofErr w:type="spellEnd"/>
            <w:r w:rsidRPr="0097074A">
              <w:rPr>
                <w:color w:val="000000"/>
              </w:rPr>
              <w:t xml:space="preserve"> Н.М.</w:t>
            </w:r>
          </w:p>
          <w:p w:rsidR="00B73059" w:rsidRPr="0097074A" w:rsidRDefault="00B73059" w:rsidP="00157024">
            <w:pPr>
              <w:rPr>
                <w:color w:val="000000"/>
              </w:rPr>
            </w:pPr>
          </w:p>
          <w:p w:rsidR="00B73059" w:rsidRPr="0097074A" w:rsidRDefault="00B73059" w:rsidP="00157024">
            <w:pPr>
              <w:rPr>
                <w:color w:val="000000"/>
              </w:rPr>
            </w:pPr>
            <w:r w:rsidRPr="0097074A">
              <w:rPr>
                <w:color w:val="000000"/>
              </w:rPr>
              <w:t>Потапова С.И.</w:t>
            </w:r>
          </w:p>
          <w:p w:rsidR="00B73059" w:rsidRPr="002F101E" w:rsidRDefault="00B73059" w:rsidP="00157024"/>
          <w:p w:rsidR="00B73059" w:rsidRPr="002F101E" w:rsidRDefault="00B73059" w:rsidP="00157024">
            <w:r w:rsidRPr="0097074A">
              <w:rPr>
                <w:color w:val="000000"/>
              </w:rPr>
              <w:t>Потапова С.И.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диплом 2 степени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3 место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2 место</w:t>
            </w:r>
          </w:p>
        </w:tc>
      </w:tr>
      <w:tr w:rsidR="00B73059" w:rsidRPr="00D63C0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СГТУ имени Гагарина Ю.А.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ind w:hanging="99"/>
              <w:rPr>
                <w:color w:val="000000"/>
              </w:rPr>
            </w:pPr>
            <w:r w:rsidRPr="0097074A">
              <w:rPr>
                <w:color w:val="000000"/>
              </w:rPr>
              <w:t>15 Международный конкурс компьютерных  работ среди детей, юношества и студенческой молодежи «Цифровой ветер 2016»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Шуликина</w:t>
            </w:r>
            <w:proofErr w:type="spellEnd"/>
            <w:r w:rsidRPr="0097074A">
              <w:rPr>
                <w:color w:val="000000"/>
              </w:rPr>
              <w:t xml:space="preserve">  Анастасия 6 б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Краснов Д.Е.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2 место</w:t>
            </w:r>
          </w:p>
        </w:tc>
      </w:tr>
      <w:tr w:rsidR="00B73059" w:rsidRPr="00D63C06" w:rsidTr="00157024">
        <w:tc>
          <w:tcPr>
            <w:tcW w:w="1976" w:type="dxa"/>
          </w:tcPr>
          <w:p w:rsidR="00B73059" w:rsidRPr="0097074A" w:rsidRDefault="00B73059" w:rsidP="00157024">
            <w:pPr>
              <w:spacing w:line="240" w:lineRule="atLeast"/>
              <w:ind w:firstLine="34"/>
              <w:rPr>
                <w:color w:val="000000"/>
              </w:rPr>
            </w:pPr>
            <w:r w:rsidRPr="0097074A">
              <w:rPr>
                <w:color w:val="000000"/>
              </w:rPr>
              <w:t xml:space="preserve">СПО </w:t>
            </w:r>
            <w:proofErr w:type="spellStart"/>
            <w:r w:rsidRPr="0097074A">
              <w:rPr>
                <w:color w:val="000000"/>
              </w:rPr>
              <w:t>ИРБиС</w:t>
            </w:r>
            <w:proofErr w:type="spellEnd"/>
            <w:r w:rsidRPr="0097074A">
              <w:rPr>
                <w:color w:val="000000"/>
              </w:rPr>
              <w:t xml:space="preserve"> ФГБОУ ВО СГТУ имени Гагарина Ю.А.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Городская олимпиада по предмету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«Математика»</w:t>
            </w:r>
          </w:p>
          <w:p w:rsidR="00B73059" w:rsidRPr="0097074A" w:rsidRDefault="00B73059" w:rsidP="00157024">
            <w:pPr>
              <w:spacing w:line="240" w:lineRule="atLeast"/>
              <w:ind w:firstLine="171"/>
              <w:rPr>
                <w:color w:val="000000"/>
              </w:rPr>
            </w:pP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8 в Алексеева Е.</w:t>
            </w:r>
            <w:r w:rsidRPr="0097074A">
              <w:rPr>
                <w:color w:val="000000"/>
              </w:rPr>
              <w:tab/>
            </w:r>
            <w:r w:rsidRPr="0097074A">
              <w:rPr>
                <w:color w:val="000000"/>
              </w:rPr>
              <w:tab/>
            </w:r>
          </w:p>
          <w:p w:rsidR="00B73059" w:rsidRPr="0097074A" w:rsidRDefault="00B73059" w:rsidP="00157024">
            <w:pPr>
              <w:spacing w:line="240" w:lineRule="atLeast"/>
              <w:ind w:left="-25" w:firstLine="52"/>
              <w:rPr>
                <w:color w:val="000000"/>
              </w:rPr>
            </w:pPr>
            <w:r w:rsidRPr="0097074A">
              <w:rPr>
                <w:color w:val="000000"/>
              </w:rPr>
              <w:t xml:space="preserve">9 б </w:t>
            </w:r>
            <w:proofErr w:type="spellStart"/>
            <w:r w:rsidRPr="0097074A">
              <w:rPr>
                <w:color w:val="000000"/>
              </w:rPr>
              <w:t>Барсегян</w:t>
            </w:r>
            <w:proofErr w:type="spellEnd"/>
            <w:r w:rsidRPr="0097074A">
              <w:rPr>
                <w:color w:val="000000"/>
              </w:rPr>
              <w:t xml:space="preserve"> К.    </w:t>
            </w:r>
            <w:r w:rsidRPr="0097074A">
              <w:rPr>
                <w:color w:val="000000"/>
              </w:rPr>
              <w:tab/>
              <w:t>9 б Должников А.</w:t>
            </w:r>
            <w:r w:rsidRPr="0097074A">
              <w:rPr>
                <w:color w:val="000000"/>
              </w:rPr>
              <w:tab/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Щербакова Л.Е.</w:t>
            </w:r>
          </w:p>
          <w:p w:rsidR="00B73059" w:rsidRPr="0097074A" w:rsidRDefault="00B73059" w:rsidP="00157024">
            <w:pPr>
              <w:spacing w:line="240" w:lineRule="atLeast"/>
              <w:ind w:hanging="103"/>
              <w:rPr>
                <w:color w:val="000000"/>
              </w:rPr>
            </w:pPr>
            <w:r w:rsidRPr="0097074A">
              <w:rPr>
                <w:color w:val="000000"/>
              </w:rPr>
              <w:t>Прилуцкая Е.А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Прилуцкая Е.А 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1 место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2 место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3 место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 xml:space="preserve">СГАУ им. Н.И.Вавилова  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Фотоконкурс «Лес и человек в объективе»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Куликова Яна 10</w:t>
            </w:r>
            <w:proofErr w:type="gramStart"/>
            <w:r w:rsidRPr="0097074A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2131" w:type="dxa"/>
          </w:tcPr>
          <w:p w:rsidR="00B73059" w:rsidRPr="0097074A" w:rsidRDefault="00B73059" w:rsidP="00157024">
            <w:pPr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Сторожилова</w:t>
            </w:r>
            <w:proofErr w:type="spellEnd"/>
            <w:r w:rsidRPr="0097074A">
              <w:rPr>
                <w:color w:val="000000"/>
              </w:rPr>
              <w:t xml:space="preserve"> Д.А.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3 место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 xml:space="preserve">СГАУ им. Н.И.Вавилова  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Интеллектуальная игра, посвященная 160-летию со дня рождения великого русского биолога-садовода И.В. Мичурина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5 человек  9</w:t>
            </w:r>
            <w:proofErr w:type="gramStart"/>
            <w:r w:rsidRPr="0097074A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ind w:left="25" w:hanging="25"/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Мандрюк</w:t>
            </w:r>
            <w:proofErr w:type="spellEnd"/>
            <w:r w:rsidRPr="0097074A">
              <w:rPr>
                <w:color w:val="000000"/>
              </w:rPr>
              <w:t xml:space="preserve"> О.А.</w:t>
            </w:r>
          </w:p>
          <w:p w:rsidR="00B73059" w:rsidRPr="0097074A" w:rsidRDefault="00B73059" w:rsidP="001570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участие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 xml:space="preserve">СГАУ им. Н.И.Вавилова  </w:t>
            </w:r>
          </w:p>
        </w:tc>
        <w:tc>
          <w:tcPr>
            <w:tcW w:w="2128" w:type="dxa"/>
          </w:tcPr>
          <w:p w:rsidR="00B73059" w:rsidRPr="002F101E" w:rsidRDefault="00B73059" w:rsidP="00157024">
            <w:r w:rsidRPr="0097074A">
              <w:rPr>
                <w:color w:val="000000"/>
              </w:rPr>
              <w:t xml:space="preserve">2 Областная научная </w:t>
            </w:r>
            <w:r w:rsidRPr="0097074A">
              <w:rPr>
                <w:color w:val="000000"/>
              </w:rPr>
              <w:lastRenderedPageBreak/>
              <w:t>экологическая конференция школьников «Зеленый город», посвященная 80-летию образования Саратовской области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rPr>
                <w:highlight w:val="yellow"/>
              </w:rPr>
            </w:pPr>
            <w:proofErr w:type="spellStart"/>
            <w:r w:rsidRPr="0097074A">
              <w:rPr>
                <w:color w:val="000000"/>
              </w:rPr>
              <w:lastRenderedPageBreak/>
              <w:t>Дерунова</w:t>
            </w:r>
            <w:proofErr w:type="spellEnd"/>
            <w:r w:rsidRPr="0097074A">
              <w:rPr>
                <w:color w:val="000000"/>
              </w:rPr>
              <w:t xml:space="preserve"> Диана 5 в и </w:t>
            </w:r>
            <w:r w:rsidRPr="0097074A">
              <w:rPr>
                <w:color w:val="000000"/>
              </w:rPr>
              <w:lastRenderedPageBreak/>
              <w:t xml:space="preserve">Федотов Александр 1 б  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ind w:left="-6" w:firstLine="6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 xml:space="preserve"> </w:t>
            </w:r>
            <w:proofErr w:type="spellStart"/>
            <w:r w:rsidRPr="0097074A">
              <w:rPr>
                <w:color w:val="000000"/>
              </w:rPr>
              <w:t>Мандрюк</w:t>
            </w:r>
            <w:proofErr w:type="spellEnd"/>
            <w:r w:rsidRPr="0097074A">
              <w:rPr>
                <w:color w:val="000000"/>
              </w:rPr>
              <w:t xml:space="preserve"> О.А. </w:t>
            </w:r>
            <w:proofErr w:type="spellStart"/>
            <w:r w:rsidRPr="0097074A">
              <w:rPr>
                <w:color w:val="000000"/>
              </w:rPr>
              <w:t>Качковецкая</w:t>
            </w:r>
            <w:proofErr w:type="spellEnd"/>
            <w:r w:rsidRPr="0097074A">
              <w:rPr>
                <w:color w:val="000000"/>
              </w:rPr>
              <w:t xml:space="preserve"> Н.В.</w:t>
            </w:r>
          </w:p>
          <w:p w:rsidR="00B73059" w:rsidRPr="002F101E" w:rsidRDefault="00B73059" w:rsidP="00157024"/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 xml:space="preserve">Победа в номинации </w:t>
            </w:r>
            <w:r w:rsidRPr="0097074A">
              <w:rPr>
                <w:color w:val="000000"/>
              </w:rPr>
              <w:lastRenderedPageBreak/>
              <w:t>«За лучшую научную разработку темы»</w:t>
            </w:r>
          </w:p>
        </w:tc>
      </w:tr>
      <w:tr w:rsidR="00B73059" w:rsidRPr="00BB5431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 xml:space="preserve">СГАУ им. Н.И.Вавилова  </w:t>
            </w:r>
          </w:p>
        </w:tc>
        <w:tc>
          <w:tcPr>
            <w:tcW w:w="2128" w:type="dxa"/>
          </w:tcPr>
          <w:p w:rsidR="00B73059" w:rsidRPr="002F101E" w:rsidRDefault="00B73059" w:rsidP="00157024">
            <w:pPr>
              <w:spacing w:line="240" w:lineRule="atLeast"/>
              <w:ind w:left="-102"/>
            </w:pPr>
            <w:r w:rsidRPr="0097074A">
              <w:rPr>
                <w:color w:val="000000"/>
              </w:rPr>
              <w:t xml:space="preserve">Олимпиада по русскому языку среди учащихся средних школ </w:t>
            </w:r>
            <w:proofErr w:type="gramStart"/>
            <w:r w:rsidRPr="0097074A">
              <w:rPr>
                <w:color w:val="000000"/>
              </w:rPr>
              <w:t>г</w:t>
            </w:r>
            <w:proofErr w:type="gramEnd"/>
            <w:r w:rsidRPr="0097074A">
              <w:rPr>
                <w:color w:val="000000"/>
              </w:rPr>
              <w:t>. Саратов а и Саратовской области, посвященной 250-летию со дня рождения Н.М. Карамзина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spacing w:line="240" w:lineRule="atLeast"/>
              <w:ind w:left="27"/>
              <w:rPr>
                <w:color w:val="000000"/>
              </w:rPr>
            </w:pPr>
            <w:r w:rsidRPr="0097074A">
              <w:rPr>
                <w:color w:val="000000"/>
              </w:rPr>
              <w:t xml:space="preserve">9 </w:t>
            </w:r>
            <w:proofErr w:type="spellStart"/>
            <w:r w:rsidRPr="0097074A">
              <w:rPr>
                <w:color w:val="000000"/>
              </w:rPr>
              <w:t>кл</w:t>
            </w:r>
            <w:proofErr w:type="spellEnd"/>
            <w:r w:rsidRPr="0097074A">
              <w:rPr>
                <w:color w:val="000000"/>
              </w:rPr>
              <w:t xml:space="preserve"> – 20 ч.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 xml:space="preserve">10 </w:t>
            </w:r>
            <w:proofErr w:type="spellStart"/>
            <w:r w:rsidRPr="0097074A">
              <w:rPr>
                <w:color w:val="000000"/>
              </w:rPr>
              <w:t>кл</w:t>
            </w:r>
            <w:proofErr w:type="spellEnd"/>
            <w:r w:rsidRPr="0097074A">
              <w:rPr>
                <w:color w:val="000000"/>
              </w:rPr>
              <w:t>.– 15 ч.</w:t>
            </w:r>
          </w:p>
          <w:p w:rsidR="00B73059" w:rsidRPr="0097074A" w:rsidRDefault="00B73059" w:rsidP="00157024">
            <w:pPr>
              <w:ind w:firstLine="27"/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Кирносова</w:t>
            </w:r>
            <w:proofErr w:type="spellEnd"/>
            <w:r w:rsidRPr="0097074A">
              <w:rPr>
                <w:color w:val="000000"/>
              </w:rPr>
              <w:t xml:space="preserve"> Ольга 10 б</w:t>
            </w:r>
          </w:p>
          <w:p w:rsidR="00B73059" w:rsidRPr="0097074A" w:rsidRDefault="00B73059" w:rsidP="00157024">
            <w:pPr>
              <w:ind w:firstLine="27"/>
              <w:rPr>
                <w:highlight w:val="yellow"/>
              </w:rPr>
            </w:pPr>
            <w:r w:rsidRPr="0097074A">
              <w:rPr>
                <w:color w:val="000000"/>
              </w:rPr>
              <w:t>Куликова Яна</w:t>
            </w:r>
            <w:r w:rsidRPr="0097074A">
              <w:rPr>
                <w:color w:val="000000"/>
              </w:rPr>
              <w:tab/>
              <w:t>10 б</w:t>
            </w:r>
          </w:p>
        </w:tc>
        <w:tc>
          <w:tcPr>
            <w:tcW w:w="2131" w:type="dxa"/>
          </w:tcPr>
          <w:p w:rsidR="00B73059" w:rsidRPr="002F101E" w:rsidRDefault="00B73059" w:rsidP="00157024"/>
          <w:p w:rsidR="00B73059" w:rsidRPr="002F101E" w:rsidRDefault="00B73059" w:rsidP="00157024"/>
          <w:p w:rsidR="00B73059" w:rsidRPr="002F101E" w:rsidRDefault="00B73059" w:rsidP="00157024">
            <w:r w:rsidRPr="002F101E">
              <w:t>Алексеева Г.Ю.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1 место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3 место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ind w:left="-108"/>
              <w:rPr>
                <w:color w:val="000000"/>
              </w:rPr>
            </w:pPr>
            <w:r w:rsidRPr="0097074A">
              <w:rPr>
                <w:color w:val="000000"/>
              </w:rPr>
              <w:t>«Педагогическое общество России»</w:t>
            </w:r>
          </w:p>
          <w:p w:rsidR="00B73059" w:rsidRPr="002F101E" w:rsidRDefault="00B73059" w:rsidP="00157024">
            <w:pPr>
              <w:spacing w:before="100" w:beforeAutospacing="1" w:after="100" w:afterAutospacing="1"/>
            </w:pPr>
          </w:p>
        </w:tc>
        <w:tc>
          <w:tcPr>
            <w:tcW w:w="2128" w:type="dxa"/>
          </w:tcPr>
          <w:p w:rsidR="00B73059" w:rsidRPr="002F101E" w:rsidRDefault="00B73059" w:rsidP="00157024">
            <w:r w:rsidRPr="0097074A">
              <w:rPr>
                <w:color w:val="000000"/>
              </w:rPr>
              <w:t>Заочный этап областного конкурса «Лучший поэтический перевод»</w:t>
            </w:r>
          </w:p>
        </w:tc>
        <w:tc>
          <w:tcPr>
            <w:tcW w:w="1845" w:type="dxa"/>
          </w:tcPr>
          <w:p w:rsidR="00B73059" w:rsidRPr="0097074A" w:rsidRDefault="00B73059" w:rsidP="00157024">
            <w:pPr>
              <w:rPr>
                <w:color w:val="000000"/>
              </w:rPr>
            </w:pPr>
            <w:r w:rsidRPr="0097074A">
              <w:rPr>
                <w:color w:val="000000"/>
              </w:rPr>
              <w:t>Коршунова Татьяна</w:t>
            </w:r>
          </w:p>
          <w:p w:rsidR="00B73059" w:rsidRPr="0097074A" w:rsidRDefault="00B73059" w:rsidP="00157024">
            <w:pPr>
              <w:rPr>
                <w:highlight w:val="yellow"/>
              </w:rPr>
            </w:pPr>
            <w:r w:rsidRPr="0097074A">
              <w:rPr>
                <w:color w:val="000000"/>
              </w:rPr>
              <w:t xml:space="preserve"> 8 а</w:t>
            </w:r>
          </w:p>
        </w:tc>
        <w:tc>
          <w:tcPr>
            <w:tcW w:w="2131" w:type="dxa"/>
          </w:tcPr>
          <w:p w:rsidR="00B73059" w:rsidRPr="002F101E" w:rsidRDefault="00B73059" w:rsidP="00157024">
            <w:r w:rsidRPr="0097074A">
              <w:rPr>
                <w:color w:val="000000"/>
              </w:rPr>
              <w:t>Ермакова Ю. В.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участие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2F101E" w:rsidRDefault="00B73059" w:rsidP="00157024">
            <w:pPr>
              <w:spacing w:before="100" w:beforeAutospacing="1" w:after="100" w:afterAutospacing="1"/>
            </w:pPr>
            <w:r w:rsidRPr="002F101E">
              <w:t>Министерство образования Саратовской области</w:t>
            </w:r>
          </w:p>
          <w:p w:rsidR="00B73059" w:rsidRPr="002F101E" w:rsidRDefault="00B73059" w:rsidP="00157024">
            <w:pPr>
              <w:spacing w:before="100" w:beforeAutospacing="1" w:after="100" w:afterAutospacing="1"/>
            </w:pPr>
            <w:r w:rsidRPr="002F101E">
              <w:t>Саратовский областной институт развития образования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line="240" w:lineRule="atLeast"/>
              <w:ind w:firstLine="13"/>
              <w:rPr>
                <w:color w:val="000000"/>
              </w:rPr>
            </w:pPr>
            <w:r w:rsidRPr="0097074A">
              <w:rPr>
                <w:color w:val="000000"/>
              </w:rPr>
              <w:t xml:space="preserve">7 Межрегиональные </w:t>
            </w:r>
            <w:proofErr w:type="spellStart"/>
            <w:r w:rsidRPr="0097074A">
              <w:rPr>
                <w:color w:val="000000"/>
              </w:rPr>
              <w:t>Мартыновские</w:t>
            </w:r>
            <w:proofErr w:type="spellEnd"/>
            <w:r w:rsidRPr="0097074A">
              <w:rPr>
                <w:color w:val="000000"/>
              </w:rPr>
              <w:t xml:space="preserve"> чтения</w:t>
            </w:r>
          </w:p>
          <w:p w:rsidR="00B73059" w:rsidRPr="002F101E" w:rsidRDefault="00B73059" w:rsidP="00157024"/>
        </w:tc>
        <w:tc>
          <w:tcPr>
            <w:tcW w:w="1845" w:type="dxa"/>
          </w:tcPr>
          <w:p w:rsidR="00B73059" w:rsidRPr="0097074A" w:rsidRDefault="00B73059" w:rsidP="00157024">
            <w:pPr>
              <w:rPr>
                <w:color w:val="000000"/>
              </w:rPr>
            </w:pPr>
            <w:r w:rsidRPr="0097074A">
              <w:rPr>
                <w:color w:val="000000"/>
              </w:rPr>
              <w:t>Ануфриева Наталья 10 а</w:t>
            </w:r>
          </w:p>
          <w:p w:rsidR="00B73059" w:rsidRPr="0097074A" w:rsidRDefault="00B73059" w:rsidP="00157024">
            <w:pPr>
              <w:rPr>
                <w:color w:val="000000"/>
              </w:rPr>
            </w:pPr>
          </w:p>
          <w:p w:rsidR="00B73059" w:rsidRPr="0097074A" w:rsidRDefault="00B73059" w:rsidP="00157024">
            <w:pPr>
              <w:rPr>
                <w:color w:val="000000"/>
              </w:rPr>
            </w:pPr>
          </w:p>
          <w:p w:rsidR="00B73059" w:rsidRDefault="00B73059" w:rsidP="00157024"/>
          <w:p w:rsidR="00B73059" w:rsidRPr="0097074A" w:rsidRDefault="00B73059" w:rsidP="00157024">
            <w:pPr>
              <w:rPr>
                <w:highlight w:val="yellow"/>
              </w:rPr>
            </w:pPr>
            <w:proofErr w:type="spellStart"/>
            <w:r w:rsidRPr="002F101E">
              <w:t>Шаповалова</w:t>
            </w:r>
            <w:proofErr w:type="spellEnd"/>
            <w:r w:rsidRPr="002F101E">
              <w:t xml:space="preserve"> Полина 3 а</w:t>
            </w:r>
          </w:p>
        </w:tc>
        <w:tc>
          <w:tcPr>
            <w:tcW w:w="2131" w:type="dxa"/>
          </w:tcPr>
          <w:p w:rsidR="00B73059" w:rsidRDefault="00B73059" w:rsidP="00157024">
            <w:r w:rsidRPr="002F101E">
              <w:t>Алексеева Г.Ю.</w:t>
            </w:r>
          </w:p>
          <w:p w:rsidR="00B73059" w:rsidRDefault="00B73059" w:rsidP="00157024"/>
          <w:p w:rsidR="00B73059" w:rsidRDefault="00B73059" w:rsidP="00157024"/>
          <w:p w:rsidR="00B73059" w:rsidRDefault="00B73059" w:rsidP="00157024"/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Потапова С.И.</w:t>
            </w:r>
          </w:p>
          <w:p w:rsidR="00B73059" w:rsidRPr="002F101E" w:rsidRDefault="00B73059" w:rsidP="00157024"/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Диплом 3 степени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Диплом 1 степени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73059" w:rsidRPr="009F29E6" w:rsidTr="00157024">
        <w:tc>
          <w:tcPr>
            <w:tcW w:w="1976" w:type="dxa"/>
          </w:tcPr>
          <w:p w:rsidR="00B73059" w:rsidRPr="002F101E" w:rsidRDefault="00B73059" w:rsidP="00157024">
            <w:pPr>
              <w:spacing w:before="100" w:beforeAutospacing="1" w:after="100" w:afterAutospacing="1"/>
            </w:pPr>
            <w:r w:rsidRPr="0097074A">
              <w:rPr>
                <w:color w:val="000000"/>
              </w:rPr>
              <w:t xml:space="preserve">МО СО СОИРО  </w:t>
            </w:r>
          </w:p>
        </w:tc>
        <w:tc>
          <w:tcPr>
            <w:tcW w:w="2128" w:type="dxa"/>
          </w:tcPr>
          <w:p w:rsidR="00B73059" w:rsidRPr="002F101E" w:rsidRDefault="00B73059" w:rsidP="00157024">
            <w:r w:rsidRPr="0097074A">
              <w:rPr>
                <w:color w:val="000000"/>
              </w:rPr>
              <w:t>6 Региональный фестиваль-конкурс «Свой путь к открытиям»</w:t>
            </w:r>
          </w:p>
        </w:tc>
        <w:tc>
          <w:tcPr>
            <w:tcW w:w="1845" w:type="dxa"/>
          </w:tcPr>
          <w:p w:rsidR="00B73059" w:rsidRPr="002F101E" w:rsidRDefault="00B73059" w:rsidP="00157024">
            <w:proofErr w:type="spellStart"/>
            <w:r w:rsidRPr="0097074A">
              <w:rPr>
                <w:color w:val="000000"/>
              </w:rPr>
              <w:t>Зенина</w:t>
            </w:r>
            <w:proofErr w:type="spellEnd"/>
            <w:r w:rsidRPr="0097074A">
              <w:rPr>
                <w:color w:val="000000"/>
              </w:rPr>
              <w:t xml:space="preserve"> Елена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97074A">
                <w:rPr>
                  <w:color w:val="000000"/>
                </w:rPr>
                <w:t>8 г</w:t>
              </w:r>
            </w:smartTag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before="100" w:beforeAutospacing="1" w:after="100" w:afterAutospacing="1"/>
              <w:ind w:left="-180" w:firstLine="180"/>
              <w:rPr>
                <w:color w:val="000000"/>
              </w:rPr>
            </w:pPr>
            <w:r w:rsidRPr="0097074A">
              <w:rPr>
                <w:color w:val="000000"/>
              </w:rPr>
              <w:t>Царева С.О.</w:t>
            </w:r>
          </w:p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победитель в номинации «За любовь к малой родине»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2F101E" w:rsidRDefault="00B73059" w:rsidP="00157024">
            <w:pPr>
              <w:spacing w:before="100" w:beforeAutospacing="1" w:after="100" w:afterAutospacing="1"/>
            </w:pPr>
            <w:r w:rsidRPr="0097074A">
              <w:rPr>
                <w:color w:val="000000"/>
              </w:rPr>
              <w:t xml:space="preserve">МО СО СОИРО  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ind w:firstLine="16"/>
              <w:rPr>
                <w:color w:val="000000"/>
              </w:rPr>
            </w:pPr>
            <w:r w:rsidRPr="0097074A">
              <w:rPr>
                <w:color w:val="000000"/>
              </w:rPr>
              <w:t xml:space="preserve">5 Межрегиональная </w:t>
            </w:r>
            <w:proofErr w:type="spellStart"/>
            <w:r w:rsidRPr="0097074A">
              <w:rPr>
                <w:color w:val="000000"/>
              </w:rPr>
              <w:t>метапредметная</w:t>
            </w:r>
            <w:proofErr w:type="spellEnd"/>
            <w:r w:rsidRPr="0097074A">
              <w:rPr>
                <w:color w:val="000000"/>
              </w:rPr>
              <w:t xml:space="preserve"> конференция «Удивительный мир научных книг»</w:t>
            </w:r>
          </w:p>
          <w:p w:rsidR="00B73059" w:rsidRPr="002F101E" w:rsidRDefault="00B73059" w:rsidP="00157024">
            <w:pPr>
              <w:ind w:firstLine="158"/>
            </w:pPr>
          </w:p>
        </w:tc>
        <w:tc>
          <w:tcPr>
            <w:tcW w:w="1845" w:type="dxa"/>
          </w:tcPr>
          <w:p w:rsidR="00B73059" w:rsidRPr="002F101E" w:rsidRDefault="00B73059" w:rsidP="00157024">
            <w:proofErr w:type="spellStart"/>
            <w:r w:rsidRPr="0097074A">
              <w:rPr>
                <w:b/>
                <w:color w:val="000000"/>
              </w:rPr>
              <w:t>Шаповалова</w:t>
            </w:r>
            <w:proofErr w:type="spellEnd"/>
            <w:r w:rsidRPr="0097074A">
              <w:rPr>
                <w:b/>
                <w:color w:val="000000"/>
              </w:rPr>
              <w:t xml:space="preserve"> Полина 3 а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ind w:left="170"/>
              <w:rPr>
                <w:color w:val="000000"/>
              </w:rPr>
            </w:pPr>
            <w:r w:rsidRPr="0097074A">
              <w:rPr>
                <w:b/>
                <w:color w:val="000000"/>
              </w:rPr>
              <w:t>Потапова С.И.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Призер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 xml:space="preserve">Институт </w:t>
            </w:r>
            <w:r w:rsidRPr="0097074A">
              <w:rPr>
                <w:color w:val="000000"/>
              </w:rPr>
              <w:lastRenderedPageBreak/>
              <w:t>филологии и журналистики СГУ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 xml:space="preserve">Конкурс «Герой </w:t>
            </w:r>
            <w:r w:rsidRPr="0097074A">
              <w:rPr>
                <w:color w:val="000000"/>
              </w:rPr>
              <w:lastRenderedPageBreak/>
              <w:t xml:space="preserve">нашего времени» 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ind w:left="39" w:firstLine="181"/>
              <w:rPr>
                <w:color w:val="000000"/>
              </w:rPr>
            </w:pPr>
          </w:p>
        </w:tc>
        <w:tc>
          <w:tcPr>
            <w:tcW w:w="1845" w:type="dxa"/>
          </w:tcPr>
          <w:p w:rsidR="00B73059" w:rsidRPr="0097074A" w:rsidRDefault="00B73059" w:rsidP="00157024">
            <w:pPr>
              <w:rPr>
                <w:b/>
                <w:color w:val="000000"/>
              </w:rPr>
            </w:pPr>
            <w:r w:rsidRPr="0097074A">
              <w:rPr>
                <w:color w:val="000000"/>
              </w:rPr>
              <w:lastRenderedPageBreak/>
              <w:t xml:space="preserve">9 б Перепелова </w:t>
            </w:r>
            <w:r w:rsidRPr="0097074A">
              <w:rPr>
                <w:color w:val="000000"/>
              </w:rPr>
              <w:lastRenderedPageBreak/>
              <w:t>Мария и Никитина Елизавета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ind w:left="170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>Федорова И.А.</w:t>
            </w: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участие</w:t>
            </w:r>
          </w:p>
        </w:tc>
      </w:tr>
      <w:tr w:rsidR="00B73059" w:rsidRPr="009F29E6" w:rsidTr="00157024">
        <w:tc>
          <w:tcPr>
            <w:tcW w:w="1976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lastRenderedPageBreak/>
              <w:t>Институт филологии и журналистики СГУ</w:t>
            </w:r>
          </w:p>
        </w:tc>
        <w:tc>
          <w:tcPr>
            <w:tcW w:w="2128" w:type="dxa"/>
          </w:tcPr>
          <w:p w:rsidR="00B73059" w:rsidRPr="0097074A" w:rsidRDefault="00B73059" w:rsidP="00157024">
            <w:pPr>
              <w:spacing w:line="240" w:lineRule="atLeast"/>
              <w:rPr>
                <w:color w:val="000000"/>
              </w:rPr>
            </w:pPr>
            <w:r w:rsidRPr="0097074A">
              <w:rPr>
                <w:color w:val="000000"/>
              </w:rPr>
              <w:t>5 Конкурс для творчески одаренных старшеклассников Саратовской области, других регионов России и стран ближнего зарубежья «Власть слова»</w:t>
            </w:r>
          </w:p>
          <w:p w:rsidR="00B73059" w:rsidRPr="0097074A" w:rsidRDefault="00B73059" w:rsidP="00157024">
            <w:pPr>
              <w:spacing w:before="100" w:beforeAutospacing="1" w:after="100" w:afterAutospacing="1"/>
              <w:ind w:firstLine="16"/>
              <w:rPr>
                <w:color w:val="000000"/>
              </w:rPr>
            </w:pPr>
          </w:p>
        </w:tc>
        <w:tc>
          <w:tcPr>
            <w:tcW w:w="1845" w:type="dxa"/>
          </w:tcPr>
          <w:p w:rsidR="00B73059" w:rsidRPr="0097074A" w:rsidRDefault="00B73059" w:rsidP="00157024">
            <w:pPr>
              <w:rPr>
                <w:color w:val="000000"/>
              </w:rPr>
            </w:pPr>
            <w:proofErr w:type="spellStart"/>
            <w:r w:rsidRPr="0097074A">
              <w:rPr>
                <w:color w:val="000000"/>
              </w:rPr>
              <w:t>Кироносова</w:t>
            </w:r>
            <w:proofErr w:type="spellEnd"/>
            <w:r w:rsidRPr="0097074A">
              <w:rPr>
                <w:color w:val="000000"/>
              </w:rPr>
              <w:t xml:space="preserve"> Ольга 10 б</w:t>
            </w:r>
          </w:p>
        </w:tc>
        <w:tc>
          <w:tcPr>
            <w:tcW w:w="2131" w:type="dxa"/>
          </w:tcPr>
          <w:p w:rsidR="00B73059" w:rsidRPr="0097074A" w:rsidRDefault="00B73059" w:rsidP="00157024">
            <w:pPr>
              <w:spacing w:line="240" w:lineRule="atLeast"/>
              <w:ind w:firstLine="28"/>
              <w:rPr>
                <w:color w:val="000000"/>
              </w:rPr>
            </w:pPr>
            <w:r w:rsidRPr="0097074A">
              <w:rPr>
                <w:color w:val="000000"/>
              </w:rPr>
              <w:t>Алексеева Г.Ю.</w:t>
            </w:r>
          </w:p>
          <w:p w:rsidR="00B73059" w:rsidRPr="0097074A" w:rsidRDefault="00B73059" w:rsidP="00157024">
            <w:pPr>
              <w:spacing w:line="240" w:lineRule="atLeast"/>
              <w:ind w:left="170"/>
              <w:rPr>
                <w:color w:val="000000"/>
              </w:rPr>
            </w:pPr>
          </w:p>
        </w:tc>
        <w:tc>
          <w:tcPr>
            <w:tcW w:w="1417" w:type="dxa"/>
          </w:tcPr>
          <w:p w:rsidR="00B73059" w:rsidRPr="0097074A" w:rsidRDefault="00B73059" w:rsidP="00157024">
            <w:pPr>
              <w:spacing w:before="100" w:beforeAutospacing="1" w:after="100" w:afterAutospacing="1"/>
              <w:rPr>
                <w:color w:val="000000"/>
              </w:rPr>
            </w:pPr>
            <w:r w:rsidRPr="0097074A">
              <w:rPr>
                <w:color w:val="000000"/>
              </w:rPr>
              <w:t>участие</w:t>
            </w:r>
          </w:p>
        </w:tc>
      </w:tr>
    </w:tbl>
    <w:p w:rsidR="00B73059" w:rsidRDefault="00B73059" w:rsidP="00B73059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участия в школьных олимпиадах были сформированы команды для участия во Всероссийской олимпиаде школьников.  Команды лицея участвовали во всех предметных олимпиадах. </w:t>
      </w:r>
    </w:p>
    <w:p w:rsidR="00727D3D" w:rsidRPr="00727D3D" w:rsidRDefault="00727D3D" w:rsidP="00727D3D">
      <w:pPr>
        <w:jc w:val="center"/>
        <w:rPr>
          <w:b/>
          <w:sz w:val="28"/>
          <w:szCs w:val="28"/>
        </w:rPr>
      </w:pPr>
      <w:r w:rsidRPr="00727D3D">
        <w:rPr>
          <w:b/>
          <w:sz w:val="28"/>
          <w:szCs w:val="28"/>
        </w:rPr>
        <w:t>Всероссийская олимпиада школьников 2015-2016 учебный год</w:t>
      </w:r>
    </w:p>
    <w:p w:rsidR="00727D3D" w:rsidRDefault="00727D3D" w:rsidP="00727D3D">
      <w:pPr>
        <w:spacing w:before="100" w:beforeAutospacing="1" w:after="100" w:afterAutospacing="1"/>
        <w:ind w:left="9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Сводная ведомость участие в школьном этапе олимпиады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568"/>
        <w:gridCol w:w="1852"/>
        <w:gridCol w:w="1980"/>
      </w:tblGrid>
      <w:tr w:rsidR="00727D3D" w:rsidTr="0073561F">
        <w:tc>
          <w:tcPr>
            <w:tcW w:w="3240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 w:rsidRPr="000E3381">
              <w:rPr>
                <w:b/>
              </w:rPr>
              <w:t>Предмет</w:t>
            </w:r>
          </w:p>
        </w:tc>
        <w:tc>
          <w:tcPr>
            <w:tcW w:w="1568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 w:rsidRPr="000E3381">
              <w:rPr>
                <w:b/>
              </w:rPr>
              <w:t>Количество участников</w:t>
            </w:r>
          </w:p>
        </w:tc>
        <w:tc>
          <w:tcPr>
            <w:tcW w:w="1852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 w:rsidRPr="000E3381">
              <w:rPr>
                <w:b/>
              </w:rPr>
              <w:t>Победители</w:t>
            </w:r>
          </w:p>
        </w:tc>
        <w:tc>
          <w:tcPr>
            <w:tcW w:w="1980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 w:rsidRPr="000E3381">
              <w:rPr>
                <w:b/>
              </w:rPr>
              <w:t>Призеры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Английский язык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21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15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Биология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36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20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География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19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5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Информатика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16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4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История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41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21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Литература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50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19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Математика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41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11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Обществознание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37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22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Право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4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Русский язык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53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30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Физика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16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7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Химия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17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6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Экология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37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21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Экономика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26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8</w:t>
            </w:r>
          </w:p>
        </w:tc>
      </w:tr>
      <w:tr w:rsidR="00727D3D" w:rsidTr="0073561F">
        <w:tc>
          <w:tcPr>
            <w:tcW w:w="3240" w:type="dxa"/>
          </w:tcPr>
          <w:p w:rsidR="00727D3D" w:rsidRPr="000E3381" w:rsidRDefault="00727D3D" w:rsidP="0073561F">
            <w:pPr>
              <w:jc w:val="right"/>
              <w:rPr>
                <w:b/>
              </w:rPr>
            </w:pPr>
            <w:r w:rsidRPr="000E3381">
              <w:rPr>
                <w:b/>
              </w:rPr>
              <w:t>ИТОГО:</w:t>
            </w:r>
          </w:p>
        </w:tc>
        <w:tc>
          <w:tcPr>
            <w:tcW w:w="1568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852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</w:tcPr>
          <w:p w:rsidR="00727D3D" w:rsidRPr="000E3381" w:rsidRDefault="00727D3D" w:rsidP="0073561F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</w:tr>
      <w:tr w:rsidR="00727D3D" w:rsidTr="0073561F">
        <w:tc>
          <w:tcPr>
            <w:tcW w:w="3240" w:type="dxa"/>
          </w:tcPr>
          <w:p w:rsidR="00727D3D" w:rsidRDefault="00727D3D" w:rsidP="0073561F">
            <w:r>
              <w:t>Итоги  2014-2015 учебного года</w:t>
            </w:r>
          </w:p>
        </w:tc>
        <w:tc>
          <w:tcPr>
            <w:tcW w:w="1568" w:type="dxa"/>
          </w:tcPr>
          <w:p w:rsidR="00727D3D" w:rsidRDefault="00727D3D" w:rsidP="0073561F">
            <w:pPr>
              <w:jc w:val="center"/>
            </w:pPr>
            <w:r>
              <w:t>407</w:t>
            </w:r>
          </w:p>
        </w:tc>
        <w:tc>
          <w:tcPr>
            <w:tcW w:w="1852" w:type="dxa"/>
          </w:tcPr>
          <w:p w:rsidR="00727D3D" w:rsidRDefault="00727D3D" w:rsidP="0073561F">
            <w:pPr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727D3D" w:rsidRDefault="00727D3D" w:rsidP="0073561F">
            <w:pPr>
              <w:jc w:val="center"/>
            </w:pPr>
            <w:r>
              <w:t>206</w:t>
            </w:r>
          </w:p>
        </w:tc>
      </w:tr>
    </w:tbl>
    <w:p w:rsidR="00727D3D" w:rsidRDefault="00727D3D" w:rsidP="00727D3D">
      <w:pPr>
        <w:ind w:firstLine="426"/>
        <w:jc w:val="both"/>
        <w:rPr>
          <w:sz w:val="28"/>
          <w:szCs w:val="28"/>
        </w:rPr>
      </w:pPr>
    </w:p>
    <w:p w:rsidR="00727D3D" w:rsidRPr="00956B94" w:rsidRDefault="00727D3D" w:rsidP="00727D3D">
      <w:pPr>
        <w:ind w:firstLine="426"/>
        <w:jc w:val="both"/>
        <w:rPr>
          <w:sz w:val="28"/>
          <w:szCs w:val="28"/>
        </w:rPr>
      </w:pPr>
      <w:r w:rsidRPr="00956B94">
        <w:rPr>
          <w:sz w:val="28"/>
          <w:szCs w:val="28"/>
        </w:rPr>
        <w:t>Согласно протоколам заседания жюри Всероссийской олимпиады школьников по предметам 60,5%  учащихся стали победителями и призерами школьног</w:t>
      </w:r>
      <w:r>
        <w:rPr>
          <w:sz w:val="28"/>
          <w:szCs w:val="28"/>
        </w:rPr>
        <w:t>о этапа, что на 1,5% выше прошлого года.</w:t>
      </w:r>
    </w:p>
    <w:p w:rsidR="00727D3D" w:rsidRDefault="00727D3D" w:rsidP="00727D3D">
      <w:pPr>
        <w:ind w:firstLine="426"/>
        <w:jc w:val="both"/>
        <w:rPr>
          <w:sz w:val="28"/>
          <w:szCs w:val="28"/>
        </w:rPr>
      </w:pPr>
      <w:r w:rsidRPr="00727D3D">
        <w:rPr>
          <w:sz w:val="28"/>
          <w:szCs w:val="28"/>
        </w:rPr>
        <w:t xml:space="preserve">Значительное количество участников олимпиады свидетельствует о высоком уровне мотивации обучающихся. Большое количество победителей </w:t>
      </w:r>
      <w:r w:rsidRPr="00727D3D">
        <w:rPr>
          <w:sz w:val="28"/>
          <w:szCs w:val="28"/>
        </w:rPr>
        <w:lastRenderedPageBreak/>
        <w:t xml:space="preserve">и призеров школьного этапа говорит о том, что учащиеся выполнили более 50% заданий, то есть они качественно были подготовлены к олимпиадам. Это можно отметить по предметам: биология и экология, русский язык и литература, обществознание и право, физика. </w:t>
      </w:r>
    </w:p>
    <w:p w:rsidR="00727D3D" w:rsidRDefault="00727D3D" w:rsidP="00727D3D">
      <w:pPr>
        <w:spacing w:before="100" w:beforeAutospacing="1" w:after="100" w:afterAutospacing="1"/>
        <w:ind w:left="9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Сводная ведомость участие в муниципальном этапе олимпиады</w:t>
      </w:r>
    </w:p>
    <w:tbl>
      <w:tblPr>
        <w:tblW w:w="774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70"/>
        <w:gridCol w:w="1499"/>
        <w:gridCol w:w="1768"/>
        <w:gridCol w:w="1773"/>
      </w:tblGrid>
      <w:tr w:rsidR="00727D3D" w:rsidTr="0073561F">
        <w:trPr>
          <w:trHeight w:val="820"/>
        </w:trPr>
        <w:tc>
          <w:tcPr>
            <w:tcW w:w="633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 xml:space="preserve">№ </w:t>
            </w:r>
            <w:proofErr w:type="spellStart"/>
            <w:r w:rsidRPr="0097074A">
              <w:rPr>
                <w:b/>
              </w:rPr>
              <w:t>п</w:t>
            </w:r>
            <w:proofErr w:type="gramStart"/>
            <w:r w:rsidRPr="0097074A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070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Предмет</w:t>
            </w:r>
          </w:p>
        </w:tc>
        <w:tc>
          <w:tcPr>
            <w:tcW w:w="1499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Количество участников</w:t>
            </w:r>
          </w:p>
        </w:tc>
        <w:tc>
          <w:tcPr>
            <w:tcW w:w="1768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Количество победителей</w:t>
            </w:r>
          </w:p>
        </w:tc>
        <w:tc>
          <w:tcPr>
            <w:tcW w:w="1773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Количество призеров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 w:rsidRPr="00A62B85">
              <w:t>1.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Английский язык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5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2</w:t>
            </w:r>
            <w:r w:rsidRPr="00A62B85">
              <w:t>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Биология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10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3.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География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0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4.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Информатика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3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5.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История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5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6.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Литература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21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7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7.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Математика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1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8.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Обществозн</w:t>
            </w:r>
            <w:r>
              <w:t>ание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24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5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9.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Право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3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10.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Русский язык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29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2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11.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Физика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0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12.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Химия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7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0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13.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Экология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10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  <w:r>
              <w:t>14.</w:t>
            </w:r>
          </w:p>
        </w:tc>
        <w:tc>
          <w:tcPr>
            <w:tcW w:w="2070" w:type="dxa"/>
          </w:tcPr>
          <w:p w:rsidR="00727D3D" w:rsidRPr="00A62B85" w:rsidRDefault="00727D3D" w:rsidP="0073561F">
            <w:r w:rsidRPr="00A62B85">
              <w:t>Экономика</w:t>
            </w:r>
          </w:p>
        </w:tc>
        <w:tc>
          <w:tcPr>
            <w:tcW w:w="1499" w:type="dxa"/>
          </w:tcPr>
          <w:p w:rsidR="00727D3D" w:rsidRPr="00A62B85" w:rsidRDefault="00727D3D" w:rsidP="0073561F">
            <w:pPr>
              <w:jc w:val="center"/>
            </w:pPr>
            <w:r>
              <w:t>10</w:t>
            </w:r>
          </w:p>
        </w:tc>
        <w:tc>
          <w:tcPr>
            <w:tcW w:w="1768" w:type="dxa"/>
          </w:tcPr>
          <w:p w:rsidR="00727D3D" w:rsidRPr="00A62B85" w:rsidRDefault="00727D3D" w:rsidP="0073561F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727D3D" w:rsidRDefault="00727D3D" w:rsidP="0073561F">
            <w:pPr>
              <w:jc w:val="center"/>
            </w:pPr>
            <w:r>
              <w:t>2</w:t>
            </w:r>
          </w:p>
        </w:tc>
      </w:tr>
      <w:tr w:rsidR="00727D3D" w:rsidTr="0073561F">
        <w:tc>
          <w:tcPr>
            <w:tcW w:w="633" w:type="dxa"/>
          </w:tcPr>
          <w:p w:rsidR="00727D3D" w:rsidRPr="00A62B85" w:rsidRDefault="00727D3D" w:rsidP="0073561F">
            <w:pPr>
              <w:jc w:val="center"/>
            </w:pPr>
          </w:p>
        </w:tc>
        <w:tc>
          <w:tcPr>
            <w:tcW w:w="2070" w:type="dxa"/>
          </w:tcPr>
          <w:p w:rsidR="00727D3D" w:rsidRPr="0097074A" w:rsidRDefault="00727D3D" w:rsidP="0073561F">
            <w:pPr>
              <w:rPr>
                <w:b/>
              </w:rPr>
            </w:pPr>
            <w:r w:rsidRPr="0097074A">
              <w:rPr>
                <w:b/>
              </w:rPr>
              <w:t xml:space="preserve">                  Итого:</w:t>
            </w:r>
          </w:p>
        </w:tc>
        <w:tc>
          <w:tcPr>
            <w:tcW w:w="1499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200</w:t>
            </w:r>
          </w:p>
        </w:tc>
        <w:tc>
          <w:tcPr>
            <w:tcW w:w="1768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3</w:t>
            </w:r>
          </w:p>
        </w:tc>
        <w:tc>
          <w:tcPr>
            <w:tcW w:w="1773" w:type="dxa"/>
          </w:tcPr>
          <w:p w:rsidR="00727D3D" w:rsidRPr="0097074A" w:rsidRDefault="00727D3D" w:rsidP="0073561F">
            <w:pPr>
              <w:jc w:val="center"/>
              <w:rPr>
                <w:b/>
              </w:rPr>
            </w:pPr>
            <w:r w:rsidRPr="0097074A">
              <w:rPr>
                <w:b/>
              </w:rPr>
              <w:t>53</w:t>
            </w:r>
          </w:p>
        </w:tc>
      </w:tr>
    </w:tbl>
    <w:p w:rsidR="00727D3D" w:rsidRPr="00E8050C" w:rsidRDefault="00727D3D" w:rsidP="00727D3D">
      <w:pPr>
        <w:spacing w:line="240" w:lineRule="atLeast"/>
        <w:jc w:val="both"/>
        <w:rPr>
          <w:sz w:val="28"/>
          <w:szCs w:val="28"/>
        </w:rPr>
      </w:pPr>
      <w:proofErr w:type="gramStart"/>
      <w:r w:rsidRPr="00E8050C">
        <w:rPr>
          <w:sz w:val="28"/>
          <w:szCs w:val="28"/>
        </w:rPr>
        <w:t>Обучающиеся</w:t>
      </w:r>
      <w:proofErr w:type="gramEnd"/>
      <w:r w:rsidRPr="00E8050C">
        <w:rPr>
          <w:sz w:val="28"/>
          <w:szCs w:val="28"/>
        </w:rPr>
        <w:t xml:space="preserve"> лицея приняли участие в 14 олимпиадах из 16. По итогам участия 28%  учащихся стали победителями и призерами муниципального этапа, что выше прошлогоднего показателя на 8 %.</w:t>
      </w:r>
    </w:p>
    <w:p w:rsidR="00727D3D" w:rsidRDefault="00727D3D" w:rsidP="00727D3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Победителей  муниципального этапа подготовили учителя: </w:t>
      </w:r>
      <w:proofErr w:type="spellStart"/>
      <w:r>
        <w:rPr>
          <w:color w:val="000000"/>
          <w:sz w:val="28"/>
          <w:szCs w:val="28"/>
        </w:rPr>
        <w:t>Сторожилова</w:t>
      </w:r>
      <w:proofErr w:type="spellEnd"/>
      <w:r>
        <w:rPr>
          <w:color w:val="000000"/>
          <w:sz w:val="28"/>
          <w:szCs w:val="28"/>
        </w:rPr>
        <w:t xml:space="preserve"> Д.А., Селезнева Е.В., </w:t>
      </w:r>
      <w:proofErr w:type="spellStart"/>
      <w:r>
        <w:rPr>
          <w:color w:val="000000"/>
          <w:sz w:val="28"/>
          <w:szCs w:val="28"/>
        </w:rPr>
        <w:t>Шарипова</w:t>
      </w:r>
      <w:proofErr w:type="spellEnd"/>
      <w:r>
        <w:rPr>
          <w:color w:val="000000"/>
          <w:sz w:val="28"/>
          <w:szCs w:val="28"/>
        </w:rPr>
        <w:t xml:space="preserve"> Г.П.</w:t>
      </w:r>
    </w:p>
    <w:p w:rsidR="00727D3D" w:rsidRDefault="00727D3D" w:rsidP="00727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участия в региональном этапе олимпиады </w:t>
      </w:r>
    </w:p>
    <w:p w:rsidR="00727D3D" w:rsidRPr="005B25B6" w:rsidRDefault="00727D3D" w:rsidP="00727D3D">
      <w:pPr>
        <w:jc w:val="both"/>
        <w:rPr>
          <w:sz w:val="28"/>
          <w:szCs w:val="28"/>
        </w:rPr>
      </w:pPr>
      <w:r>
        <w:t xml:space="preserve">    </w:t>
      </w:r>
      <w:r w:rsidRPr="005B25B6">
        <w:rPr>
          <w:sz w:val="28"/>
          <w:szCs w:val="28"/>
        </w:rPr>
        <w:t xml:space="preserve"> В региональном этапе всероссийской олимпиады школьников приняло участие 41 человек по 12 предметам, набравших необходимое количество баллов для данного этапа.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70"/>
        <w:gridCol w:w="3190"/>
      </w:tblGrid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  <w:rPr>
                <w:b/>
              </w:rPr>
            </w:pPr>
            <w:r w:rsidRPr="0097074A">
              <w:rPr>
                <w:b/>
              </w:rPr>
              <w:t>ФИО учителя-наставника</w:t>
            </w:r>
          </w:p>
        </w:tc>
        <w:tc>
          <w:tcPr>
            <w:tcW w:w="2870" w:type="dxa"/>
          </w:tcPr>
          <w:p w:rsidR="00727D3D" w:rsidRPr="0097074A" w:rsidRDefault="00727D3D" w:rsidP="0073561F">
            <w:pPr>
              <w:jc w:val="both"/>
              <w:rPr>
                <w:b/>
              </w:rPr>
            </w:pPr>
            <w:r w:rsidRPr="0097074A">
              <w:rPr>
                <w:b/>
              </w:rPr>
              <w:t>Количество участников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  <w:rPr>
                <w:b/>
              </w:rPr>
            </w:pPr>
            <w:r w:rsidRPr="0097074A">
              <w:rPr>
                <w:b/>
              </w:rPr>
              <w:t xml:space="preserve">Предмет 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  <w:rPr>
                <w:b/>
              </w:rPr>
            </w:pPr>
            <w:r w:rsidRPr="0097074A">
              <w:rPr>
                <w:sz w:val="22"/>
                <w:szCs w:val="22"/>
              </w:rPr>
              <w:t>Талдыкина Н.М.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</w:t>
            </w:r>
          </w:p>
        </w:tc>
        <w:tc>
          <w:tcPr>
            <w:tcW w:w="3190" w:type="dxa"/>
          </w:tcPr>
          <w:p w:rsidR="00727D3D" w:rsidRPr="006F5E46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Английский язык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Работа Т.В.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4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Химия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Савина Т.А.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2/1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Экономика /История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proofErr w:type="spellStart"/>
            <w:r w:rsidRPr="0097074A">
              <w:rPr>
                <w:sz w:val="22"/>
                <w:szCs w:val="22"/>
              </w:rPr>
              <w:t>Шарипова</w:t>
            </w:r>
            <w:proofErr w:type="spellEnd"/>
            <w:r w:rsidRPr="0097074A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1/4/2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Право/История /Обществознание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Болдырева Т.В.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Математика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proofErr w:type="spellStart"/>
            <w:r w:rsidRPr="0097074A">
              <w:rPr>
                <w:sz w:val="22"/>
                <w:szCs w:val="22"/>
              </w:rPr>
              <w:t>Бирбраер</w:t>
            </w:r>
            <w:proofErr w:type="spellEnd"/>
            <w:r w:rsidRPr="0097074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Информатика и ИКТ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Краснов Д.Е.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Информатика и ИКТ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Ваничкина М.А.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1/2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Русский язык/ Литература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Алексеева Г.Ю.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1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Литература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proofErr w:type="spellStart"/>
            <w:r w:rsidRPr="0097074A">
              <w:rPr>
                <w:sz w:val="22"/>
                <w:szCs w:val="22"/>
              </w:rPr>
              <w:t>Сторожилова</w:t>
            </w:r>
            <w:proofErr w:type="spellEnd"/>
            <w:r w:rsidRPr="0097074A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3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Биология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r w:rsidRPr="0097074A">
              <w:rPr>
                <w:sz w:val="22"/>
                <w:szCs w:val="22"/>
              </w:rPr>
              <w:t>Бабаева Е.В.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5</w:t>
            </w:r>
          </w:p>
        </w:tc>
        <w:tc>
          <w:tcPr>
            <w:tcW w:w="3190" w:type="dxa"/>
          </w:tcPr>
          <w:p w:rsidR="00727D3D" w:rsidRPr="006F5E46" w:rsidRDefault="00727D3D" w:rsidP="0073561F">
            <w:r w:rsidRPr="0097074A">
              <w:rPr>
                <w:sz w:val="22"/>
                <w:szCs w:val="22"/>
              </w:rPr>
              <w:t>Биология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r w:rsidRPr="0097074A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4</w:t>
            </w:r>
          </w:p>
        </w:tc>
        <w:tc>
          <w:tcPr>
            <w:tcW w:w="3190" w:type="dxa"/>
          </w:tcPr>
          <w:p w:rsidR="00727D3D" w:rsidRPr="006F5E46" w:rsidRDefault="00727D3D" w:rsidP="0073561F">
            <w:r w:rsidRPr="0097074A">
              <w:rPr>
                <w:sz w:val="22"/>
                <w:szCs w:val="22"/>
              </w:rPr>
              <w:t>Биология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proofErr w:type="spellStart"/>
            <w:r w:rsidRPr="0097074A">
              <w:rPr>
                <w:sz w:val="22"/>
                <w:szCs w:val="22"/>
              </w:rPr>
              <w:t>Сторожилова</w:t>
            </w:r>
            <w:proofErr w:type="spellEnd"/>
            <w:r w:rsidRPr="0097074A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5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Экология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r w:rsidRPr="0097074A">
              <w:rPr>
                <w:sz w:val="22"/>
                <w:szCs w:val="22"/>
              </w:rPr>
              <w:lastRenderedPageBreak/>
              <w:t>Бабаева Е.В.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3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Экология</w:t>
            </w:r>
          </w:p>
        </w:tc>
      </w:tr>
      <w:tr w:rsidR="00727D3D" w:rsidRPr="00975514" w:rsidTr="0073561F">
        <w:tc>
          <w:tcPr>
            <w:tcW w:w="3510" w:type="dxa"/>
          </w:tcPr>
          <w:p w:rsidR="00727D3D" w:rsidRPr="0097074A" w:rsidRDefault="00727D3D" w:rsidP="0073561F">
            <w:pPr>
              <w:tabs>
                <w:tab w:val="left" w:pos="1134"/>
              </w:tabs>
            </w:pPr>
            <w:r w:rsidRPr="0097074A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870" w:type="dxa"/>
          </w:tcPr>
          <w:p w:rsidR="00727D3D" w:rsidRPr="006F5E46" w:rsidRDefault="00727D3D" w:rsidP="0073561F">
            <w:pPr>
              <w:jc w:val="center"/>
            </w:pPr>
            <w:r w:rsidRPr="006F5E46">
              <w:t>2</w:t>
            </w:r>
          </w:p>
        </w:tc>
        <w:tc>
          <w:tcPr>
            <w:tcW w:w="3190" w:type="dxa"/>
          </w:tcPr>
          <w:p w:rsidR="00727D3D" w:rsidRPr="0097074A" w:rsidRDefault="00727D3D" w:rsidP="0073561F">
            <w:pPr>
              <w:jc w:val="both"/>
            </w:pPr>
            <w:r w:rsidRPr="0097074A">
              <w:rPr>
                <w:sz w:val="22"/>
                <w:szCs w:val="22"/>
              </w:rPr>
              <w:t>Экология</w:t>
            </w:r>
          </w:p>
        </w:tc>
      </w:tr>
    </w:tbl>
    <w:p w:rsidR="00727D3D" w:rsidRDefault="00727D3D" w:rsidP="00727D3D"/>
    <w:p w:rsidR="00727D3D" w:rsidRPr="005B25B6" w:rsidRDefault="00727D3D" w:rsidP="00727D3D">
      <w:pPr>
        <w:rPr>
          <w:sz w:val="28"/>
          <w:szCs w:val="28"/>
        </w:rPr>
      </w:pPr>
      <w:r w:rsidRPr="005B25B6">
        <w:rPr>
          <w:sz w:val="28"/>
          <w:szCs w:val="28"/>
        </w:rPr>
        <w:t>По итогам участия 19%  учащихся стали призерами регионального этапа, что на 9% выше прошлогоднего показателя.</w:t>
      </w:r>
    </w:p>
    <w:p w:rsidR="00727D3D" w:rsidRDefault="00727D3D" w:rsidP="00727D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Традицией стало участие лицеистов в Международных и Всероссийских игровых конкурсах, где у детей с высоким уровнем учебной мотивации есть дополнительная возможность сравнить свои знания и умения не только со своими одноклассниками, но и со сверстниками своего региона и всей России. А это, независимо от результата, является вкладом в дальнейшее успешное обучение.  </w:t>
      </w:r>
    </w:p>
    <w:tbl>
      <w:tblPr>
        <w:tblW w:w="0" w:type="auto"/>
        <w:tblInd w:w="-257" w:type="dxa"/>
        <w:tblLayout w:type="fixed"/>
        <w:tblLook w:val="0000"/>
      </w:tblPr>
      <w:tblGrid>
        <w:gridCol w:w="545"/>
        <w:gridCol w:w="5220"/>
        <w:gridCol w:w="1800"/>
        <w:gridCol w:w="1985"/>
      </w:tblGrid>
      <w:tr w:rsidR="00727D3D" w:rsidRPr="00334361" w:rsidTr="0073561F">
        <w:trPr>
          <w:trHeight w:val="46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b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b/>
                <w:color w:val="000000"/>
                <w:sz w:val="28"/>
                <w:szCs w:val="28"/>
                <w:lang w:eastAsia="ar-SA"/>
              </w:rPr>
              <w:t>2015-2016</w:t>
            </w:r>
          </w:p>
        </w:tc>
      </w:tr>
      <w:tr w:rsidR="00727D3D" w:rsidRPr="00334361" w:rsidTr="0073561F">
        <w:trPr>
          <w:trHeight w:val="48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D3D" w:rsidRPr="00334361" w:rsidRDefault="00727D3D" w:rsidP="0073561F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D3D" w:rsidRPr="00334361" w:rsidRDefault="00727D3D" w:rsidP="0073561F">
            <w:pPr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b/>
                <w:color w:val="000000"/>
                <w:sz w:val="28"/>
                <w:szCs w:val="28"/>
                <w:lang w:eastAsia="ar-SA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b/>
                <w:color w:val="000000"/>
                <w:sz w:val="28"/>
                <w:szCs w:val="28"/>
                <w:lang w:eastAsia="ar-SA"/>
              </w:rPr>
              <w:t xml:space="preserve">Количество победителей </w:t>
            </w:r>
          </w:p>
          <w:p w:rsidR="00727D3D" w:rsidRPr="00334361" w:rsidRDefault="00727D3D" w:rsidP="0073561F">
            <w:pPr>
              <w:suppressAutoHyphens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b/>
                <w:color w:val="000000"/>
                <w:sz w:val="28"/>
                <w:szCs w:val="28"/>
                <w:lang w:eastAsia="ar-SA"/>
              </w:rPr>
              <w:t>( уровень выше школьного)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305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 – 16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2 место – 10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3 место -  8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FF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 xml:space="preserve">Международный конкурс «Молодежное движение»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 – 5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2 место – 3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 xml:space="preserve">Международная олимпиада «Знаток русской истории»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Всероссийское тестирование «Кенгуру-выпускникам»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FF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 xml:space="preserve">Международный конкурс «Мириады открытий» по физической культуре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 -1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КИ</w:t>
            </w:r>
            <w:proofErr w:type="gramStart"/>
            <w:r w:rsidRPr="00334361">
              <w:rPr>
                <w:color w:val="000000"/>
                <w:sz w:val="28"/>
                <w:szCs w:val="28"/>
              </w:rPr>
              <w:t>Т-</w:t>
            </w:r>
            <w:proofErr w:type="gramEnd"/>
            <w:r w:rsidRPr="003343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361">
              <w:rPr>
                <w:color w:val="000000"/>
                <w:sz w:val="28"/>
                <w:szCs w:val="28"/>
              </w:rPr>
              <w:t>компьютеры,информатика,технологии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 -6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Всероссийский дистанционный конкурс по русскому языку и литературе «</w:t>
            </w:r>
            <w:proofErr w:type="spellStart"/>
            <w:r w:rsidRPr="00334361">
              <w:rPr>
                <w:color w:val="000000"/>
                <w:sz w:val="28"/>
                <w:szCs w:val="28"/>
              </w:rPr>
              <w:t>Олимпис</w:t>
            </w:r>
            <w:proofErr w:type="spellEnd"/>
            <w:r w:rsidRPr="00334361">
              <w:rPr>
                <w:color w:val="000000"/>
                <w:sz w:val="28"/>
                <w:szCs w:val="28"/>
              </w:rPr>
              <w:t xml:space="preserve"> 2015-Осенняя сессия»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место- 3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2 место -3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3 место -1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Всероссийский дистанционный конкурс по биологии «</w:t>
            </w:r>
            <w:proofErr w:type="spellStart"/>
            <w:r w:rsidRPr="00334361">
              <w:rPr>
                <w:color w:val="000000"/>
                <w:sz w:val="28"/>
                <w:szCs w:val="28"/>
              </w:rPr>
              <w:t>Олимпис</w:t>
            </w:r>
            <w:proofErr w:type="spellEnd"/>
            <w:r w:rsidRPr="00334361">
              <w:rPr>
                <w:color w:val="000000"/>
                <w:sz w:val="28"/>
                <w:szCs w:val="28"/>
              </w:rPr>
              <w:t xml:space="preserve"> 2015-Осенняя сессия»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 -1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2 место -2</w:t>
            </w:r>
          </w:p>
        </w:tc>
      </w:tr>
      <w:tr w:rsidR="00727D3D" w:rsidRPr="00334361" w:rsidTr="0073561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34361">
              <w:rPr>
                <w:color w:val="000000"/>
                <w:sz w:val="28"/>
                <w:szCs w:val="28"/>
              </w:rPr>
              <w:t>Международный игровой конкурс по литературе «ПЕГАС»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1 место -8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2 место-3</w:t>
            </w:r>
          </w:p>
          <w:p w:rsidR="00727D3D" w:rsidRPr="00334361" w:rsidRDefault="00727D3D" w:rsidP="0073561F">
            <w:pPr>
              <w:suppressAutoHyphens/>
              <w:snapToGrid w:val="0"/>
              <w:spacing w:line="322" w:lineRule="exact"/>
              <w:ind w:lef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4361">
              <w:rPr>
                <w:color w:val="000000"/>
                <w:sz w:val="28"/>
                <w:szCs w:val="28"/>
                <w:lang w:eastAsia="ar-SA"/>
              </w:rPr>
              <w:t>3 место- 5</w:t>
            </w:r>
          </w:p>
        </w:tc>
      </w:tr>
    </w:tbl>
    <w:p w:rsidR="00727D3D" w:rsidRPr="00727D3D" w:rsidRDefault="00727D3D" w:rsidP="00727D3D">
      <w:pPr>
        <w:ind w:firstLine="426"/>
        <w:jc w:val="both"/>
        <w:rPr>
          <w:sz w:val="28"/>
          <w:szCs w:val="28"/>
        </w:rPr>
      </w:pPr>
    </w:p>
    <w:sectPr w:rsidR="00727D3D" w:rsidRPr="00727D3D" w:rsidSect="0044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3697"/>
    <w:multiLevelType w:val="hybridMultilevel"/>
    <w:tmpl w:val="E36A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59"/>
    <w:rsid w:val="00157024"/>
    <w:rsid w:val="004476DC"/>
    <w:rsid w:val="00727D3D"/>
    <w:rsid w:val="00816D71"/>
    <w:rsid w:val="008C7BFB"/>
    <w:rsid w:val="00B7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5702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727D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2016-08-23T12:06:00Z</dcterms:created>
  <dcterms:modified xsi:type="dcterms:W3CDTF">2016-09-16T10:20:00Z</dcterms:modified>
</cp:coreProperties>
</file>