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1D" w:rsidRPr="00791BC2" w:rsidRDefault="00681A1D" w:rsidP="00681A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1BC2">
        <w:rPr>
          <w:rFonts w:ascii="Times New Roman" w:hAnsi="Times New Roman" w:cs="Times New Roman"/>
          <w:b/>
          <w:sz w:val="24"/>
          <w:szCs w:val="24"/>
        </w:rPr>
        <w:t>июль-декабрь 2016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81A1D" w:rsidRDefault="00681A1D" w:rsidP="0068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C2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</w:rPr>
        <w:t>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2040"/>
        <w:gridCol w:w="2113"/>
        <w:gridCol w:w="1508"/>
      </w:tblGrid>
      <w:tr w:rsidR="00085BD0" w:rsidTr="00554375">
        <w:tc>
          <w:tcPr>
            <w:tcW w:w="2189" w:type="dxa"/>
          </w:tcPr>
          <w:p w:rsidR="00085BD0" w:rsidRDefault="00085BD0" w:rsidP="00681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040" w:type="dxa"/>
          </w:tcPr>
          <w:p w:rsidR="00085BD0" w:rsidRDefault="00085BD0" w:rsidP="00681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113" w:type="dxa"/>
          </w:tcPr>
          <w:p w:rsidR="00085BD0" w:rsidRDefault="00085BD0" w:rsidP="008B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508" w:type="dxa"/>
          </w:tcPr>
          <w:p w:rsidR="00085BD0" w:rsidRDefault="00085BD0" w:rsidP="00681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720D61" w:rsidTr="00554375">
        <w:tc>
          <w:tcPr>
            <w:tcW w:w="2189" w:type="dxa"/>
          </w:tcPr>
          <w:p w:rsidR="00720D61" w:rsidRPr="007D4044" w:rsidRDefault="00720D61" w:rsidP="0068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Математическая регата</w:t>
            </w:r>
          </w:p>
        </w:tc>
        <w:tc>
          <w:tcPr>
            <w:tcW w:w="2040" w:type="dxa"/>
          </w:tcPr>
          <w:p w:rsidR="00720D61" w:rsidRPr="007D4044" w:rsidRDefault="00720D61" w:rsidP="0068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113" w:type="dxa"/>
          </w:tcPr>
          <w:p w:rsidR="00720D61" w:rsidRPr="007D4044" w:rsidRDefault="00720D61" w:rsidP="008B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3(призеры- 6 класс)</w:t>
            </w:r>
          </w:p>
        </w:tc>
        <w:tc>
          <w:tcPr>
            <w:tcW w:w="1508" w:type="dxa"/>
          </w:tcPr>
          <w:p w:rsidR="00720D61" w:rsidRPr="007D4044" w:rsidRDefault="00720D61" w:rsidP="0068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Болдырева Т.В.</w:t>
            </w:r>
          </w:p>
        </w:tc>
      </w:tr>
      <w:tr w:rsidR="007D4044" w:rsidTr="00554375">
        <w:tc>
          <w:tcPr>
            <w:tcW w:w="2189" w:type="dxa"/>
          </w:tcPr>
          <w:p w:rsidR="007D4044" w:rsidRPr="007D4044" w:rsidRDefault="007D4044" w:rsidP="0068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Математическая регата</w:t>
            </w:r>
          </w:p>
        </w:tc>
        <w:tc>
          <w:tcPr>
            <w:tcW w:w="2040" w:type="dxa"/>
          </w:tcPr>
          <w:p w:rsidR="007D4044" w:rsidRPr="007D4044" w:rsidRDefault="007D4044" w:rsidP="0068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113" w:type="dxa"/>
          </w:tcPr>
          <w:p w:rsidR="007D4044" w:rsidRPr="007D4044" w:rsidRDefault="007D4044" w:rsidP="007D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3(призера):     7 класс, 8класс</w:t>
            </w:r>
          </w:p>
        </w:tc>
        <w:tc>
          <w:tcPr>
            <w:tcW w:w="1508" w:type="dxa"/>
          </w:tcPr>
          <w:p w:rsidR="007D4044" w:rsidRPr="007D4044" w:rsidRDefault="007D4044" w:rsidP="0068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554375" w:rsidTr="00554375">
        <w:tc>
          <w:tcPr>
            <w:tcW w:w="2189" w:type="dxa"/>
          </w:tcPr>
          <w:p w:rsidR="00554375" w:rsidRPr="00554375" w:rsidRDefault="00554375" w:rsidP="0055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геометрии «Зоркий глаз»</w:t>
            </w:r>
          </w:p>
        </w:tc>
        <w:tc>
          <w:tcPr>
            <w:tcW w:w="2040" w:type="dxa"/>
          </w:tcPr>
          <w:p w:rsidR="00554375" w:rsidRPr="007D4044" w:rsidRDefault="00554375" w:rsidP="0068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13" w:type="dxa"/>
          </w:tcPr>
          <w:p w:rsidR="00554375" w:rsidRPr="007D4044" w:rsidRDefault="00554375" w:rsidP="007D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из 8 класса(2 место)</w:t>
            </w:r>
          </w:p>
        </w:tc>
        <w:tc>
          <w:tcPr>
            <w:tcW w:w="1508" w:type="dxa"/>
          </w:tcPr>
          <w:p w:rsidR="00554375" w:rsidRPr="007D4044" w:rsidRDefault="0055437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</w:tbl>
    <w:p w:rsidR="00681A1D" w:rsidRDefault="00681A1D" w:rsidP="0068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1D" w:rsidRDefault="00681A1D" w:rsidP="0068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C2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</w:rPr>
        <w:t>олимпиадах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2234"/>
        <w:gridCol w:w="1820"/>
        <w:gridCol w:w="2007"/>
        <w:gridCol w:w="1844"/>
      </w:tblGrid>
      <w:tr w:rsidR="00085BD0" w:rsidTr="00554375">
        <w:tc>
          <w:tcPr>
            <w:tcW w:w="2234" w:type="dxa"/>
          </w:tcPr>
          <w:p w:rsidR="00085BD0" w:rsidRDefault="00085BD0" w:rsidP="00681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олимпиады</w:t>
            </w:r>
          </w:p>
        </w:tc>
        <w:tc>
          <w:tcPr>
            <w:tcW w:w="1820" w:type="dxa"/>
          </w:tcPr>
          <w:p w:rsidR="00085BD0" w:rsidRDefault="00085BD0" w:rsidP="008B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007" w:type="dxa"/>
          </w:tcPr>
          <w:p w:rsidR="00085BD0" w:rsidRDefault="00085BD0" w:rsidP="008B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844" w:type="dxa"/>
          </w:tcPr>
          <w:p w:rsidR="00085BD0" w:rsidRDefault="00085BD0" w:rsidP="008B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720D61" w:rsidTr="00554375">
        <w:tc>
          <w:tcPr>
            <w:tcW w:w="2234" w:type="dxa"/>
          </w:tcPr>
          <w:p w:rsidR="00720D61" w:rsidRPr="007D4044" w:rsidRDefault="00720D61" w:rsidP="0068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</w:t>
            </w:r>
          </w:p>
        </w:tc>
        <w:tc>
          <w:tcPr>
            <w:tcW w:w="1820" w:type="dxa"/>
          </w:tcPr>
          <w:p w:rsidR="00720D61" w:rsidRPr="007D4044" w:rsidRDefault="00720D61" w:rsidP="008B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4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007" w:type="dxa"/>
          </w:tcPr>
          <w:p w:rsidR="00720D61" w:rsidRPr="007D4044" w:rsidRDefault="00720D61" w:rsidP="008B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4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="00BF0215" w:rsidRPr="007D4044"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4" w:type="dxa"/>
          </w:tcPr>
          <w:p w:rsidR="00720D61" w:rsidRPr="007D4044" w:rsidRDefault="00720D61" w:rsidP="008B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Болдырева Т.В.</w:t>
            </w:r>
          </w:p>
        </w:tc>
      </w:tr>
      <w:tr w:rsidR="00D67A5F" w:rsidTr="00554375">
        <w:tc>
          <w:tcPr>
            <w:tcW w:w="2234" w:type="dxa"/>
          </w:tcPr>
          <w:p w:rsidR="00D67A5F" w:rsidRPr="00D67A5F" w:rsidRDefault="00D67A5F" w:rsidP="0031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5F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 в СГАУ, посвященная дню рождения Н.И. Вавилова</w:t>
            </w:r>
          </w:p>
        </w:tc>
        <w:tc>
          <w:tcPr>
            <w:tcW w:w="1820" w:type="dxa"/>
          </w:tcPr>
          <w:p w:rsidR="00D67A5F" w:rsidRPr="00D67A5F" w:rsidRDefault="00D67A5F" w:rsidP="0031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5F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007" w:type="dxa"/>
          </w:tcPr>
          <w:p w:rsidR="00D67A5F" w:rsidRPr="00D67A5F" w:rsidRDefault="00D67A5F" w:rsidP="0031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D67A5F" w:rsidRPr="00D67A5F" w:rsidRDefault="00D67A5F" w:rsidP="0031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5F">
              <w:rPr>
                <w:rFonts w:ascii="Times New Roman" w:hAnsi="Times New Roman" w:cs="Times New Roman"/>
                <w:sz w:val="28"/>
                <w:szCs w:val="28"/>
              </w:rPr>
              <w:t>Воеводина О.А.</w:t>
            </w:r>
          </w:p>
        </w:tc>
      </w:tr>
    </w:tbl>
    <w:p w:rsidR="00667436" w:rsidRDefault="00667436" w:rsidP="00791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1D" w:rsidRDefault="00681A1D" w:rsidP="0068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C2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</w:rPr>
        <w:t>конференциях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2089"/>
        <w:gridCol w:w="1923"/>
        <w:gridCol w:w="2100"/>
        <w:gridCol w:w="1793"/>
      </w:tblGrid>
      <w:tr w:rsidR="00085BD0" w:rsidTr="00554375">
        <w:tc>
          <w:tcPr>
            <w:tcW w:w="2089" w:type="dxa"/>
          </w:tcPr>
          <w:p w:rsidR="00085BD0" w:rsidRDefault="00085BD0" w:rsidP="00681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923" w:type="dxa"/>
          </w:tcPr>
          <w:p w:rsidR="00085BD0" w:rsidRDefault="00085BD0" w:rsidP="008B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100" w:type="dxa"/>
          </w:tcPr>
          <w:p w:rsidR="00085BD0" w:rsidRDefault="00085BD0" w:rsidP="008B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793" w:type="dxa"/>
          </w:tcPr>
          <w:p w:rsidR="00085BD0" w:rsidRDefault="00085BD0" w:rsidP="008B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</w:tbl>
    <w:p w:rsidR="00681A1D" w:rsidRDefault="00681A1D" w:rsidP="0068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375" w:rsidRDefault="00554375" w:rsidP="00554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1BC2">
        <w:rPr>
          <w:rFonts w:ascii="Times New Roman" w:hAnsi="Times New Roman" w:cs="Times New Roman"/>
          <w:b/>
          <w:sz w:val="28"/>
          <w:szCs w:val="28"/>
        </w:rPr>
        <w:t>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online-</w:t>
      </w:r>
      <w:r w:rsidRPr="00791B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олимпиадах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2117"/>
        <w:gridCol w:w="2250"/>
        <w:gridCol w:w="1899"/>
        <w:gridCol w:w="1639"/>
      </w:tblGrid>
      <w:tr w:rsidR="00554375" w:rsidTr="00DE1015">
        <w:tc>
          <w:tcPr>
            <w:tcW w:w="2117" w:type="dxa"/>
          </w:tcPr>
          <w:p w:rsidR="00554375" w:rsidRDefault="00554375" w:rsidP="004E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олимпиады</w:t>
            </w:r>
          </w:p>
        </w:tc>
        <w:tc>
          <w:tcPr>
            <w:tcW w:w="2250" w:type="dxa"/>
          </w:tcPr>
          <w:p w:rsidR="00554375" w:rsidRDefault="00554375" w:rsidP="004E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899" w:type="dxa"/>
          </w:tcPr>
          <w:p w:rsidR="00554375" w:rsidRDefault="00554375" w:rsidP="004E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639" w:type="dxa"/>
          </w:tcPr>
          <w:p w:rsidR="00554375" w:rsidRDefault="00554375" w:rsidP="004E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554375" w:rsidTr="00DE1015">
        <w:tc>
          <w:tcPr>
            <w:tcW w:w="2117" w:type="dxa"/>
          </w:tcPr>
          <w:p w:rsidR="00554375" w:rsidRPr="007D4044" w:rsidRDefault="0055437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Геометрия-плоские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фигуры»</w:t>
            </w:r>
          </w:p>
        </w:tc>
        <w:tc>
          <w:tcPr>
            <w:tcW w:w="2250" w:type="dxa"/>
          </w:tcPr>
          <w:p w:rsidR="00554375" w:rsidRPr="007D4044" w:rsidRDefault="0055437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99" w:type="dxa"/>
          </w:tcPr>
          <w:p w:rsidR="00554375" w:rsidRDefault="0055437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из 7 класса</w:t>
            </w:r>
          </w:p>
          <w:p w:rsidR="00554375" w:rsidRPr="00554375" w:rsidRDefault="00554375" w:rsidP="0055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место)</w:t>
            </w:r>
          </w:p>
        </w:tc>
        <w:tc>
          <w:tcPr>
            <w:tcW w:w="1639" w:type="dxa"/>
          </w:tcPr>
          <w:p w:rsidR="00554375" w:rsidRPr="007D4044" w:rsidRDefault="0055437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554375" w:rsidTr="00DE1015">
        <w:tc>
          <w:tcPr>
            <w:tcW w:w="2117" w:type="dxa"/>
          </w:tcPr>
          <w:p w:rsidR="00554375" w:rsidRDefault="0055437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по математике</w:t>
            </w:r>
          </w:p>
        </w:tc>
        <w:tc>
          <w:tcPr>
            <w:tcW w:w="2250" w:type="dxa"/>
          </w:tcPr>
          <w:p w:rsidR="00554375" w:rsidRDefault="00554375" w:rsidP="005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99" w:type="dxa"/>
          </w:tcPr>
          <w:p w:rsidR="00554375" w:rsidRDefault="0055437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из 7класса (3 место)</w:t>
            </w:r>
          </w:p>
        </w:tc>
        <w:tc>
          <w:tcPr>
            <w:tcW w:w="1639" w:type="dxa"/>
          </w:tcPr>
          <w:p w:rsidR="00554375" w:rsidRPr="007D4044" w:rsidRDefault="0055437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DE1015" w:rsidTr="00DE1015">
        <w:tc>
          <w:tcPr>
            <w:tcW w:w="2117" w:type="dxa"/>
          </w:tcPr>
          <w:p w:rsidR="00DE1015" w:rsidRDefault="00DE1015" w:rsidP="00D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DE1015" w:rsidRDefault="00DE101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99" w:type="dxa"/>
          </w:tcPr>
          <w:p w:rsidR="00DE1015" w:rsidRDefault="00DE1015" w:rsidP="00D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из 7класса (2,3 места)</w:t>
            </w:r>
          </w:p>
        </w:tc>
        <w:tc>
          <w:tcPr>
            <w:tcW w:w="1639" w:type="dxa"/>
          </w:tcPr>
          <w:p w:rsidR="00DE1015" w:rsidRPr="007D4044" w:rsidRDefault="00DE101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DE1015" w:rsidTr="00DE1015">
        <w:tc>
          <w:tcPr>
            <w:tcW w:w="2117" w:type="dxa"/>
          </w:tcPr>
          <w:p w:rsidR="00DE1015" w:rsidRDefault="00DE1015" w:rsidP="00D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математическая  интернет-олимпиада для школьников</w:t>
            </w:r>
          </w:p>
        </w:tc>
        <w:tc>
          <w:tcPr>
            <w:tcW w:w="2250" w:type="dxa"/>
          </w:tcPr>
          <w:p w:rsidR="00DE1015" w:rsidRDefault="00DE101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99" w:type="dxa"/>
          </w:tcPr>
          <w:p w:rsidR="00DE1015" w:rsidRDefault="00DE1015" w:rsidP="00D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из 5класса (2 места)</w:t>
            </w:r>
          </w:p>
        </w:tc>
        <w:tc>
          <w:tcPr>
            <w:tcW w:w="1639" w:type="dxa"/>
          </w:tcPr>
          <w:p w:rsidR="00DE1015" w:rsidRPr="007D4044" w:rsidRDefault="00DE101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DE1015" w:rsidTr="00DE1015">
        <w:tc>
          <w:tcPr>
            <w:tcW w:w="2117" w:type="dxa"/>
          </w:tcPr>
          <w:p w:rsidR="00DE1015" w:rsidRDefault="00DE101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 «По следам Пифагора»</w:t>
            </w:r>
          </w:p>
        </w:tc>
        <w:tc>
          <w:tcPr>
            <w:tcW w:w="2250" w:type="dxa"/>
          </w:tcPr>
          <w:p w:rsidR="00DE1015" w:rsidRDefault="00DE1015" w:rsidP="005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99" w:type="dxa"/>
          </w:tcPr>
          <w:p w:rsidR="00DE1015" w:rsidRDefault="00DE101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из 5 класса (1 место)</w:t>
            </w:r>
          </w:p>
        </w:tc>
        <w:tc>
          <w:tcPr>
            <w:tcW w:w="1639" w:type="dxa"/>
          </w:tcPr>
          <w:p w:rsidR="00DE1015" w:rsidRPr="007D4044" w:rsidRDefault="00DE1015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7D404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013E8E" w:rsidTr="00DE1015">
        <w:tc>
          <w:tcPr>
            <w:tcW w:w="2117" w:type="dxa"/>
          </w:tcPr>
          <w:p w:rsidR="00013E8E" w:rsidRPr="00013E8E" w:rsidRDefault="00013E8E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8E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математике</w:t>
            </w:r>
          </w:p>
        </w:tc>
        <w:tc>
          <w:tcPr>
            <w:tcW w:w="2250" w:type="dxa"/>
          </w:tcPr>
          <w:p w:rsidR="00013E8E" w:rsidRPr="00013E8E" w:rsidRDefault="00013E8E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8E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899" w:type="dxa"/>
          </w:tcPr>
          <w:p w:rsidR="00013E8E" w:rsidRPr="00013E8E" w:rsidRDefault="00013E8E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9" w:type="dxa"/>
          </w:tcPr>
          <w:p w:rsidR="00013E8E" w:rsidRPr="00013E8E" w:rsidRDefault="00013E8E" w:rsidP="004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8E">
              <w:rPr>
                <w:rFonts w:ascii="Times New Roman" w:hAnsi="Times New Roman" w:cs="Times New Roman"/>
                <w:sz w:val="28"/>
                <w:szCs w:val="28"/>
              </w:rPr>
              <w:t>Щербакова Л.Е.</w:t>
            </w:r>
          </w:p>
        </w:tc>
      </w:tr>
    </w:tbl>
    <w:p w:rsidR="00681A1D" w:rsidRDefault="00681A1D" w:rsidP="0055437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81A1D" w:rsidSect="0070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BC2"/>
    <w:rsid w:val="00013E8E"/>
    <w:rsid w:val="00085BD0"/>
    <w:rsid w:val="003175DD"/>
    <w:rsid w:val="003665E4"/>
    <w:rsid w:val="00490C38"/>
    <w:rsid w:val="00554375"/>
    <w:rsid w:val="005B721C"/>
    <w:rsid w:val="00667436"/>
    <w:rsid w:val="00681A1D"/>
    <w:rsid w:val="0070206C"/>
    <w:rsid w:val="00720D61"/>
    <w:rsid w:val="00731F5B"/>
    <w:rsid w:val="00791BC2"/>
    <w:rsid w:val="007D4044"/>
    <w:rsid w:val="00BF0215"/>
    <w:rsid w:val="00D67A5F"/>
    <w:rsid w:val="00DE1015"/>
    <w:rsid w:val="00DF3DD3"/>
    <w:rsid w:val="00EF61C5"/>
    <w:rsid w:val="00FA6CED"/>
    <w:rsid w:val="00FB0180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3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</cp:lastModifiedBy>
  <cp:revision>6</cp:revision>
  <dcterms:created xsi:type="dcterms:W3CDTF">2016-12-23T02:02:00Z</dcterms:created>
  <dcterms:modified xsi:type="dcterms:W3CDTF">2016-12-26T11:07:00Z</dcterms:modified>
</cp:coreProperties>
</file>